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5B5" w14:textId="64242709" w:rsidR="0025790D" w:rsidRDefault="0025790D">
      <w:pPr>
        <w:spacing w:after="0"/>
        <w:ind w:left="-1440" w:right="10478"/>
      </w:pPr>
    </w:p>
    <w:tbl>
      <w:tblPr>
        <w:tblStyle w:val="TableGrid"/>
        <w:tblW w:w="10954" w:type="dxa"/>
        <w:tblInd w:w="-955" w:type="dxa"/>
        <w:tblCellMar>
          <w:left w:w="317" w:type="dxa"/>
          <w:right w:w="288" w:type="dxa"/>
        </w:tblCellMar>
        <w:tblLook w:val="04A0" w:firstRow="1" w:lastRow="0" w:firstColumn="1" w:lastColumn="0" w:noHBand="0" w:noVBand="1"/>
      </w:tblPr>
      <w:tblGrid>
        <w:gridCol w:w="10970"/>
      </w:tblGrid>
      <w:tr w:rsidR="0025790D" w14:paraId="7306E644" w14:textId="77777777">
        <w:trPr>
          <w:trHeight w:val="15883"/>
        </w:trPr>
        <w:tc>
          <w:tcPr>
            <w:tcW w:w="10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E244D" w14:textId="59FA6C1E" w:rsidR="0025790D" w:rsidRDefault="004E4A5F" w:rsidP="004E4A5F">
            <w:pPr>
              <w:spacing w:after="112"/>
              <w:ind w:right="5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0" wp14:anchorId="24DF2B2D" wp14:editId="59F45D29">
                  <wp:simplePos x="0" y="0"/>
                  <wp:positionH relativeFrom="column">
                    <wp:posOffset>5450840</wp:posOffset>
                  </wp:positionH>
                  <wp:positionV relativeFrom="paragraph">
                    <wp:posOffset>117475</wp:posOffset>
                  </wp:positionV>
                  <wp:extent cx="864235" cy="1009650"/>
                  <wp:effectExtent l="0" t="0" r="0" b="0"/>
                  <wp:wrapSquare wrapText="bothSides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5321">
              <w:rPr>
                <w:rFonts w:ascii="Times New Roman" w:eastAsia="Times New Roman" w:hAnsi="Times New Roman" w:cs="Times New Roman"/>
                <w:b/>
                <w:sz w:val="28"/>
              </w:rPr>
              <w:t>MOHANRAJ V</w:t>
            </w:r>
          </w:p>
          <w:p w14:paraId="2CD365C1" w14:textId="67D57557" w:rsidR="0025790D" w:rsidRDefault="00771F95" w:rsidP="004E4A5F">
            <w:pPr>
              <w:ind w:right="553"/>
            </w:pPr>
            <w:r>
              <w:rPr>
                <w:rFonts w:ascii="Times New Roman" w:eastAsia="Times New Roman" w:hAnsi="Times New Roman" w:cs="Times New Roman"/>
                <w:sz w:val="24"/>
              </w:rPr>
              <w:t>MOBILE NO:</w:t>
            </w:r>
            <w:r w:rsidR="00345321">
              <w:rPr>
                <w:rFonts w:ascii="Times New Roman" w:eastAsia="Times New Roman" w:hAnsi="Times New Roman" w:cs="Times New Roman"/>
                <w:sz w:val="24"/>
              </w:rPr>
              <w:t>9677475283</w:t>
            </w:r>
          </w:p>
          <w:p w14:paraId="44F37767" w14:textId="4ABECF09" w:rsidR="0025790D" w:rsidRDefault="00771F95" w:rsidP="004E4A5F">
            <w:pPr>
              <w:ind w:right="553"/>
            </w:pPr>
            <w:r>
              <w:rPr>
                <w:rFonts w:ascii="Times New Roman" w:eastAsia="Times New Roman" w:hAnsi="Times New Roman" w:cs="Times New Roman"/>
                <w:sz w:val="24"/>
              </w:rPr>
              <w:t>EMAILID:</w:t>
            </w:r>
            <w:r w:rsidR="00345321">
              <w:rPr>
                <w:rFonts w:ascii="Times New Roman" w:eastAsia="Times New Roman" w:hAnsi="Times New Roman" w:cs="Times New Roman"/>
                <w:sz w:val="24"/>
              </w:rPr>
              <w:t>mohancs0305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@gmail.com </w:t>
            </w:r>
          </w:p>
          <w:p w14:paraId="4B387F89" w14:textId="77777777" w:rsidR="0025790D" w:rsidRDefault="00771F95">
            <w:pPr>
              <w:ind w:right="5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8191CC" w14:textId="77777777" w:rsidR="0025790D" w:rsidRDefault="00771F95">
            <w:pPr>
              <w:ind w:right="5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127" w:type="dxa"/>
              <w:tblInd w:w="105" w:type="dxa"/>
              <w:tblCellMar>
                <w:top w:w="7" w:type="dxa"/>
                <w:left w:w="3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4039A41E" w14:textId="77777777">
              <w:trPr>
                <w:trHeight w:val="349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72C30F94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CareerObjective </w:t>
                  </w:r>
                </w:p>
              </w:tc>
            </w:tr>
          </w:tbl>
          <w:p w14:paraId="7E59D668" w14:textId="77777777" w:rsidR="0025790D" w:rsidRDefault="00771F95">
            <w:pPr>
              <w:spacing w:after="269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78346DF" w14:textId="1DEBAC06" w:rsidR="0025790D" w:rsidRPr="004E4A5F" w:rsidRDefault="00771F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</w:rPr>
              <w:t>To get an opportunity where I can make the best of my potential and contribute to the organization’s growth.</w:t>
            </w:r>
          </w:p>
          <w:p w14:paraId="1211CF51" w14:textId="77777777" w:rsidR="004E4A5F" w:rsidRDefault="004E4A5F" w:rsidP="004E4A5F">
            <w:pPr>
              <w:ind w:left="1402"/>
            </w:pPr>
          </w:p>
          <w:tbl>
            <w:tblPr>
              <w:tblStyle w:val="TableGrid"/>
              <w:tblW w:w="10127" w:type="dxa"/>
              <w:tblInd w:w="105" w:type="dxa"/>
              <w:tblCellMar>
                <w:top w:w="9" w:type="dxa"/>
                <w:left w:w="3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33D426DE" w14:textId="77777777">
              <w:trPr>
                <w:trHeight w:val="345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6242B2D9" w14:textId="77777777" w:rsidR="0025790D" w:rsidRDefault="00771F9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EducationalQualification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</w:tr>
          </w:tbl>
          <w:p w14:paraId="6CE3EC09" w14:textId="77777777" w:rsidR="0025790D" w:rsidRDefault="00771F95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tbl>
            <w:tblPr>
              <w:tblStyle w:val="TableGrid"/>
              <w:tblW w:w="10347" w:type="dxa"/>
              <w:tblInd w:w="2" w:type="dxa"/>
              <w:tblCellMar>
                <w:top w:w="12" w:type="dxa"/>
                <w:left w:w="7" w:type="dxa"/>
                <w:bottom w:w="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2833"/>
              <w:gridCol w:w="1844"/>
              <w:gridCol w:w="1560"/>
              <w:gridCol w:w="1559"/>
            </w:tblGrid>
            <w:tr w:rsidR="0025790D" w14:paraId="08285B5C" w14:textId="77777777">
              <w:trPr>
                <w:trHeight w:val="1148"/>
              </w:trPr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7EE309DB" w14:textId="77777777" w:rsidR="0025790D" w:rsidRDefault="00771F95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31"/>
                    </w:rPr>
                    <w:t xml:space="preserve"> </w:t>
                  </w:r>
                </w:p>
                <w:p w14:paraId="66FE08AC" w14:textId="77777777" w:rsidR="0025790D" w:rsidRDefault="00771F95">
                  <w:pPr>
                    <w:ind w:left="33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3A9FA0E7" w14:textId="77777777" w:rsidR="0025790D" w:rsidRDefault="00771F95">
                  <w:pPr>
                    <w:ind w:lef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Degree/Certificate </w:t>
                  </w:r>
                </w:p>
              </w:tc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18EC7F68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sz w:val="31"/>
                    </w:rPr>
                    <w:t xml:space="preserve"> </w:t>
                  </w:r>
                </w:p>
                <w:p w14:paraId="43E0892E" w14:textId="77777777" w:rsidR="0025790D" w:rsidRDefault="00771F95">
                  <w:pPr>
                    <w:ind w:left="98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17FB7FBB" w14:textId="77777777" w:rsidR="0025790D" w:rsidRDefault="00771F95">
                  <w:pPr>
                    <w:ind w:left="12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Institute </w:t>
                  </w:r>
                </w:p>
              </w:tc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265FF07E" w14:textId="77777777" w:rsidR="0025790D" w:rsidRDefault="00771F95">
                  <w:pPr>
                    <w:spacing w:after="45"/>
                    <w:ind w:left="716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4999D728" w14:textId="77777777" w:rsidR="0025790D" w:rsidRDefault="00771F95">
                  <w:pPr>
                    <w:spacing w:after="45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Board/Univer</w:t>
                  </w:r>
                </w:p>
                <w:p w14:paraId="2DDFFB04" w14:textId="77777777" w:rsidR="0025790D" w:rsidRDefault="00771F95">
                  <w:pPr>
                    <w:ind w:left="538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sity 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04AD87FF" w14:textId="77777777" w:rsidR="0025790D" w:rsidRDefault="00771F95">
                  <w:pPr>
                    <w:ind w:left="1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1046F651" w14:textId="77777777" w:rsidR="0025790D" w:rsidRDefault="00771F95">
                  <w:pPr>
                    <w:ind w:lef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</w:t>
                  </w:r>
                </w:p>
                <w:p w14:paraId="0D642924" w14:textId="77777777" w:rsidR="0025790D" w:rsidRDefault="00771F95">
                  <w:pPr>
                    <w:ind w:left="19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Complition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568B07E5" w14:textId="77777777" w:rsidR="0025790D" w:rsidRDefault="00771F95">
                  <w:pPr>
                    <w:ind w:left="1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2EBAB06A" w14:textId="77777777" w:rsidR="0025790D" w:rsidRDefault="00771F95">
                  <w:pPr>
                    <w:ind w:left="17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Percentage/ </w:t>
                  </w:r>
                </w:p>
                <w:p w14:paraId="4B0E8C47" w14:textId="77777777" w:rsidR="0025790D" w:rsidRDefault="00771F95">
                  <w:pPr>
                    <w:ind w:lef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CGPA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25790D" w14:paraId="09297374" w14:textId="77777777">
              <w:trPr>
                <w:trHeight w:val="1145"/>
              </w:trPr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F458A8D" w14:textId="77777777" w:rsidR="0025790D" w:rsidRDefault="00771F95">
                  <w:pPr>
                    <w:spacing w:after="132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79E10A8D" w14:textId="77777777" w:rsidR="0025790D" w:rsidRDefault="00771F95">
                  <w:pPr>
                    <w:ind w:left="11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B.E.[CSE] </w:t>
                  </w:r>
                </w:p>
              </w:tc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5EC06D" w14:textId="3905DA26" w:rsidR="0025790D" w:rsidRPr="004E4A5F" w:rsidRDefault="00771F95" w:rsidP="004E4A5F">
                  <w:pPr>
                    <w:ind w:left="53" w:hanging="1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Muthayammal</w:t>
                  </w:r>
                  <w:proofErr w:type="spellEnd"/>
                  <w:r w:rsidR="004E4A5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Engin</w:t>
                  </w:r>
                  <w:r w:rsidR="004E4A5F">
                    <w:rPr>
                      <w:rFonts w:ascii="Times New Roman" w:eastAsia="Times New Roman" w:hAnsi="Times New Roman" w:cs="Times New Roman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</w:rPr>
                    <w:t>ering</w:t>
                  </w:r>
                  <w:r w:rsidR="004E4A5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College,Rasipuram</w:t>
                  </w:r>
                  <w:proofErr w:type="spellEnd"/>
                  <w:r w:rsidR="004E4A5F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1DFC99C" w14:textId="77777777" w:rsidR="004E4A5F" w:rsidRDefault="004E4A5F" w:rsidP="004E4A5F">
                  <w:pPr>
                    <w:ind w:left="634" w:right="278" w:hanging="586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67A85F6" w14:textId="169449CC" w:rsidR="004E4A5F" w:rsidRDefault="00771F95" w:rsidP="004E4A5F">
                  <w:pPr>
                    <w:ind w:left="634" w:right="278" w:hanging="586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Anna</w:t>
                  </w:r>
                </w:p>
                <w:p w14:paraId="53090384" w14:textId="55722222" w:rsidR="0025790D" w:rsidRDefault="00771F95" w:rsidP="004E4A5F">
                  <w:pPr>
                    <w:ind w:left="634" w:right="278" w:hanging="5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University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D8CAB4" w14:textId="1C934DE5" w:rsidR="0025790D" w:rsidRDefault="0025790D" w:rsidP="004E4A5F">
                  <w:pPr>
                    <w:jc w:val="center"/>
                  </w:pPr>
                </w:p>
                <w:p w14:paraId="66E51682" w14:textId="5A201D5C" w:rsidR="0025790D" w:rsidRDefault="00345321" w:rsidP="004E4A5F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(2024)</w:t>
                  </w:r>
                </w:p>
                <w:p w14:paraId="7D9D5F20" w14:textId="1D134417" w:rsidR="0025790D" w:rsidRDefault="00771F95" w:rsidP="004E4A5F">
                  <w:pPr>
                    <w:ind w:left="1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Pursuing</w:t>
                  </w:r>
                </w:p>
              </w:tc>
              <w:tc>
                <w:tcPr>
                  <w:tcW w:w="1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09584ED" w14:textId="77777777" w:rsidR="004E4A5F" w:rsidRDefault="004E4A5F" w:rsidP="004E4A5F">
                  <w:pPr>
                    <w:spacing w:after="132"/>
                    <w:ind w:left="197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9575007" w14:textId="5B149B45" w:rsidR="0025790D" w:rsidRDefault="00345321" w:rsidP="004E4A5F">
                  <w:pPr>
                    <w:spacing w:after="132"/>
                    <w:ind w:left="19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7.99</w:t>
                  </w:r>
                  <w:r w:rsidR="00771F95">
                    <w:rPr>
                      <w:rFonts w:ascii="Times New Roman" w:eastAsia="Times New Roman" w:hAnsi="Times New Roman" w:cs="Times New Roman"/>
                    </w:rPr>
                    <w:t>CGPA</w:t>
                  </w:r>
                </w:p>
                <w:p w14:paraId="45A5EAB1" w14:textId="22044DB6" w:rsidR="0025790D" w:rsidRDefault="0025790D" w:rsidP="004E4A5F">
                  <w:pPr>
                    <w:ind w:left="629"/>
                    <w:jc w:val="center"/>
                  </w:pPr>
                </w:p>
              </w:tc>
            </w:tr>
            <w:tr w:rsidR="0025790D" w14:paraId="2F345C08" w14:textId="77777777">
              <w:trPr>
                <w:trHeight w:val="936"/>
              </w:trPr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63ED2E1" w14:textId="77777777" w:rsidR="0025790D" w:rsidRDefault="00771F95">
                  <w:pPr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032CBBE3" w14:textId="77777777" w:rsidR="0025790D" w:rsidRDefault="00771F95">
                  <w:pPr>
                    <w:ind w:lef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HSC </w:t>
                  </w:r>
                </w:p>
              </w:tc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C089DE7" w14:textId="77777777" w:rsidR="0025790D" w:rsidRDefault="00345321" w:rsidP="004E4A5F">
                  <w:pPr>
                    <w:ind w:firstLine="34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Holy Children </w:t>
                  </w:r>
                  <w:r w:rsidR="00771F95">
                    <w:rPr>
                      <w:rFonts w:ascii="Times New Roman" w:eastAsia="Times New Roman" w:hAnsi="Times New Roman" w:cs="Times New Roman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atric </w:t>
                  </w:r>
                  <w:r w:rsidR="00771F95">
                    <w:rPr>
                      <w:rFonts w:ascii="Times New Roman" w:eastAsia="Times New Roman" w:hAnsi="Times New Roman" w:cs="Times New Roman"/>
                    </w:rPr>
                    <w:t>Hr.Sec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 w:rsidR="00771F95">
                    <w:rPr>
                      <w:rFonts w:ascii="Times New Roman" w:eastAsia="Times New Roman" w:hAnsi="Times New Roman" w:cs="Times New Roman"/>
                    </w:rPr>
                    <w:t>School,</w:t>
                  </w:r>
                  <w:r>
                    <w:rPr>
                      <w:rFonts w:ascii="Times New Roman" w:eastAsia="Times New Roman" w:hAnsi="Times New Roman" w:cs="Times New Roman"/>
                    </w:rPr>
                    <w:t>kavarkalpatty</w:t>
                  </w:r>
                  <w:proofErr w:type="spellEnd"/>
                  <w:r w:rsidR="00771F95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14:paraId="6630A524" w14:textId="15AC4D9C" w:rsidR="004E4A5F" w:rsidRDefault="004E4A5F" w:rsidP="004E4A5F">
                  <w:pPr>
                    <w:ind w:firstLine="34"/>
                    <w:jc w:val="center"/>
                  </w:pPr>
                </w:p>
              </w:tc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64F149" w14:textId="77777777" w:rsidR="004E4A5F" w:rsidRDefault="004E4A5F">
                  <w:pPr>
                    <w:ind w:left="102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33C4053" w14:textId="219E8BC6" w:rsidR="0025790D" w:rsidRDefault="00771F95">
                  <w:pPr>
                    <w:ind w:left="102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StateBoard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171FA11" w14:textId="77777777" w:rsidR="004E4A5F" w:rsidRDefault="004E4A5F">
                  <w:pPr>
                    <w:ind w:left="312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97CB6B9" w14:textId="11464FD9" w:rsidR="0025790D" w:rsidRDefault="00771F95">
                  <w:pPr>
                    <w:ind w:left="31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2020 </w:t>
                  </w:r>
                </w:p>
              </w:tc>
              <w:tc>
                <w:tcPr>
                  <w:tcW w:w="1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29F8B4" w14:textId="77777777" w:rsidR="004E4A5F" w:rsidRDefault="004E4A5F">
                  <w:pPr>
                    <w:ind w:left="456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07AB9BC" w14:textId="4319504A" w:rsidR="0025790D" w:rsidRDefault="00345321">
                  <w:pPr>
                    <w:ind w:left="456"/>
                  </w:pPr>
                  <w:r>
                    <w:rPr>
                      <w:rFonts w:ascii="Times New Roman" w:eastAsia="Times New Roman" w:hAnsi="Times New Roman" w:cs="Times New Roman"/>
                    </w:rPr>
                    <w:t>72.83</w:t>
                  </w:r>
                  <w:r w:rsidR="00771F95"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  <w:tr w:rsidR="0025790D" w14:paraId="5E0569BA" w14:textId="77777777">
              <w:trPr>
                <w:trHeight w:val="1325"/>
              </w:trPr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BB66C4" w14:textId="77777777" w:rsidR="0025790D" w:rsidRDefault="00771F95">
                  <w:pPr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5E622818" w14:textId="77777777" w:rsidR="0025790D" w:rsidRDefault="00771F95">
                  <w:pPr>
                    <w:ind w:left="1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SSLC </w:t>
                  </w:r>
                </w:p>
              </w:tc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8BAC730" w14:textId="77777777" w:rsidR="004E4A5F" w:rsidRDefault="004E4A5F">
                  <w:pPr>
                    <w:ind w:firstLine="34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6A91814" w14:textId="52676062" w:rsidR="0025790D" w:rsidRDefault="00345321" w:rsidP="004E4A5F">
                  <w:pPr>
                    <w:ind w:firstLine="3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Holy Children Matric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Hr.Sec.School,kavarkalpatty</w:t>
                  </w:r>
                  <w:proofErr w:type="spellEnd"/>
                  <w:r w:rsidR="00771F95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0D9EAA" w14:textId="77777777" w:rsidR="0025790D" w:rsidRDefault="00771F95">
                  <w:pPr>
                    <w:ind w:left="1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58CD313" w14:textId="77777777" w:rsidR="0025790D" w:rsidRDefault="00771F95">
                  <w:pPr>
                    <w:ind w:left="10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StateBoard 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8A4848" w14:textId="77777777" w:rsidR="0025790D" w:rsidRDefault="00771F95">
                  <w:pPr>
                    <w:ind w:left="50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203DDD4" w14:textId="77777777" w:rsidR="0025790D" w:rsidRDefault="00771F95">
                  <w:pPr>
                    <w:ind w:left="28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2018 </w:t>
                  </w:r>
                </w:p>
              </w:tc>
              <w:tc>
                <w:tcPr>
                  <w:tcW w:w="1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961E89A" w14:textId="77777777" w:rsidR="0025790D" w:rsidRDefault="00771F95">
                  <w:pPr>
                    <w:ind w:righ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1C254CF1" w14:textId="0BB11B9D" w:rsidR="0025790D" w:rsidRDefault="00345321">
                  <w:pPr>
                    <w:ind w:left="461"/>
                  </w:pPr>
                  <w:r>
                    <w:rPr>
                      <w:rFonts w:ascii="Times New Roman" w:eastAsia="Times New Roman" w:hAnsi="Times New Roman" w:cs="Times New Roman"/>
                    </w:rPr>
                    <w:t>91.4</w:t>
                  </w:r>
                  <w:r w:rsidR="00771F95"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</w:tbl>
          <w:p w14:paraId="10B5FCE9" w14:textId="77777777" w:rsidR="0025790D" w:rsidRDefault="00771F95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tbl>
            <w:tblPr>
              <w:tblStyle w:val="TableGrid"/>
              <w:tblW w:w="10127" w:type="dxa"/>
              <w:tblInd w:w="105" w:type="dxa"/>
              <w:tblCellMar>
                <w:top w:w="2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091D0BD2" w14:textId="77777777">
              <w:trPr>
                <w:trHeight w:val="350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30B41F2F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TechnicalSkills </w:t>
                  </w:r>
                </w:p>
              </w:tc>
            </w:tr>
          </w:tbl>
          <w:p w14:paraId="3A5B1E2D" w14:textId="3E92B9B8" w:rsidR="0025790D" w:rsidRDefault="0025790D">
            <w:pPr>
              <w:ind w:left="1359"/>
            </w:pPr>
          </w:p>
          <w:p w14:paraId="54A1889A" w14:textId="369CF5E9" w:rsidR="0025790D" w:rsidRDefault="00771F95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Programminglanguages:C,JAVA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4025722" w14:textId="331B3A6B" w:rsidR="0025790D" w:rsidRDefault="00771F95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SoftwareKnown:MS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word,Operating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System.</w:t>
            </w:r>
          </w:p>
          <w:p w14:paraId="78D58F5C" w14:textId="77777777" w:rsidR="0025790D" w:rsidRDefault="00771F95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E9BEB9" w14:textId="77777777" w:rsidR="0025790D" w:rsidRDefault="00771F95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10127" w:type="dxa"/>
              <w:tblInd w:w="105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13B23B50" w14:textId="77777777">
              <w:trPr>
                <w:trHeight w:val="345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29469441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Certifications </w:t>
                  </w:r>
                </w:p>
              </w:tc>
            </w:tr>
          </w:tbl>
          <w:p w14:paraId="379A1A4B" w14:textId="4A8045C6" w:rsidR="0025790D" w:rsidRDefault="00771F95">
            <w:pPr>
              <w:numPr>
                <w:ilvl w:val="0"/>
                <w:numId w:val="1"/>
              </w:numPr>
              <w:spacing w:after="144"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Certify at Internship program’'Full Stack Development” conducted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Muthayammal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Engineering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College,Rasipuram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DEF8BDC" w14:textId="3601A8AD" w:rsidR="0025790D" w:rsidRDefault="00771F95">
            <w:pPr>
              <w:numPr>
                <w:ilvl w:val="0"/>
                <w:numId w:val="1"/>
              </w:numPr>
              <w:spacing w:after="102"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“Fundamentals of Artificial Intelligence”certification courses offered by NPTEL. </w:t>
            </w:r>
          </w:p>
          <w:p w14:paraId="59D53DE1" w14:textId="34B62398" w:rsidR="0025790D" w:rsidRDefault="00771F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“Problem solving Java Basic” –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HackerRank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64B3BB1A" w14:textId="78B0D654" w:rsidR="0025790D" w:rsidRDefault="0025790D"/>
          <w:tbl>
            <w:tblPr>
              <w:tblStyle w:val="TableGrid"/>
              <w:tblW w:w="10127" w:type="dxa"/>
              <w:tblInd w:w="105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340A3450" w14:textId="77777777">
              <w:trPr>
                <w:trHeight w:val="345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5E1DB088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Area of Interest </w:t>
                  </w:r>
                </w:p>
              </w:tc>
            </w:tr>
          </w:tbl>
          <w:p w14:paraId="0685B1EA" w14:textId="70183077" w:rsidR="0025790D" w:rsidRDefault="00771F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Networking</w:t>
            </w:r>
          </w:p>
          <w:p w14:paraId="5207111C" w14:textId="6F2B6D97" w:rsidR="0025790D" w:rsidRDefault="0025790D">
            <w:pPr>
              <w:ind w:left="999"/>
            </w:pPr>
          </w:p>
          <w:p w14:paraId="7428345D" w14:textId="6B0833BF" w:rsidR="0025790D" w:rsidRDefault="00771F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Operating System</w:t>
            </w:r>
          </w:p>
          <w:p w14:paraId="456DC1C8" w14:textId="7401411A" w:rsidR="0025790D" w:rsidRDefault="0025790D">
            <w:pPr>
              <w:ind w:left="999"/>
            </w:pPr>
          </w:p>
          <w:p w14:paraId="5C7E4416" w14:textId="4DA2A784" w:rsidR="0025790D" w:rsidRDefault="00771F95" w:rsidP="004E4A5F">
            <w:pPr>
              <w:numPr>
                <w:ilvl w:val="0"/>
                <w:numId w:val="1"/>
              </w:numPr>
              <w:spacing w:after="5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Artificial Intelligence.</w:t>
            </w:r>
          </w:p>
        </w:tc>
      </w:tr>
    </w:tbl>
    <w:p w14:paraId="6ABCBC95" w14:textId="77777777" w:rsidR="0025790D" w:rsidRDefault="0025790D">
      <w:pPr>
        <w:spacing w:after="0"/>
        <w:ind w:left="-1440" w:right="10478"/>
      </w:pPr>
    </w:p>
    <w:tbl>
      <w:tblPr>
        <w:tblStyle w:val="TableGrid"/>
        <w:tblW w:w="10954" w:type="dxa"/>
        <w:tblInd w:w="-955" w:type="dxa"/>
        <w:tblCellMar>
          <w:top w:w="395" w:type="dxa"/>
          <w:left w:w="317" w:type="dxa"/>
          <w:right w:w="322" w:type="dxa"/>
        </w:tblCellMar>
        <w:tblLook w:val="04A0" w:firstRow="1" w:lastRow="0" w:firstColumn="1" w:lastColumn="0" w:noHBand="0" w:noVBand="1"/>
      </w:tblPr>
      <w:tblGrid>
        <w:gridCol w:w="10954"/>
      </w:tblGrid>
      <w:tr w:rsidR="0025790D" w14:paraId="27F024A9" w14:textId="77777777">
        <w:trPr>
          <w:trHeight w:val="15883"/>
        </w:trPr>
        <w:tc>
          <w:tcPr>
            <w:tcW w:w="10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0127" w:type="dxa"/>
              <w:tblInd w:w="112" w:type="dxa"/>
              <w:tblCellMar>
                <w:top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1988E66C" w14:textId="77777777">
              <w:trPr>
                <w:trHeight w:val="344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659B7FF6" w14:textId="77777777" w:rsidR="0025790D" w:rsidRDefault="00771F95">
                  <w:pPr>
                    <w:ind w:left="-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lastRenderedPageBreak/>
                    <w:t xml:space="preserve">Paper Presentation &amp;Webinars </w:t>
                  </w:r>
                </w:p>
              </w:tc>
            </w:tr>
          </w:tbl>
          <w:p w14:paraId="33FC7FD9" w14:textId="303A236D" w:rsidR="0025790D" w:rsidRDefault="00771F95">
            <w:pPr>
              <w:numPr>
                <w:ilvl w:val="0"/>
                <w:numId w:val="2"/>
              </w:numPr>
              <w:spacing w:after="60" w:line="21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Presented a Paper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“Network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Securtity”</w:t>
            </w:r>
            <w:r>
              <w:rPr>
                <w:rFonts w:ascii="Times New Roman" w:eastAsia="Times New Roman" w:hAnsi="Times New Roman" w:cs="Times New Roman"/>
                <w:sz w:val="24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Mahendra Engineering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College,Salem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636 106.</w:t>
            </w:r>
          </w:p>
          <w:p w14:paraId="78C16DA9" w14:textId="77777777" w:rsidR="0025790D" w:rsidRDefault="00771F9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Webinar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“ARTIFICIAL INTELLIGENCE </w:t>
            </w:r>
          </w:p>
          <w:p w14:paraId="2F98F7B0" w14:textId="54BEA12D" w:rsidR="0025790D" w:rsidRDefault="00771F95">
            <w:pPr>
              <w:ind w:left="135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MACHINELEARNING”</w:t>
            </w:r>
            <w:r>
              <w:rPr>
                <w:rFonts w:ascii="Times New Roman" w:eastAsia="Times New Roman" w:hAnsi="Times New Roman" w:cs="Times New Roman"/>
                <w:sz w:val="24"/>
              </w:rPr>
              <w:t>atSriRamakrishnaInstituteofTechnology</w:t>
            </w:r>
            <w:proofErr w:type="spellEnd"/>
          </w:p>
          <w:p w14:paraId="1A62E831" w14:textId="77777777" w:rsidR="0025790D" w:rsidRDefault="00771F95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tbl>
            <w:tblPr>
              <w:tblStyle w:val="TableGrid"/>
              <w:tblW w:w="10127" w:type="dxa"/>
              <w:tblInd w:w="105" w:type="dxa"/>
              <w:tblCellMar>
                <w:top w:w="1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41812A7D" w14:textId="77777777">
              <w:trPr>
                <w:trHeight w:val="344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5F725DB1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PersonalSkills </w:t>
                  </w:r>
                </w:p>
              </w:tc>
            </w:tr>
          </w:tbl>
          <w:p w14:paraId="1347D96D" w14:textId="262A256D" w:rsidR="0025790D" w:rsidRDefault="00771F9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Adaptable and Flexible. </w:t>
            </w:r>
          </w:p>
          <w:p w14:paraId="466CE02C" w14:textId="39EA7E1F" w:rsidR="0025790D" w:rsidRDefault="00771F9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Problem Solving.</w:t>
            </w:r>
          </w:p>
          <w:p w14:paraId="59E0CCF4" w14:textId="73F53596" w:rsidR="0025790D" w:rsidRDefault="00771F9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Commitment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towardthework</w:t>
            </w:r>
            <w:proofErr w:type="spellEnd"/>
          </w:p>
          <w:p w14:paraId="39AFEB02" w14:textId="5B1B4E5D" w:rsidR="00D351A0" w:rsidRPr="00D351A0" w:rsidRDefault="00771F95">
            <w:pPr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Leadershipqualities</w:t>
            </w:r>
            <w:proofErr w:type="spellEnd"/>
          </w:p>
          <w:p w14:paraId="202385BC" w14:textId="60743CA5" w:rsidR="0025790D" w:rsidRDefault="00771F95">
            <w:pPr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Self Motivation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tbl>
            <w:tblPr>
              <w:tblStyle w:val="TableGrid"/>
              <w:tblW w:w="10127" w:type="dxa"/>
              <w:tblInd w:w="105" w:type="dxa"/>
              <w:tblCellMar>
                <w:top w:w="14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3A06CF8B" w14:textId="77777777">
              <w:trPr>
                <w:trHeight w:val="344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0DCE2FA7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PersonalDetails </w:t>
                  </w:r>
                </w:p>
              </w:tc>
            </w:tr>
          </w:tbl>
          <w:p w14:paraId="3254D1FA" w14:textId="3545AB08" w:rsidR="0025790D" w:rsidRDefault="0025790D">
            <w:pPr>
              <w:spacing w:after="28"/>
            </w:pPr>
          </w:p>
          <w:p w14:paraId="7B082C6C" w14:textId="4E1B3E66" w:rsidR="0025790D" w:rsidRDefault="00771F95">
            <w:pPr>
              <w:tabs>
                <w:tab w:val="center" w:pos="1368"/>
                <w:tab w:val="center" w:pos="3764"/>
              </w:tabs>
              <w:spacing w:after="92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Father’sName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Mr. </w:t>
            </w:r>
            <w:proofErr w:type="spellStart"/>
            <w:r w:rsidR="00D351A0">
              <w:rPr>
                <w:rFonts w:ascii="Times New Roman" w:eastAsia="Times New Roman" w:hAnsi="Times New Roman" w:cs="Times New Roman"/>
              </w:rPr>
              <w:t>D.Venkatasalam</w:t>
            </w:r>
            <w:proofErr w:type="spellEnd"/>
          </w:p>
          <w:p w14:paraId="039D2BD1" w14:textId="14D87076" w:rsidR="0025790D" w:rsidRDefault="00771F95">
            <w:pPr>
              <w:tabs>
                <w:tab w:val="center" w:pos="1409"/>
                <w:tab w:val="center" w:pos="3841"/>
              </w:tabs>
              <w:spacing w:after="76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Mother’sName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Mrs. </w:t>
            </w:r>
            <w:proofErr w:type="spellStart"/>
            <w:r w:rsidR="00D351A0">
              <w:rPr>
                <w:rFonts w:ascii="Times New Roman" w:eastAsia="Times New Roman" w:hAnsi="Times New Roman" w:cs="Times New Roman"/>
                <w:sz w:val="24"/>
              </w:rPr>
              <w:t>V,Mageswar</w:t>
            </w:r>
            <w:r w:rsidR="00A2583F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</w:p>
          <w:p w14:paraId="3FA698B7" w14:textId="4E5F18DC" w:rsidR="0025790D" w:rsidRDefault="00771F95">
            <w:pPr>
              <w:tabs>
                <w:tab w:val="center" w:pos="1250"/>
                <w:tab w:val="center" w:pos="3773"/>
              </w:tabs>
              <w:spacing w:after="9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D351A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D351A0">
              <w:rPr>
                <w:rFonts w:ascii="Times New Roman" w:eastAsia="Times New Roman" w:hAnsi="Times New Roman" w:cs="Times New Roman"/>
                <w:sz w:val="24"/>
              </w:rPr>
              <w:t>Nov</w:t>
            </w:r>
            <w:r w:rsidR="00A2583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351A0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th 200</w:t>
            </w:r>
            <w:r w:rsidR="00D351A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753D6943" w14:textId="695A73D9" w:rsidR="0025790D" w:rsidRDefault="00771F95">
            <w:pPr>
              <w:tabs>
                <w:tab w:val="center" w:pos="1025"/>
                <w:tab w:val="center" w:pos="326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Male </w:t>
            </w:r>
          </w:p>
          <w:p w14:paraId="4FFC25CD" w14:textId="18BF4B3E" w:rsidR="0025790D" w:rsidRDefault="00771F95">
            <w:pPr>
              <w:tabs>
                <w:tab w:val="center" w:pos="1623"/>
                <w:tab w:val="center" w:pos="5273"/>
              </w:tabs>
            </w:pPr>
            <w:r>
              <w:tab/>
            </w:r>
            <w:r w:rsidR="004E4A5F"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PermanentAddress</w:t>
            </w:r>
            <w:proofErr w:type="spellEnd"/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D351A0">
              <w:rPr>
                <w:rFonts w:ascii="Times New Roman" w:eastAsia="Times New Roman" w:hAnsi="Times New Roman" w:cs="Times New Roman"/>
                <w:sz w:val="24"/>
              </w:rPr>
              <w:t xml:space="preserve">1/91,West </w:t>
            </w:r>
            <w:proofErr w:type="spellStart"/>
            <w:r w:rsidR="00D351A0">
              <w:rPr>
                <w:rFonts w:ascii="Times New Roman" w:eastAsia="Times New Roman" w:hAnsi="Times New Roman" w:cs="Times New Roman"/>
                <w:sz w:val="24"/>
              </w:rPr>
              <w:t>kadu,Vellalakundam</w:t>
            </w:r>
            <w:proofErr w:type="spellEnd"/>
            <w:r w:rsidR="00D351A0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17430A0F" w14:textId="68BF765A" w:rsidR="0025790D" w:rsidRDefault="00771F95">
            <w:pPr>
              <w:tabs>
                <w:tab w:val="center" w:pos="638"/>
                <w:tab w:val="center" w:pos="469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Salem District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Tamilnadu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637 101. </w:t>
            </w:r>
          </w:p>
          <w:p w14:paraId="01E59A19" w14:textId="06359E7C" w:rsidR="0025790D" w:rsidRDefault="00771F95">
            <w:pPr>
              <w:spacing w:after="17"/>
              <w:ind w:left="6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E4A5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0B8782" w14:textId="57BEA5A1" w:rsidR="00D351A0" w:rsidRDefault="00771F95">
            <w:pPr>
              <w:ind w:left="638" w:right="7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LinkedinUrl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Arial" w:eastAsia="Arial" w:hAnsi="Arial" w:cs="Arial"/>
              </w:rPr>
              <w:t>www.linkedin.com/in/</w:t>
            </w:r>
            <w:r w:rsidR="00D351A0">
              <w:rPr>
                <w:rFonts w:ascii="Arial" w:eastAsia="Arial" w:hAnsi="Arial" w:cs="Arial"/>
              </w:rPr>
              <w:t>mohanraj-</w:t>
            </w:r>
            <w:r w:rsidR="00D351A0">
              <w:rPr>
                <w:rFonts w:ascii="Times New Roman" w:eastAsia="Times New Roman" w:hAnsi="Times New Roman" w:cs="Times New Roman"/>
              </w:rPr>
              <w:t>274350250</w:t>
            </w:r>
          </w:p>
          <w:p w14:paraId="605570D8" w14:textId="263408E3" w:rsidR="0025790D" w:rsidRDefault="00771F95">
            <w:pPr>
              <w:ind w:left="638" w:right="78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Languagesknown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4E4A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tbl>
            <w:tblPr>
              <w:tblStyle w:val="TableGrid"/>
              <w:tblW w:w="5244" w:type="dxa"/>
              <w:tblInd w:w="3236" w:type="dxa"/>
              <w:tblCellMar>
                <w:top w:w="2" w:type="dxa"/>
                <w:left w:w="115" w:type="dxa"/>
                <w:right w:w="74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172"/>
              <w:gridCol w:w="1263"/>
              <w:gridCol w:w="1080"/>
            </w:tblGrid>
            <w:tr w:rsidR="0025790D" w14:paraId="407EFC2B" w14:textId="77777777">
              <w:trPr>
                <w:trHeight w:val="288"/>
              </w:trPr>
              <w:tc>
                <w:tcPr>
                  <w:tcW w:w="1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D6FE6A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LANGUAGE 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B0138" w14:textId="77777777" w:rsidR="0025790D" w:rsidRDefault="00771F95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SPEAK </w:t>
                  </w:r>
                </w:p>
              </w:tc>
              <w:tc>
                <w:tcPr>
                  <w:tcW w:w="1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AC3F2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READ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BE577" w14:textId="77777777" w:rsidR="0025790D" w:rsidRDefault="00771F95">
                  <w:pPr>
                    <w:ind w:left="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WRITE </w:t>
                  </w:r>
                </w:p>
              </w:tc>
            </w:tr>
            <w:tr w:rsidR="0025790D" w14:paraId="2B669F96" w14:textId="77777777">
              <w:trPr>
                <w:trHeight w:val="288"/>
              </w:trPr>
              <w:tc>
                <w:tcPr>
                  <w:tcW w:w="1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CD3B6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ENGLISH 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72E202" w14:textId="77777777" w:rsidR="0025790D" w:rsidRDefault="00771F95">
                  <w:pPr>
                    <w:ind w:left="184"/>
                    <w:jc w:val="center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Wingdings" w:eastAsia="Wingdings" w:hAnsi="Wingdings" w:cs="Wingdings"/>
                      <w:sz w:val="24"/>
                    </w:rPr>
                    <w:t></w:t>
                  </w:r>
                </w:p>
              </w:tc>
              <w:tc>
                <w:tcPr>
                  <w:tcW w:w="1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527FE" w14:textId="77777777" w:rsidR="0025790D" w:rsidRDefault="00771F95">
                  <w:pPr>
                    <w:ind w:left="83"/>
                    <w:jc w:val="center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Wingdings" w:eastAsia="Wingdings" w:hAnsi="Wingdings" w:cs="Wingdings"/>
                      <w:sz w:val="24"/>
                    </w:rPr>
                    <w:t>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BF6C4" w14:textId="77777777" w:rsidR="0025790D" w:rsidRDefault="00771F95">
                  <w:pPr>
                    <w:ind w:right="99"/>
                    <w:jc w:val="right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Wingdings" w:eastAsia="Wingdings" w:hAnsi="Wingdings" w:cs="Wingdings"/>
                      <w:sz w:val="24"/>
                    </w:rPr>
                    <w:t></w:t>
                  </w:r>
                </w:p>
              </w:tc>
            </w:tr>
            <w:tr w:rsidR="0025790D" w14:paraId="1445A987" w14:textId="77777777">
              <w:trPr>
                <w:trHeight w:val="288"/>
              </w:trPr>
              <w:tc>
                <w:tcPr>
                  <w:tcW w:w="1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0503ED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TAMIL 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46B0C" w14:textId="77777777" w:rsidR="0025790D" w:rsidRDefault="00771F95">
                  <w:pPr>
                    <w:ind w:left="184"/>
                    <w:jc w:val="center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Wingdings" w:eastAsia="Wingdings" w:hAnsi="Wingdings" w:cs="Wingdings"/>
                      <w:sz w:val="24"/>
                    </w:rPr>
                    <w:t></w:t>
                  </w:r>
                </w:p>
              </w:tc>
              <w:tc>
                <w:tcPr>
                  <w:tcW w:w="1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B7DEE" w14:textId="77777777" w:rsidR="0025790D" w:rsidRDefault="00771F95">
                  <w:pPr>
                    <w:ind w:right="146"/>
                    <w:jc w:val="center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5AF3BF" w14:textId="77777777" w:rsidR="0025790D" w:rsidRDefault="00771F95">
                  <w:pPr>
                    <w:ind w:left="27"/>
                    <w:jc w:val="center"/>
                  </w:pPr>
                  <w:r>
                    <w:rPr>
                      <w:rFonts w:ascii="Wingdings" w:eastAsia="Wingdings" w:hAnsi="Wingdings" w:cs="Wingdings"/>
                      <w:sz w:val="24"/>
                    </w:rPr>
                    <w:t>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4F8549ED" w14:textId="77777777" w:rsidR="0025790D" w:rsidRDefault="00771F95">
            <w:pPr>
              <w:spacing w:after="5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  <w:p w14:paraId="4771F78B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325F4B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7EAB3E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7C520D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647F2F" w14:textId="77777777" w:rsidR="0025790D" w:rsidRDefault="00771F95">
            <w:pPr>
              <w:spacing w:after="3"/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700C56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127" w:type="dxa"/>
              <w:tblInd w:w="187" w:type="dxa"/>
              <w:tblCellMar>
                <w:top w:w="1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25790D" w14:paraId="6872ED26" w14:textId="77777777">
              <w:trPr>
                <w:trHeight w:val="345"/>
              </w:trPr>
              <w:tc>
                <w:tcPr>
                  <w:tcW w:w="10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93B3D5"/>
                </w:tcPr>
                <w:p w14:paraId="7A96060C" w14:textId="77777777" w:rsidR="0025790D" w:rsidRDefault="00771F95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Declaration </w:t>
                  </w:r>
                </w:p>
              </w:tc>
            </w:tr>
          </w:tbl>
          <w:p w14:paraId="1C00AF23" w14:textId="77777777" w:rsidR="0025790D" w:rsidRDefault="00771F95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B8D82" w14:textId="77777777" w:rsidR="0025790D" w:rsidRDefault="00771F95">
            <w:pPr>
              <w:spacing w:after="120" w:line="257" w:lineRule="auto"/>
              <w:ind w:left="638" w:right="5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 by declare that the above-mentioned information is true to the best of my knowledge and belief. </w:t>
            </w:r>
          </w:p>
          <w:p w14:paraId="2A808C1E" w14:textId="77777777" w:rsidR="0025790D" w:rsidRDefault="00771F95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37"/>
              </w:rPr>
              <w:t xml:space="preserve"> </w:t>
            </w:r>
          </w:p>
          <w:p w14:paraId="208C3736" w14:textId="67394143" w:rsidR="0025790D" w:rsidRDefault="00771F95">
            <w:pPr>
              <w:tabs>
                <w:tab w:val="center" w:pos="1082"/>
                <w:tab w:val="center" w:pos="8284"/>
              </w:tabs>
              <w:spacing w:after="28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PLACE: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 w:rsidR="00D351A0">
              <w:rPr>
                <w:rFonts w:ascii="Times New Roman" w:eastAsia="Times New Roman" w:hAnsi="Times New Roman" w:cs="Times New Roman"/>
                <w:b/>
                <w:sz w:val="24"/>
              </w:rPr>
              <w:t>V.Mohanraj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EE411" w14:textId="77777777" w:rsidR="0025790D" w:rsidRDefault="00771F95">
            <w:pPr>
              <w:tabs>
                <w:tab w:val="center" w:pos="970"/>
                <w:tab w:val="center" w:pos="1591"/>
                <w:tab w:val="center" w:pos="691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2BB41FC" w14:textId="77777777" w:rsidR="00771F95" w:rsidRDefault="00771F95"/>
    <w:sectPr w:rsidR="00771F95">
      <w:pgSz w:w="11918" w:h="1684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18E1"/>
    <w:multiLevelType w:val="hybridMultilevel"/>
    <w:tmpl w:val="5218D1D6"/>
    <w:lvl w:ilvl="0" w:tplc="9FE6A1CE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2C916">
      <w:start w:val="1"/>
      <w:numFmt w:val="bullet"/>
      <w:lvlText w:val="o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2BC40">
      <w:start w:val="1"/>
      <w:numFmt w:val="bullet"/>
      <w:lvlText w:val="▪"/>
      <w:lvlJc w:val="left"/>
      <w:pPr>
        <w:ind w:left="3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26FB4">
      <w:start w:val="1"/>
      <w:numFmt w:val="bullet"/>
      <w:lvlText w:val="•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D06948">
      <w:start w:val="1"/>
      <w:numFmt w:val="bullet"/>
      <w:lvlText w:val="o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8C50A">
      <w:start w:val="1"/>
      <w:numFmt w:val="bullet"/>
      <w:lvlText w:val="▪"/>
      <w:lvlJc w:val="left"/>
      <w:pPr>
        <w:ind w:left="5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C5E7E">
      <w:start w:val="1"/>
      <w:numFmt w:val="bullet"/>
      <w:lvlText w:val="•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6359C">
      <w:start w:val="1"/>
      <w:numFmt w:val="bullet"/>
      <w:lvlText w:val="o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06750">
      <w:start w:val="1"/>
      <w:numFmt w:val="bullet"/>
      <w:lvlText w:val="▪"/>
      <w:lvlJc w:val="left"/>
      <w:pPr>
        <w:ind w:left="7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BB2762"/>
    <w:multiLevelType w:val="hybridMultilevel"/>
    <w:tmpl w:val="3DAE9C16"/>
    <w:lvl w:ilvl="0" w:tplc="902C4EC4">
      <w:start w:val="1"/>
      <w:numFmt w:val="bullet"/>
      <w:lvlText w:val="•"/>
      <w:lvlJc w:val="left"/>
      <w:pPr>
        <w:ind w:left="1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0A36C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ADCB8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AC0E4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0EAB4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85216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E424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47A4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EA993A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9982949">
    <w:abstractNumId w:val="0"/>
  </w:num>
  <w:num w:numId="2" w16cid:durableId="76468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D"/>
    <w:rsid w:val="0025790D"/>
    <w:rsid w:val="00345321"/>
    <w:rsid w:val="004E4A5F"/>
    <w:rsid w:val="00771F95"/>
    <w:rsid w:val="00782917"/>
    <w:rsid w:val="00A2583F"/>
    <w:rsid w:val="00C1551A"/>
    <w:rsid w:val="00D3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1E60"/>
  <w15:docId w15:val="{E0101694-1B35-4E1B-B862-E3F00793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Mohanraj V</cp:lastModifiedBy>
  <cp:revision>3</cp:revision>
  <dcterms:created xsi:type="dcterms:W3CDTF">2023-06-24T03:18:00Z</dcterms:created>
  <dcterms:modified xsi:type="dcterms:W3CDTF">2023-07-17T06:10:00Z</dcterms:modified>
</cp:coreProperties>
</file>