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7E7B341" w14:paraId="5E5787A5" wp14:textId="10D28C6F">
      <w:pPr>
        <w:pStyle w:val="Heading1"/>
      </w:pPr>
      <w:bookmarkStart w:name="_GoBack" w:id="0"/>
      <w:bookmarkEnd w:id="0"/>
      <w:r w:rsidRPr="07E7B341" w:rsidR="07E7B341">
        <w:rPr>
          <w:b w:val="1"/>
          <w:bCs w:val="1"/>
          <w:u w:val="single"/>
        </w:rPr>
        <w:t>BULB:</w:t>
      </w:r>
    </w:p>
    <w:p w:rsidR="07E7B341" w:rsidP="07E7B341" w:rsidRDefault="07E7B341" w14:paraId="57DB3535" w14:textId="0D8B0BF9">
      <w:pPr>
        <w:pStyle w:val="Normal"/>
      </w:pPr>
    </w:p>
    <w:p w:rsidR="07E7B341" w:rsidP="07E7B341" w:rsidRDefault="07E7B341" w14:paraId="10206BD1" w14:textId="3D0356F4">
      <w:pPr>
        <w:pStyle w:val="Heading1"/>
        <w:rPr>
          <w:b w:val="1"/>
          <w:bCs w:val="1"/>
        </w:rPr>
      </w:pPr>
      <w:r w:rsidRPr="07E7B341" w:rsidR="07E7B341">
        <w:rPr>
          <w:b w:val="1"/>
          <w:bCs w:val="1"/>
        </w:rPr>
        <w:t>CODE:</w:t>
      </w:r>
    </w:p>
    <w:p w:rsidR="07E7B341" w:rsidP="07E7B341" w:rsidRDefault="07E7B341" w14:paraId="6B16C374" w14:textId="37098F8C">
      <w:pPr>
        <w:pStyle w:val="Normal"/>
      </w:pPr>
      <w:r w:rsidR="07E7B341">
        <w:rPr/>
        <w:t>&lt;!DOCTYPE html&gt;</w:t>
      </w:r>
    </w:p>
    <w:p w:rsidR="07E7B341" w:rsidP="07E7B341" w:rsidRDefault="07E7B341" w14:paraId="5D9FA197" w14:textId="3C115C77">
      <w:pPr>
        <w:pStyle w:val="Normal"/>
      </w:pPr>
      <w:r w:rsidR="07E7B341">
        <w:rPr/>
        <w:t>&lt;html lang="en"&gt;</w:t>
      </w:r>
    </w:p>
    <w:p w:rsidR="07E7B341" w:rsidP="07E7B341" w:rsidRDefault="07E7B341" w14:paraId="31388860" w14:textId="0E79ABB2">
      <w:pPr>
        <w:pStyle w:val="Normal"/>
      </w:pPr>
      <w:r w:rsidR="07E7B341">
        <w:rPr/>
        <w:t>&lt;head&gt;</w:t>
      </w:r>
    </w:p>
    <w:p w:rsidR="07E7B341" w:rsidP="07E7B341" w:rsidRDefault="07E7B341" w14:paraId="37707D98" w14:textId="3EDD2BA2">
      <w:pPr>
        <w:pStyle w:val="Normal"/>
      </w:pPr>
      <w:r w:rsidR="07E7B341">
        <w:rPr/>
        <w:t xml:space="preserve">    &lt;meta charset="UTF-8"&gt;</w:t>
      </w:r>
    </w:p>
    <w:p w:rsidR="07E7B341" w:rsidP="07E7B341" w:rsidRDefault="07E7B341" w14:paraId="052330DC" w14:textId="1CBC6D1E">
      <w:pPr>
        <w:pStyle w:val="Normal"/>
      </w:pPr>
      <w:r w:rsidR="07E7B341">
        <w:rPr/>
        <w:t xml:space="preserve">    &lt;meta name="viewport" content="width=device-width, initial-scale=1.0"&gt;</w:t>
      </w:r>
    </w:p>
    <w:p w:rsidR="07E7B341" w:rsidP="07E7B341" w:rsidRDefault="07E7B341" w14:paraId="02A4325F" w14:textId="777B9407">
      <w:pPr>
        <w:pStyle w:val="Normal"/>
      </w:pPr>
      <w:r w:rsidR="07E7B341">
        <w:rPr/>
        <w:t xml:space="preserve">    &lt;title&gt;Light&lt;/title&gt;</w:t>
      </w:r>
    </w:p>
    <w:p w:rsidR="07E7B341" w:rsidP="07E7B341" w:rsidRDefault="07E7B341" w14:paraId="73003792" w14:textId="6B30F495">
      <w:pPr>
        <w:pStyle w:val="Normal"/>
      </w:pPr>
      <w:r w:rsidR="07E7B341">
        <w:rPr/>
        <w:t>&lt;/head&gt;</w:t>
      </w:r>
    </w:p>
    <w:p w:rsidR="07E7B341" w:rsidP="07E7B341" w:rsidRDefault="07E7B341" w14:paraId="6EC4F9AE" w14:textId="1894F55E">
      <w:pPr>
        <w:pStyle w:val="Normal"/>
      </w:pPr>
      <w:r w:rsidR="07E7B341">
        <w:rPr/>
        <w:t>&lt;body&gt;</w:t>
      </w:r>
    </w:p>
    <w:p w:rsidR="07E7B341" w:rsidP="07E7B341" w:rsidRDefault="07E7B341" w14:paraId="48B12009" w14:textId="29844BB2">
      <w:pPr>
        <w:pStyle w:val="Normal"/>
      </w:pPr>
      <w:r w:rsidR="07E7B341">
        <w:rPr/>
        <w:t xml:space="preserve">    &lt;button onclick="document.getElementById('myImage').src='https://s3-us-west-2.amazonaws.com/s.cdpn.io/93927/pic_bulbon.gif'"&gt;Turn on &lt;/button&gt;</w:t>
      </w:r>
    </w:p>
    <w:p w:rsidR="07E7B341" w:rsidP="07E7B341" w:rsidRDefault="07E7B341" w14:paraId="0816BBA6" w14:textId="59D0541D">
      <w:pPr>
        <w:pStyle w:val="Normal"/>
      </w:pPr>
      <w:r w:rsidR="07E7B341">
        <w:rPr/>
        <w:t xml:space="preserve">    &lt;img id="myImage" src="https://s3-us-west-2.amazonaws.com/s.cdpn.io/93927/pic_bulboff.gif" style="width:100px"&gt;</w:t>
      </w:r>
    </w:p>
    <w:p w:rsidR="07E7B341" w:rsidP="07E7B341" w:rsidRDefault="07E7B341" w14:paraId="2E2287AC" w14:textId="2B0F65B3">
      <w:pPr>
        <w:pStyle w:val="Normal"/>
      </w:pPr>
      <w:r w:rsidR="07E7B341">
        <w:rPr/>
        <w:t xml:space="preserve">    &lt;button onclick="document.getElementById('myImage').src='https://s3-us-west-2.amazonaws.com/s.cdpn.io/93927/pic_bulboff.gif'"&gt;Turn off &lt;/button&gt;</w:t>
      </w:r>
    </w:p>
    <w:p w:rsidR="07E7B341" w:rsidP="07E7B341" w:rsidRDefault="07E7B341" w14:paraId="251C2EFE" w14:textId="2AC36ADC">
      <w:pPr>
        <w:pStyle w:val="Normal"/>
      </w:pPr>
      <w:r w:rsidR="07E7B341">
        <w:rPr/>
        <w:t>&lt;style&gt;</w:t>
      </w:r>
    </w:p>
    <w:p w:rsidR="07E7B341" w:rsidP="07E7B341" w:rsidRDefault="07E7B341" w14:paraId="2F695B3E" w14:textId="36EB5B4A">
      <w:pPr>
        <w:pStyle w:val="Normal"/>
      </w:pPr>
      <w:r w:rsidR="07E7B341">
        <w:rPr/>
        <w:t xml:space="preserve">  body</w:t>
      </w:r>
    </w:p>
    <w:p w:rsidR="07E7B341" w:rsidP="07E7B341" w:rsidRDefault="07E7B341" w14:paraId="1A70A362" w14:textId="4ADEF533">
      <w:pPr>
        <w:pStyle w:val="Normal"/>
      </w:pPr>
      <w:r w:rsidR="07E7B341">
        <w:rPr/>
        <w:t xml:space="preserve">  {</w:t>
      </w:r>
    </w:p>
    <w:p w:rsidR="07E7B341" w:rsidP="07E7B341" w:rsidRDefault="07E7B341" w14:paraId="428A302E" w14:textId="5CD59CB3">
      <w:pPr>
        <w:pStyle w:val="Normal"/>
      </w:pPr>
      <w:r w:rsidR="07E7B341">
        <w:rPr/>
        <w:t xml:space="preserve">    text-align:center;</w:t>
      </w:r>
    </w:p>
    <w:p w:rsidR="07E7B341" w:rsidP="07E7B341" w:rsidRDefault="07E7B341" w14:paraId="5F41640A" w14:textId="0B07DF46">
      <w:pPr>
        <w:pStyle w:val="Normal"/>
      </w:pPr>
      <w:r w:rsidR="07E7B341">
        <w:rPr/>
        <w:t xml:space="preserve">    background-color:black;</w:t>
      </w:r>
    </w:p>
    <w:p w:rsidR="07E7B341" w:rsidP="07E7B341" w:rsidRDefault="07E7B341" w14:paraId="20B8C44D" w14:textId="6C196BCE">
      <w:pPr>
        <w:pStyle w:val="Normal"/>
      </w:pPr>
      <w:r w:rsidR="07E7B341">
        <w:rPr/>
        <w:t xml:space="preserve">  }</w:t>
      </w:r>
    </w:p>
    <w:p w:rsidR="07E7B341" w:rsidP="07E7B341" w:rsidRDefault="07E7B341" w14:paraId="7F160D07" w14:textId="1A3A942B">
      <w:pPr>
        <w:pStyle w:val="Normal"/>
      </w:pPr>
      <w:r w:rsidR="07E7B341">
        <w:rPr/>
        <w:t>&lt;/style&gt;</w:t>
      </w:r>
    </w:p>
    <w:p w:rsidR="07E7B341" w:rsidP="07E7B341" w:rsidRDefault="07E7B341" w14:paraId="4C5C7987" w14:textId="3E427DED">
      <w:pPr>
        <w:pStyle w:val="Normal"/>
      </w:pPr>
      <w:r w:rsidR="07E7B341">
        <w:rPr/>
        <w:t>&lt;/body&gt;</w:t>
      </w:r>
    </w:p>
    <w:p w:rsidR="07E7B341" w:rsidP="07E7B341" w:rsidRDefault="07E7B341" w14:paraId="65519D8E" w14:textId="6EFB4662">
      <w:pPr>
        <w:pStyle w:val="Normal"/>
      </w:pPr>
      <w:r w:rsidR="07E7B341">
        <w:rPr/>
        <w:t>&lt;/html&gt;</w:t>
      </w:r>
    </w:p>
    <w:p w:rsidR="07E7B341" w:rsidP="07E7B341" w:rsidRDefault="07E7B341" w14:paraId="51B2B53E" w14:textId="7FFCDFF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1ED878"/>
    <w:rsid w:val="07E7B341"/>
    <w:rsid w:val="651ED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D878"/>
  <w15:chartTrackingRefBased/>
  <w15:docId w15:val="{F0E15DB8-3417-465E-A86D-456688C666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Mohanraj R</dc:creator>
  <keywords/>
  <dc:description/>
  <lastModifiedBy>Mohanraj R</lastModifiedBy>
  <revision>2</revision>
  <dcterms:created xsi:type="dcterms:W3CDTF">2023-07-14T09:39:38.6494805Z</dcterms:created>
  <dcterms:modified xsi:type="dcterms:W3CDTF">2023-07-14T09:40:46.1392669Z</dcterms:modified>
</coreProperties>
</file>