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A98D8D" wp14:paraId="5E5787A5" wp14:textId="06C3CA5E">
      <w:pPr>
        <w:pStyle w:val="Heading1"/>
        <w:rPr>
          <w:b w:val="1"/>
          <w:bCs w:val="1"/>
          <w:u w:val="single"/>
        </w:rPr>
      </w:pPr>
      <w:r w:rsidRPr="01A98D8D" w:rsidR="01A98D8D">
        <w:rPr>
          <w:b w:val="1"/>
          <w:bCs w:val="1"/>
          <w:u w:val="single"/>
        </w:rPr>
        <w:t>CALCULATOR:(CODE)</w:t>
      </w:r>
    </w:p>
    <w:p w:rsidR="01A98D8D" w:rsidP="01A98D8D" w:rsidRDefault="01A98D8D" w14:paraId="4E02270A" w14:textId="724BD8F6">
      <w:pPr>
        <w:pStyle w:val="Normal"/>
      </w:pPr>
    </w:p>
    <w:p w:rsidR="01A98D8D" w:rsidP="01A98D8D" w:rsidRDefault="01A98D8D" w14:paraId="1213C899" w14:textId="44909BC0">
      <w:pPr>
        <w:pStyle w:val="Normal"/>
      </w:pPr>
      <w:r w:rsidR="01A98D8D">
        <w:rPr/>
        <w:t>&lt;!DOCTYPE html&gt;</w:t>
      </w:r>
    </w:p>
    <w:p w:rsidR="01A98D8D" w:rsidP="01A98D8D" w:rsidRDefault="01A98D8D" w14:paraId="4DF1E5F2" w14:textId="6EAF25EB">
      <w:pPr>
        <w:pStyle w:val="Normal"/>
      </w:pPr>
      <w:r w:rsidR="01A98D8D">
        <w:rPr/>
        <w:t>&lt;html&gt;</w:t>
      </w:r>
    </w:p>
    <w:p w:rsidR="01A98D8D" w:rsidP="01A98D8D" w:rsidRDefault="01A98D8D" w14:paraId="1E61BA13" w14:textId="0CBA0742">
      <w:pPr>
        <w:pStyle w:val="Normal"/>
      </w:pPr>
      <w:r w:rsidR="01A98D8D">
        <w:rPr/>
        <w:t>&lt;head&gt;</w:t>
      </w:r>
    </w:p>
    <w:p w:rsidR="01A98D8D" w:rsidP="01A98D8D" w:rsidRDefault="01A98D8D" w14:paraId="2E51FE36" w14:textId="305CDF7E">
      <w:pPr>
        <w:pStyle w:val="Normal"/>
      </w:pPr>
      <w:r w:rsidR="01A98D8D">
        <w:rPr/>
        <w:t xml:space="preserve">  &lt;title&gt; Calculator&lt;/title&gt;</w:t>
      </w:r>
    </w:p>
    <w:p w:rsidR="01A98D8D" w:rsidP="01A98D8D" w:rsidRDefault="01A98D8D" w14:paraId="6BD5E73C" w14:textId="3EC321BB">
      <w:pPr>
        <w:pStyle w:val="Normal"/>
      </w:pPr>
      <w:r w:rsidR="01A98D8D">
        <w:rPr/>
        <w:t xml:space="preserve">  &lt;h1&gt;SIMPLE CALCULATOR&lt;/h1&gt;</w:t>
      </w:r>
    </w:p>
    <w:p w:rsidR="01A98D8D" w:rsidP="01A98D8D" w:rsidRDefault="01A98D8D" w14:paraId="2180E2A0" w14:textId="4465581D">
      <w:pPr>
        <w:pStyle w:val="Normal"/>
      </w:pPr>
      <w:r w:rsidR="01A98D8D">
        <w:rPr/>
        <w:t xml:space="preserve">  &lt;style&gt;</w:t>
      </w:r>
    </w:p>
    <w:p w:rsidR="01A98D8D" w:rsidP="01A98D8D" w:rsidRDefault="01A98D8D" w14:paraId="7654E485" w14:textId="509C1FA3">
      <w:pPr>
        <w:pStyle w:val="Normal"/>
      </w:pPr>
      <w:r w:rsidR="01A98D8D">
        <w:rPr/>
        <w:t xml:space="preserve">  h1{</w:t>
      </w:r>
    </w:p>
    <w:p w:rsidR="01A98D8D" w:rsidP="01A98D8D" w:rsidRDefault="01A98D8D" w14:paraId="07537450" w14:textId="29617CE5">
      <w:pPr>
        <w:pStyle w:val="Normal"/>
      </w:pPr>
      <w:r w:rsidR="01A98D8D">
        <w:rPr/>
        <w:t xml:space="preserve">    color:red;</w:t>
      </w:r>
    </w:p>
    <w:p w:rsidR="01A98D8D" w:rsidP="01A98D8D" w:rsidRDefault="01A98D8D" w14:paraId="35CD5F19" w14:textId="0DCA8EA8">
      <w:pPr>
        <w:pStyle w:val="Normal"/>
      </w:pPr>
      <w:r w:rsidR="01A98D8D">
        <w:rPr/>
        <w:t xml:space="preserve">  }</w:t>
      </w:r>
    </w:p>
    <w:p w:rsidR="01A98D8D" w:rsidP="01A98D8D" w:rsidRDefault="01A98D8D" w14:paraId="0195EC7A" w14:textId="0C64D245">
      <w:pPr>
        <w:pStyle w:val="Normal"/>
      </w:pPr>
      <w:r w:rsidR="01A98D8D">
        <w:rPr/>
        <w:t xml:space="preserve">    .calculator {</w:t>
      </w:r>
    </w:p>
    <w:p w:rsidR="01A98D8D" w:rsidP="01A98D8D" w:rsidRDefault="01A98D8D" w14:paraId="2388CF2D" w14:textId="3AFCBF0F">
      <w:pPr>
        <w:pStyle w:val="Normal"/>
      </w:pPr>
      <w:r w:rsidR="01A98D8D">
        <w:rPr/>
        <w:t xml:space="preserve">      width: 200px;</w:t>
      </w:r>
    </w:p>
    <w:p w:rsidR="01A98D8D" w:rsidP="01A98D8D" w:rsidRDefault="01A98D8D" w14:paraId="396DED09" w14:textId="0DE528AE">
      <w:pPr>
        <w:pStyle w:val="Normal"/>
      </w:pPr>
      <w:r w:rsidR="01A98D8D">
        <w:rPr/>
        <w:t xml:space="preserve">      border: 1px solid #ccc;</w:t>
      </w:r>
    </w:p>
    <w:p w:rsidR="01A98D8D" w:rsidP="01A98D8D" w:rsidRDefault="01A98D8D" w14:paraId="74A47513" w14:textId="3572BD2A">
      <w:pPr>
        <w:pStyle w:val="Normal"/>
      </w:pPr>
      <w:r w:rsidR="01A98D8D">
        <w:rPr/>
        <w:t xml:space="preserve">      padding: 10px;</w:t>
      </w:r>
    </w:p>
    <w:p w:rsidR="01A98D8D" w:rsidP="01A98D8D" w:rsidRDefault="01A98D8D" w14:paraId="3C32BEC4" w14:textId="1AFD1FDD">
      <w:pPr>
        <w:pStyle w:val="Normal"/>
      </w:pPr>
      <w:r w:rsidR="01A98D8D">
        <w:rPr/>
        <w:t xml:space="preserve">      height: 30%;</w:t>
      </w:r>
    </w:p>
    <w:p w:rsidR="01A98D8D" w:rsidP="01A98D8D" w:rsidRDefault="01A98D8D" w14:paraId="01BA717E" w14:textId="0A8512B8">
      <w:pPr>
        <w:pStyle w:val="Normal"/>
      </w:pPr>
      <w:r w:rsidR="01A98D8D">
        <w:rPr/>
        <w:t xml:space="preserve">      background-color: aqua;</w:t>
      </w:r>
    </w:p>
    <w:p w:rsidR="01A98D8D" w:rsidP="01A98D8D" w:rsidRDefault="01A98D8D" w14:paraId="5919BB89" w14:textId="6D7D18A8">
      <w:pPr>
        <w:pStyle w:val="Normal"/>
      </w:pPr>
      <w:r w:rsidR="01A98D8D">
        <w:rPr/>
        <w:t xml:space="preserve">    }</w:t>
      </w:r>
    </w:p>
    <w:p w:rsidR="01A98D8D" w:rsidP="01A98D8D" w:rsidRDefault="01A98D8D" w14:paraId="0ECC3419" w14:textId="118CFCE5">
      <w:pPr>
        <w:pStyle w:val="Normal"/>
      </w:pPr>
      <w:r w:rsidR="01A98D8D">
        <w:rPr/>
        <w:t xml:space="preserve">    body{</w:t>
      </w:r>
    </w:p>
    <w:p w:rsidR="01A98D8D" w:rsidP="01A98D8D" w:rsidRDefault="01A98D8D" w14:paraId="1A5DBBFC" w14:textId="07BE2861">
      <w:pPr>
        <w:pStyle w:val="Normal"/>
      </w:pPr>
      <w:r w:rsidR="01A98D8D">
        <w:rPr/>
        <w:t xml:space="preserve">      background-image: URL("data:image/jpeg;base64,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");</w:t>
      </w:r>
    </w:p>
    <w:p w:rsidR="01A98D8D" w:rsidP="01A98D8D" w:rsidRDefault="01A98D8D" w14:paraId="3EFF95F0" w14:textId="60E89D24">
      <w:pPr>
        <w:pStyle w:val="Normal"/>
      </w:pPr>
      <w:r w:rsidR="01A98D8D">
        <w:rPr/>
        <w:t xml:space="preserve">        text-align: center;</w:t>
      </w:r>
    </w:p>
    <w:p w:rsidR="01A98D8D" w:rsidP="01A98D8D" w:rsidRDefault="01A98D8D" w14:paraId="34D5B6C2" w14:textId="1FD79881">
      <w:pPr>
        <w:pStyle w:val="Normal"/>
      </w:pPr>
      <w:r w:rsidR="01A98D8D">
        <w:rPr/>
        <w:t xml:space="preserve">        margin: 20%;</w:t>
      </w:r>
    </w:p>
    <w:p w:rsidR="01A98D8D" w:rsidP="01A98D8D" w:rsidRDefault="01A98D8D" w14:paraId="4A1A974B" w14:textId="7D2B94D2">
      <w:pPr>
        <w:pStyle w:val="Normal"/>
      </w:pPr>
      <w:r w:rsidR="01A98D8D">
        <w:rPr/>
        <w:t xml:space="preserve">        padding-left: 20%;</w:t>
      </w:r>
    </w:p>
    <w:p w:rsidR="01A98D8D" w:rsidP="01A98D8D" w:rsidRDefault="01A98D8D" w14:paraId="04DEC7E3" w14:textId="03081209">
      <w:pPr>
        <w:pStyle w:val="Normal"/>
      </w:pPr>
      <w:r w:rsidR="01A98D8D">
        <w:rPr/>
        <w:t xml:space="preserve">    }</w:t>
      </w:r>
    </w:p>
    <w:p w:rsidR="01A98D8D" w:rsidP="01A98D8D" w:rsidRDefault="01A98D8D" w14:paraId="20C11EFB" w14:textId="663D20BF">
      <w:pPr>
        <w:pStyle w:val="Normal"/>
      </w:pPr>
      <w:r w:rsidR="01A98D8D">
        <w:rPr/>
        <w:t xml:space="preserve">    .calculator input[type="button"] {</w:t>
      </w:r>
    </w:p>
    <w:p w:rsidR="01A98D8D" w:rsidP="01A98D8D" w:rsidRDefault="01A98D8D" w14:paraId="3BB7EA29" w14:textId="73189ACA">
      <w:pPr>
        <w:pStyle w:val="Normal"/>
      </w:pPr>
      <w:r w:rsidR="01A98D8D">
        <w:rPr/>
        <w:t xml:space="preserve">      width: 45px;</w:t>
      </w:r>
    </w:p>
    <w:p w:rsidR="01A98D8D" w:rsidP="01A98D8D" w:rsidRDefault="01A98D8D" w14:paraId="04B3FFC8" w14:textId="055DC014">
      <w:pPr>
        <w:pStyle w:val="Normal"/>
      </w:pPr>
      <w:r w:rsidR="01A98D8D">
        <w:rPr/>
        <w:t xml:space="preserve">      height: 30px;</w:t>
      </w:r>
    </w:p>
    <w:p w:rsidR="01A98D8D" w:rsidP="01A98D8D" w:rsidRDefault="01A98D8D" w14:paraId="40BDBFC9" w14:textId="10FAEFF3">
      <w:pPr>
        <w:pStyle w:val="Normal"/>
      </w:pPr>
      <w:r w:rsidR="01A98D8D">
        <w:rPr/>
        <w:t xml:space="preserve">      margin: 2px;</w:t>
      </w:r>
    </w:p>
    <w:p w:rsidR="01A98D8D" w:rsidP="01A98D8D" w:rsidRDefault="01A98D8D" w14:paraId="39B7D54D" w14:textId="5FEC5967">
      <w:pPr>
        <w:pStyle w:val="Normal"/>
      </w:pPr>
      <w:r w:rsidR="01A98D8D">
        <w:rPr/>
        <w:t xml:space="preserve">      background-color: light green;</w:t>
      </w:r>
    </w:p>
    <w:p w:rsidR="01A98D8D" w:rsidP="01A98D8D" w:rsidRDefault="01A98D8D" w14:paraId="2CDAE146" w14:textId="4B5366ED">
      <w:pPr>
        <w:pStyle w:val="Normal"/>
      </w:pPr>
      <w:r w:rsidR="01A98D8D">
        <w:rPr/>
        <w:t xml:space="preserve">    }</w:t>
      </w:r>
    </w:p>
    <w:p w:rsidR="01A98D8D" w:rsidP="01A98D8D" w:rsidRDefault="01A98D8D" w14:paraId="5DC25CC2" w14:textId="4065802F">
      <w:pPr>
        <w:pStyle w:val="Normal"/>
      </w:pPr>
      <w:r w:rsidR="01A98D8D">
        <w:rPr/>
        <w:t xml:space="preserve">  &lt;/style&gt;</w:t>
      </w:r>
    </w:p>
    <w:p w:rsidR="01A98D8D" w:rsidP="01A98D8D" w:rsidRDefault="01A98D8D" w14:paraId="60354E24" w14:textId="1DB1CE1D">
      <w:pPr>
        <w:pStyle w:val="Normal"/>
      </w:pPr>
      <w:r w:rsidR="01A98D8D">
        <w:rPr/>
        <w:t>&lt;/head&gt;</w:t>
      </w:r>
    </w:p>
    <w:p w:rsidR="01A98D8D" w:rsidP="01A98D8D" w:rsidRDefault="01A98D8D" w14:paraId="478DEDC2" w14:textId="254B0E83">
      <w:pPr>
        <w:pStyle w:val="Normal"/>
      </w:pPr>
      <w:r w:rsidR="01A98D8D">
        <w:rPr/>
        <w:t>&lt;body&gt;</w:t>
      </w:r>
    </w:p>
    <w:p w:rsidR="01A98D8D" w:rsidP="01A98D8D" w:rsidRDefault="01A98D8D" w14:paraId="46FD7599" w14:textId="755E675D">
      <w:pPr>
        <w:pStyle w:val="Normal"/>
      </w:pPr>
      <w:r w:rsidR="01A98D8D">
        <w:rPr/>
        <w:t xml:space="preserve">  &lt;div class="calculator"&gt;</w:t>
      </w:r>
    </w:p>
    <w:p w:rsidR="01A98D8D" w:rsidP="01A98D8D" w:rsidRDefault="01A98D8D" w14:paraId="47CFC3E0" w14:textId="0CF1D46F">
      <w:pPr>
        <w:pStyle w:val="Normal"/>
      </w:pPr>
      <w:r w:rsidR="01A98D8D">
        <w:rPr/>
        <w:t xml:space="preserve">    &lt;input type="text" id="result" readonly&gt;</w:t>
      </w:r>
    </w:p>
    <w:p w:rsidR="01A98D8D" w:rsidP="01A98D8D" w:rsidRDefault="01A98D8D" w14:paraId="39903BC5" w14:textId="21813CB3">
      <w:pPr>
        <w:pStyle w:val="Normal"/>
      </w:pPr>
      <w:r w:rsidR="01A98D8D">
        <w:rPr/>
        <w:t xml:space="preserve">    &lt;input type="button" value="1" onclick="appendToResult('1')"&gt;</w:t>
      </w:r>
    </w:p>
    <w:p w:rsidR="01A98D8D" w:rsidP="01A98D8D" w:rsidRDefault="01A98D8D" w14:paraId="65C48207" w14:textId="128BA248">
      <w:pPr>
        <w:pStyle w:val="Normal"/>
      </w:pPr>
      <w:r w:rsidR="01A98D8D">
        <w:rPr/>
        <w:t xml:space="preserve">    &lt;input type="button" value="2" onclick="appendToResult('2')"&gt;</w:t>
      </w:r>
    </w:p>
    <w:p w:rsidR="01A98D8D" w:rsidP="01A98D8D" w:rsidRDefault="01A98D8D" w14:paraId="111BCAE6" w14:textId="04344B59">
      <w:pPr>
        <w:pStyle w:val="Normal"/>
      </w:pPr>
      <w:r w:rsidR="01A98D8D">
        <w:rPr/>
        <w:t xml:space="preserve">    &lt;input type="button" value="3" onclick="appendToResult('3')"&gt;</w:t>
      </w:r>
    </w:p>
    <w:p w:rsidR="01A98D8D" w:rsidP="01A98D8D" w:rsidRDefault="01A98D8D" w14:paraId="1DFF8F78" w14:textId="1997C2EF">
      <w:pPr>
        <w:pStyle w:val="Normal"/>
      </w:pPr>
      <w:r w:rsidR="01A98D8D">
        <w:rPr/>
        <w:t xml:space="preserve">    &lt;br&gt;</w:t>
      </w:r>
    </w:p>
    <w:p w:rsidR="01A98D8D" w:rsidP="01A98D8D" w:rsidRDefault="01A98D8D" w14:paraId="44AB3659" w14:textId="741023F0">
      <w:pPr>
        <w:pStyle w:val="Normal"/>
      </w:pPr>
      <w:r w:rsidR="01A98D8D">
        <w:rPr/>
        <w:t xml:space="preserve">    &lt;input type="button" value="4" onclick="appendToResult('4')"&gt;</w:t>
      </w:r>
    </w:p>
    <w:p w:rsidR="01A98D8D" w:rsidP="01A98D8D" w:rsidRDefault="01A98D8D" w14:paraId="685D0F69" w14:textId="250839FA">
      <w:pPr>
        <w:pStyle w:val="Normal"/>
      </w:pPr>
      <w:r w:rsidR="01A98D8D">
        <w:rPr/>
        <w:t xml:space="preserve">    &lt;input type="button" value="5" onclick="appendToResult('5')"&gt;</w:t>
      </w:r>
    </w:p>
    <w:p w:rsidR="01A98D8D" w:rsidP="01A98D8D" w:rsidRDefault="01A98D8D" w14:paraId="1B4D5F36" w14:textId="46ECE490">
      <w:pPr>
        <w:pStyle w:val="Normal"/>
      </w:pPr>
      <w:r w:rsidR="01A98D8D">
        <w:rPr/>
        <w:t xml:space="preserve">    &lt;input type="button" value="6" onclick="appendToResult('6')"&gt;</w:t>
      </w:r>
    </w:p>
    <w:p w:rsidR="01A98D8D" w:rsidP="01A98D8D" w:rsidRDefault="01A98D8D" w14:paraId="1A7A6019" w14:textId="51E5C65A">
      <w:pPr>
        <w:pStyle w:val="Normal"/>
      </w:pPr>
      <w:r w:rsidR="01A98D8D">
        <w:rPr/>
        <w:t xml:space="preserve">    &lt;br&gt;</w:t>
      </w:r>
    </w:p>
    <w:p w:rsidR="01A98D8D" w:rsidP="01A98D8D" w:rsidRDefault="01A98D8D" w14:paraId="511FD064" w14:textId="264B53C3">
      <w:pPr>
        <w:pStyle w:val="Normal"/>
      </w:pPr>
      <w:r w:rsidR="01A98D8D">
        <w:rPr/>
        <w:t xml:space="preserve">    &lt;input type="button" value="7" onclick="appendToResult('7')"&gt;</w:t>
      </w:r>
    </w:p>
    <w:p w:rsidR="01A98D8D" w:rsidP="01A98D8D" w:rsidRDefault="01A98D8D" w14:paraId="2BB5FBC0" w14:textId="0177A9A1">
      <w:pPr>
        <w:pStyle w:val="Normal"/>
      </w:pPr>
      <w:r w:rsidR="01A98D8D">
        <w:rPr/>
        <w:t xml:space="preserve">    &lt;input type="button" value="8" onclick="appendToResult('8')"&gt;</w:t>
      </w:r>
    </w:p>
    <w:p w:rsidR="01A98D8D" w:rsidP="01A98D8D" w:rsidRDefault="01A98D8D" w14:paraId="6E89B681" w14:textId="24D7D457">
      <w:pPr>
        <w:pStyle w:val="Normal"/>
      </w:pPr>
      <w:r w:rsidR="01A98D8D">
        <w:rPr/>
        <w:t xml:space="preserve">    &lt;input type="button" value="9" onclick="appendToResult('9')"&gt;</w:t>
      </w:r>
    </w:p>
    <w:p w:rsidR="01A98D8D" w:rsidP="01A98D8D" w:rsidRDefault="01A98D8D" w14:paraId="7D850CD9" w14:textId="4C39C403">
      <w:pPr>
        <w:pStyle w:val="Normal"/>
      </w:pPr>
      <w:r w:rsidR="01A98D8D">
        <w:rPr/>
        <w:t xml:space="preserve">    &lt;br&gt;</w:t>
      </w:r>
    </w:p>
    <w:p w:rsidR="01A98D8D" w:rsidP="01A98D8D" w:rsidRDefault="01A98D8D" w14:paraId="20434D0B" w14:textId="6423172D">
      <w:pPr>
        <w:pStyle w:val="Normal"/>
      </w:pPr>
      <w:r w:rsidR="01A98D8D">
        <w:rPr/>
        <w:t xml:space="preserve">    &lt;input type="button" value="0" onclick="appendToResult('0')"&gt;</w:t>
      </w:r>
    </w:p>
    <w:p w:rsidR="01A98D8D" w:rsidP="01A98D8D" w:rsidRDefault="01A98D8D" w14:paraId="4C8A9868" w14:textId="678455ED">
      <w:pPr>
        <w:pStyle w:val="Normal"/>
      </w:pPr>
      <w:r w:rsidR="01A98D8D">
        <w:rPr/>
        <w:t xml:space="preserve">    &lt;input type="button" value="+" onclick="appendToResult('+')"&gt;</w:t>
      </w:r>
    </w:p>
    <w:p w:rsidR="01A98D8D" w:rsidP="01A98D8D" w:rsidRDefault="01A98D8D" w14:paraId="3BD9A41E" w14:textId="189EE6B2">
      <w:pPr>
        <w:pStyle w:val="Normal"/>
      </w:pPr>
      <w:r w:rsidR="01A98D8D">
        <w:rPr/>
        <w:t xml:space="preserve">    &lt;input type="button" value="-" onclick="appendToResult('-')"&gt;</w:t>
      </w:r>
    </w:p>
    <w:p w:rsidR="01A98D8D" w:rsidP="01A98D8D" w:rsidRDefault="01A98D8D" w14:paraId="21ECB360" w14:textId="3CB1694D">
      <w:pPr>
        <w:pStyle w:val="Normal"/>
      </w:pPr>
      <w:r w:rsidR="01A98D8D">
        <w:rPr/>
        <w:t xml:space="preserve">    &lt;br&gt;</w:t>
      </w:r>
    </w:p>
    <w:p w:rsidR="01A98D8D" w:rsidP="01A98D8D" w:rsidRDefault="01A98D8D" w14:paraId="443C9D25" w14:textId="085347AC">
      <w:pPr>
        <w:pStyle w:val="Normal"/>
      </w:pPr>
      <w:r w:rsidR="01A98D8D">
        <w:rPr/>
        <w:t xml:space="preserve">    &lt;input type="button" value="*" onclick="appendToResult('*')"&gt;</w:t>
      </w:r>
    </w:p>
    <w:p w:rsidR="01A98D8D" w:rsidP="01A98D8D" w:rsidRDefault="01A98D8D" w14:paraId="74C71A37" w14:textId="09BA11D0">
      <w:pPr>
        <w:pStyle w:val="Normal"/>
      </w:pPr>
      <w:r w:rsidR="01A98D8D">
        <w:rPr/>
        <w:t xml:space="preserve">    &lt;input type="button" value="/" onclick="appendToResult('/')"&gt;</w:t>
      </w:r>
    </w:p>
    <w:p w:rsidR="01A98D8D" w:rsidP="01A98D8D" w:rsidRDefault="01A98D8D" w14:paraId="6D1D7742" w14:textId="1209F08E">
      <w:pPr>
        <w:pStyle w:val="Normal"/>
      </w:pPr>
      <w:r w:rsidR="01A98D8D">
        <w:rPr/>
        <w:t xml:space="preserve">    &lt;input type="button" value="=" onclick="calculate()"&gt;</w:t>
      </w:r>
    </w:p>
    <w:p w:rsidR="01A98D8D" w:rsidP="01A98D8D" w:rsidRDefault="01A98D8D" w14:paraId="2685DCB4" w14:textId="4999E2C5">
      <w:pPr>
        <w:pStyle w:val="Normal"/>
      </w:pPr>
      <w:r w:rsidR="01A98D8D">
        <w:rPr/>
        <w:t xml:space="preserve">    &lt;br&gt;</w:t>
      </w:r>
    </w:p>
    <w:p w:rsidR="01A98D8D" w:rsidP="01A98D8D" w:rsidRDefault="01A98D8D" w14:paraId="2EB467A8" w14:textId="0AF5641A">
      <w:pPr>
        <w:pStyle w:val="Normal"/>
      </w:pPr>
      <w:r w:rsidR="01A98D8D">
        <w:rPr/>
        <w:t xml:space="preserve">    &lt;input type="button" value="C" onclick="clearResult()"&gt;</w:t>
      </w:r>
    </w:p>
    <w:p w:rsidR="01A98D8D" w:rsidP="01A98D8D" w:rsidRDefault="01A98D8D" w14:paraId="2D4EACAC" w14:textId="41D96418">
      <w:pPr>
        <w:pStyle w:val="Normal"/>
      </w:pPr>
      <w:r w:rsidR="01A98D8D">
        <w:rPr/>
        <w:t xml:space="preserve">  &lt;/div&gt;</w:t>
      </w:r>
    </w:p>
    <w:p w:rsidR="01A98D8D" w:rsidP="01A98D8D" w:rsidRDefault="01A98D8D" w14:paraId="03E4F548" w14:textId="5C642406">
      <w:pPr>
        <w:pStyle w:val="Normal"/>
      </w:pPr>
      <w:r w:rsidR="01A98D8D">
        <w:rPr/>
        <w:t xml:space="preserve"> </w:t>
      </w:r>
    </w:p>
    <w:p w:rsidR="01A98D8D" w:rsidP="01A98D8D" w:rsidRDefault="01A98D8D" w14:paraId="1883129C" w14:textId="65D60ADB">
      <w:pPr>
        <w:pStyle w:val="Normal"/>
      </w:pPr>
      <w:r w:rsidR="01A98D8D">
        <w:rPr/>
        <w:t xml:space="preserve">  &lt;script&gt;</w:t>
      </w:r>
    </w:p>
    <w:p w:rsidR="01A98D8D" w:rsidP="01A98D8D" w:rsidRDefault="01A98D8D" w14:paraId="64A3069F" w14:textId="23893EB7">
      <w:pPr>
        <w:pStyle w:val="Normal"/>
      </w:pPr>
      <w:r w:rsidR="01A98D8D">
        <w:rPr/>
        <w:t xml:space="preserve">    function appendToResult(value) {</w:t>
      </w:r>
    </w:p>
    <w:p w:rsidR="01A98D8D" w:rsidP="01A98D8D" w:rsidRDefault="01A98D8D" w14:paraId="06FB974E" w14:textId="5516CDE2">
      <w:pPr>
        <w:pStyle w:val="Normal"/>
      </w:pPr>
      <w:r w:rsidR="01A98D8D">
        <w:rPr/>
        <w:t xml:space="preserve">      document.getElementById('result').value += value;</w:t>
      </w:r>
    </w:p>
    <w:p w:rsidR="01A98D8D" w:rsidP="01A98D8D" w:rsidRDefault="01A98D8D" w14:paraId="32D4A554" w14:textId="7A646D59">
      <w:pPr>
        <w:pStyle w:val="Normal"/>
      </w:pPr>
      <w:r w:rsidR="01A98D8D">
        <w:rPr/>
        <w:t xml:space="preserve">    }</w:t>
      </w:r>
    </w:p>
    <w:p w:rsidR="01A98D8D" w:rsidP="01A98D8D" w:rsidRDefault="01A98D8D" w14:paraId="3F5E8E55" w14:textId="5134DB10">
      <w:pPr>
        <w:pStyle w:val="Normal"/>
      </w:pPr>
      <w:r w:rsidR="01A98D8D">
        <w:rPr/>
        <w:t xml:space="preserve"> </w:t>
      </w:r>
    </w:p>
    <w:p w:rsidR="01A98D8D" w:rsidP="01A98D8D" w:rsidRDefault="01A98D8D" w14:paraId="1ACCD026" w14:textId="7AFB7C7E">
      <w:pPr>
        <w:pStyle w:val="Normal"/>
      </w:pPr>
      <w:r w:rsidR="01A98D8D">
        <w:rPr/>
        <w:t xml:space="preserve">    function calculate() {</w:t>
      </w:r>
    </w:p>
    <w:p w:rsidR="01A98D8D" w:rsidP="01A98D8D" w:rsidRDefault="01A98D8D" w14:paraId="16B717F5" w14:textId="28520A11">
      <w:pPr>
        <w:pStyle w:val="Normal"/>
      </w:pPr>
      <w:r w:rsidR="01A98D8D">
        <w:rPr/>
        <w:t xml:space="preserve">      var result = document.getElementById('result').value;</w:t>
      </w:r>
    </w:p>
    <w:p w:rsidR="01A98D8D" w:rsidP="01A98D8D" w:rsidRDefault="01A98D8D" w14:paraId="5EF057D1" w14:textId="69245AFD">
      <w:pPr>
        <w:pStyle w:val="Normal"/>
      </w:pPr>
      <w:r w:rsidR="01A98D8D">
        <w:rPr/>
        <w:t xml:space="preserve">      document.getElementById('result').value = eval(result);</w:t>
      </w:r>
    </w:p>
    <w:p w:rsidR="01A98D8D" w:rsidP="01A98D8D" w:rsidRDefault="01A98D8D" w14:paraId="5D78EA52" w14:textId="1C12ABC9">
      <w:pPr>
        <w:pStyle w:val="Normal"/>
      </w:pPr>
      <w:r w:rsidR="01A98D8D">
        <w:rPr/>
        <w:t xml:space="preserve">    }</w:t>
      </w:r>
    </w:p>
    <w:p w:rsidR="01A98D8D" w:rsidP="01A98D8D" w:rsidRDefault="01A98D8D" w14:paraId="37CC0FC9" w14:textId="1636A621">
      <w:pPr>
        <w:pStyle w:val="Normal"/>
      </w:pPr>
      <w:r w:rsidR="01A98D8D">
        <w:rPr/>
        <w:t xml:space="preserve"> </w:t>
      </w:r>
    </w:p>
    <w:p w:rsidR="01A98D8D" w:rsidP="01A98D8D" w:rsidRDefault="01A98D8D" w14:paraId="426AFD76" w14:textId="15F315F5">
      <w:pPr>
        <w:pStyle w:val="Normal"/>
      </w:pPr>
      <w:r w:rsidR="01A98D8D">
        <w:rPr/>
        <w:t xml:space="preserve">    function clearResult() {</w:t>
      </w:r>
    </w:p>
    <w:p w:rsidR="01A98D8D" w:rsidP="01A98D8D" w:rsidRDefault="01A98D8D" w14:paraId="4823FC61" w14:textId="60193840">
      <w:pPr>
        <w:pStyle w:val="Normal"/>
      </w:pPr>
      <w:r w:rsidR="01A98D8D">
        <w:rPr/>
        <w:t xml:space="preserve">      document.getElementById('result').value = '';</w:t>
      </w:r>
    </w:p>
    <w:p w:rsidR="01A98D8D" w:rsidP="01A98D8D" w:rsidRDefault="01A98D8D" w14:paraId="46434634" w14:textId="67E9FB62">
      <w:pPr>
        <w:pStyle w:val="Normal"/>
      </w:pPr>
      <w:r w:rsidR="01A98D8D">
        <w:rPr/>
        <w:t xml:space="preserve">    }</w:t>
      </w:r>
    </w:p>
    <w:p w:rsidR="01A98D8D" w:rsidP="01A98D8D" w:rsidRDefault="01A98D8D" w14:paraId="73200521" w14:textId="68C3129E">
      <w:pPr>
        <w:pStyle w:val="Normal"/>
      </w:pPr>
      <w:r w:rsidR="01A98D8D">
        <w:rPr/>
        <w:t xml:space="preserve">  &lt;/script&gt;</w:t>
      </w:r>
    </w:p>
    <w:p w:rsidR="01A98D8D" w:rsidP="01A98D8D" w:rsidRDefault="01A98D8D" w14:paraId="7E91316D" w14:textId="42DAA567">
      <w:pPr>
        <w:pStyle w:val="Normal"/>
      </w:pPr>
      <w:r w:rsidR="01A98D8D">
        <w:rPr/>
        <w:t>&lt;/body&gt;</w:t>
      </w:r>
    </w:p>
    <w:p w:rsidR="01A98D8D" w:rsidP="01A98D8D" w:rsidRDefault="01A98D8D" w14:paraId="2573BF88" w14:textId="36DDEDF9">
      <w:pPr>
        <w:pStyle w:val="Normal"/>
      </w:pPr>
      <w:r w:rsidR="01A98D8D">
        <w:rPr/>
        <w:t>&lt;/html&gt;</w:t>
      </w:r>
    </w:p>
    <w:p w:rsidR="01A98D8D" w:rsidP="01A98D8D" w:rsidRDefault="01A98D8D" w14:paraId="15235EBA" w14:textId="062F76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27E87"/>
    <w:rsid w:val="01A98D8D"/>
    <w:rsid w:val="3042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7E87"/>
  <w15:chartTrackingRefBased/>
  <w15:docId w15:val="{1C149952-7F20-4B9A-B9C2-66CDF2E23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Mohanraj R</dc:creator>
  <keywords/>
  <dc:description/>
  <lastModifiedBy>Mohanraj R</lastModifiedBy>
  <revision>2</revision>
  <dcterms:created xsi:type="dcterms:W3CDTF">2023-07-15T04:48:42.7306967Z</dcterms:created>
  <dcterms:modified xsi:type="dcterms:W3CDTF">2023-07-15T04:49:56.6635474Z</dcterms:modified>
</coreProperties>
</file>