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B8D1D" w14:textId="77777777" w:rsidR="00B44ACE" w:rsidRDefault="00DB5717">
      <w:pPr>
        <w:pStyle w:val="Name"/>
      </w:pPr>
      <w:r>
        <w:t>MOHANRAJ VELMANI</w:t>
      </w:r>
    </w:p>
    <w:p w14:paraId="5A914A1B" w14:textId="77777777" w:rsidR="00B44ACE" w:rsidRDefault="00DB5717">
      <w:pPr>
        <w:pStyle w:val="JobTitle"/>
      </w:pPr>
      <w:r>
        <w:t>ZOHO DEVELOPER &amp; IT EXECUTIVE</w:t>
      </w:r>
    </w:p>
    <w:p w14:paraId="12D4CCF8" w14:textId="77777777" w:rsidR="00B44ACE" w:rsidRDefault="00DB5717">
      <w:pPr>
        <w:pStyle w:val="ContactInfo"/>
      </w:pPr>
      <w:r>
        <w:t>9360239398  |  mohanrajvmvm221023@gmail.com</w:t>
      </w:r>
    </w:p>
    <w:p w14:paraId="08C813CC" w14:textId="77777777" w:rsidR="00B44ACE" w:rsidRDefault="00DB5717">
      <w:pPr>
        <w:pStyle w:val="SectionHeading"/>
      </w:pPr>
      <w:r>
        <w:t>PROFESSIONAL SUMMARY</w:t>
      </w:r>
    </w:p>
    <w:p w14:paraId="7EAC3A71" w14:textId="77777777" w:rsidR="00B44ACE" w:rsidRDefault="00DB5717">
      <w:pPr>
        <w:jc w:val="both"/>
      </w:pPr>
      <w:r>
        <w:t>Results-driven Zoho Developer and IT Executive with comprehensive expertise in Zoho ecosystem implementation, low-code application development, and enterprise workflow automation. Proven track record in developing and maintaining business applications using Zoho Creator, CRM, Books, Inventory, and Projects. Strong foundation in Python programming, AI agent development, and ERP workflow management across Finance, Sales, Purchase, Accounts, and Inventory modules. Experienced in requirement gathering, user ana</w:t>
      </w:r>
      <w:r>
        <w:t>lysis, and delivering scalable solutions that optimize business processes and drive operational efficiency.</w:t>
      </w:r>
    </w:p>
    <w:p w14:paraId="304B103D" w14:textId="77777777" w:rsidR="00B44ACE" w:rsidRDefault="00DB5717">
      <w:pPr>
        <w:pStyle w:val="SectionHeading"/>
      </w:pPr>
      <w:r>
        <w:t>SKILLS</w:t>
      </w:r>
    </w:p>
    <w:p w14:paraId="4ABAD27F" w14:textId="77777777" w:rsidR="00B44ACE" w:rsidRDefault="00DB5717">
      <w:pPr>
        <w:spacing w:after="80"/>
      </w:pPr>
      <w:r>
        <w:rPr>
          <w:b/>
        </w:rPr>
        <w:t>Zoho Platform:</w:t>
      </w:r>
      <w:r>
        <w:t>Zoho Creator Development, Zoho CRM Administration, Zoho Books, Zoho Inventory, Zoho Projects, Zoho Deluge Scripting Language</w:t>
      </w:r>
    </w:p>
    <w:p w14:paraId="7C2A1FE9" w14:textId="77777777" w:rsidR="00B44ACE" w:rsidRDefault="00DB5717">
      <w:pPr>
        <w:spacing w:after="80"/>
      </w:pPr>
      <w:r>
        <w:rPr>
          <w:b/>
        </w:rPr>
        <w:t>Technical Skills:</w:t>
      </w:r>
      <w:r>
        <w:t>HTML, CSS, Python, AI Agent Development, Zoho Creator Microservices Integration</w:t>
      </w:r>
    </w:p>
    <w:p w14:paraId="77171C50" w14:textId="77777777" w:rsidR="00B44ACE" w:rsidRDefault="00DB5717">
      <w:pPr>
        <w:spacing w:after="80"/>
      </w:pPr>
      <w:r>
        <w:rPr>
          <w:b/>
        </w:rPr>
        <w:t>ERP &amp; Business Systems:</w:t>
      </w:r>
      <w:r>
        <w:t>Stock Management Systems, ERP Workflow Understanding (Finance, Sales, Purchase, Accounts, Inventory), Enterprise Stock Management Architecture</w:t>
      </w:r>
    </w:p>
    <w:p w14:paraId="4CA60DD7" w14:textId="77777777" w:rsidR="00B44ACE" w:rsidRDefault="00DB5717">
      <w:pPr>
        <w:spacing w:after="80"/>
      </w:pPr>
      <w:r>
        <w:rPr>
          <w:b/>
        </w:rPr>
        <w:t>Professional Skills:</w:t>
      </w:r>
      <w:r>
        <w:t>Critical Problem Solving, Employee Training &amp; Development, Requirement Gathering, User Requirement Analysis</w:t>
      </w:r>
    </w:p>
    <w:p w14:paraId="196DD6C9" w14:textId="77777777" w:rsidR="00B44ACE" w:rsidRDefault="00DB5717">
      <w:pPr>
        <w:pStyle w:val="SectionHeading"/>
      </w:pPr>
      <w:r>
        <w:t>PROFESSIONAL EXPERIENCE</w:t>
      </w:r>
    </w:p>
    <w:p w14:paraId="25D5A328" w14:textId="77777777" w:rsidR="00B44ACE" w:rsidRDefault="00DB5717">
      <w:pPr>
        <w:pStyle w:val="ExperienceTitle"/>
      </w:pPr>
      <w:r>
        <w:t>Zoho Developer &amp; IT Executive</w:t>
      </w:r>
    </w:p>
    <w:p w14:paraId="0FE0E99C" w14:textId="77777777" w:rsidR="00B44ACE" w:rsidRDefault="00DB5717">
      <w:pPr>
        <w:pStyle w:val="CompanyDate"/>
      </w:pPr>
      <w:r>
        <w:t>October 2024 - Present</w:t>
      </w:r>
    </w:p>
    <w:p w14:paraId="426EC25D" w14:textId="77777777" w:rsidR="00B44ACE" w:rsidRDefault="00DB5717">
      <w:pPr>
        <w:spacing w:after="60"/>
        <w:ind w:left="360" w:hanging="180"/>
      </w:pPr>
      <w:r>
        <w:t>•  Develop and maintain low-code business applications using Zoho Creator for enterprise workflows, streamlining operations across multiple departments</w:t>
      </w:r>
    </w:p>
    <w:p w14:paraId="2E234892" w14:textId="77777777" w:rsidR="00B44ACE" w:rsidRDefault="00DB5717">
      <w:pPr>
        <w:spacing w:after="60"/>
        <w:ind w:left="360" w:hanging="180"/>
      </w:pPr>
      <w:r>
        <w:t>•  Administer Zoho CRM, Zoho Books, Zoho Inventory, and Zoho Projects to ensure seamless integration and data flow between systems</w:t>
      </w:r>
    </w:p>
    <w:p w14:paraId="1AA3DA44" w14:textId="77777777" w:rsidR="00B44ACE" w:rsidRDefault="00DB5717">
      <w:pPr>
        <w:spacing w:after="60"/>
        <w:ind w:left="360" w:hanging="180"/>
      </w:pPr>
      <w:r>
        <w:t>•  Design and implement backend logic, APIs, and database models using Zoho Deluge scripting language</w:t>
      </w:r>
    </w:p>
    <w:p w14:paraId="1AF91249" w14:textId="77777777" w:rsidR="00B44ACE" w:rsidRDefault="00DB5717">
      <w:pPr>
        <w:spacing w:after="60"/>
        <w:ind w:left="360" w:hanging="180"/>
      </w:pPr>
      <w:r>
        <w:t>•  Migrate Zoho Creator applications to custom architectures, optimizing performance and scalability</w:t>
      </w:r>
    </w:p>
    <w:p w14:paraId="603F3B1B" w14:textId="77777777" w:rsidR="00B44ACE" w:rsidRDefault="00DB5717">
      <w:pPr>
        <w:spacing w:after="60"/>
        <w:ind w:left="360" w:hanging="180"/>
      </w:pPr>
      <w:r>
        <w:t>•  Collaborate with stakeholders to gather requirements, analyze user needs, and deliver tailored solutions</w:t>
      </w:r>
    </w:p>
    <w:p w14:paraId="74CB6AAC" w14:textId="77777777" w:rsidR="00B44ACE" w:rsidRDefault="00DB5717">
      <w:pPr>
        <w:spacing w:after="60"/>
        <w:ind w:left="360" w:hanging="180"/>
      </w:pPr>
      <w:r>
        <w:t>•  Develop comprehensive understanding of ERP workflows including Finance, Sales, Purchase, Accounts, and Inventory modules</w:t>
      </w:r>
    </w:p>
    <w:p w14:paraId="3AC84FF5" w14:textId="77777777" w:rsidR="00B44ACE" w:rsidRDefault="00DB5717">
      <w:pPr>
        <w:spacing w:after="60"/>
        <w:ind w:left="360" w:hanging="180"/>
      </w:pPr>
      <w:r>
        <w:t>•  Train and mentor team members on Zoho platform capabilities and best practices</w:t>
      </w:r>
    </w:p>
    <w:p w14:paraId="31B02D11" w14:textId="77777777" w:rsidR="00B44ACE" w:rsidRDefault="00DB5717">
      <w:pPr>
        <w:spacing w:after="60"/>
        <w:ind w:left="360" w:hanging="180"/>
      </w:pPr>
      <w:r>
        <w:t>•  Implement stock management systems and enterprise stock management architecture for inventory optimization</w:t>
      </w:r>
    </w:p>
    <w:p w14:paraId="4EBDAE75" w14:textId="77777777" w:rsidR="00B44ACE" w:rsidRDefault="00DB5717">
      <w:pPr>
        <w:pStyle w:val="SectionHeading"/>
      </w:pPr>
      <w:r>
        <w:t>KEY PROJECTS</w:t>
      </w:r>
    </w:p>
    <w:p w14:paraId="5DDA8AB4" w14:textId="77777777" w:rsidR="00B44ACE" w:rsidRDefault="00DB5717">
      <w:pPr>
        <w:pStyle w:val="ExperienceTitle"/>
      </w:pPr>
      <w:r>
        <w:t>ERP System Development using Zoho Creator</w:t>
      </w:r>
    </w:p>
    <w:p w14:paraId="2408112E" w14:textId="77777777" w:rsidR="00B44ACE" w:rsidRDefault="00DB5717">
      <w:pPr>
        <w:spacing w:after="60"/>
        <w:ind w:left="360" w:hanging="180"/>
      </w:pPr>
      <w:r>
        <w:t>•  Developed a comprehensive ERP system using Zoho Creator to manage core business operations across sales, purchase, finance, accounts, and inventory modules</w:t>
      </w:r>
    </w:p>
    <w:p w14:paraId="6487D9DD" w14:textId="77777777" w:rsidR="00B44ACE" w:rsidRDefault="00DB5717">
      <w:pPr>
        <w:spacing w:after="60"/>
        <w:ind w:left="360" w:hanging="180"/>
      </w:pPr>
      <w:r>
        <w:lastRenderedPageBreak/>
        <w:t>•  Implemented custom workflows and Deluge scripting to automate business processes and improve operational efficiency</w:t>
      </w:r>
    </w:p>
    <w:p w14:paraId="4ABDF06A" w14:textId="77777777" w:rsidR="00B44ACE" w:rsidRDefault="00DB5717">
      <w:pPr>
        <w:spacing w:after="60"/>
        <w:ind w:left="360" w:hanging="180"/>
      </w:pPr>
      <w:r>
        <w:t>•  Designed and deployed automated stock management system with real-time inventory tracking and reporting capabilities</w:t>
      </w:r>
    </w:p>
    <w:p w14:paraId="73BCF962" w14:textId="77777777" w:rsidR="00B44ACE" w:rsidRDefault="00DB5717">
      <w:pPr>
        <w:spacing w:after="60"/>
        <w:ind w:left="360" w:hanging="180"/>
      </w:pPr>
      <w:r>
        <w:t>•  Delivered requirement-based customization with user management features and enterprise-level workflow automation</w:t>
      </w:r>
    </w:p>
    <w:p w14:paraId="33B80D81" w14:textId="77777777" w:rsidR="00B44ACE" w:rsidRDefault="00DB5717">
      <w:pPr>
        <w:pStyle w:val="ExperienceTitle"/>
      </w:pPr>
      <w:r>
        <w:t>Customer Churn Prediction System</w:t>
      </w:r>
    </w:p>
    <w:p w14:paraId="36EACCBB" w14:textId="77777777" w:rsidR="00B44ACE" w:rsidRDefault="00DB5717">
      <w:pPr>
        <w:spacing w:after="60"/>
        <w:ind w:left="360" w:hanging="180"/>
      </w:pPr>
      <w:r>
        <w:t>•  Developed a full-stack machine learning system using Django and Scikit-learn for predictive analytics</w:t>
      </w:r>
    </w:p>
    <w:p w14:paraId="68BCE49E" w14:textId="77777777" w:rsidR="00B44ACE" w:rsidRDefault="00DB5717">
      <w:pPr>
        <w:spacing w:after="60"/>
        <w:ind w:left="360" w:hanging="180"/>
      </w:pPr>
      <w:r>
        <w:t>•  Performed feature engineering on customer behavioral data to improve model accuracy</w:t>
      </w:r>
    </w:p>
    <w:p w14:paraId="319B7490" w14:textId="77777777" w:rsidR="00B44ACE" w:rsidRDefault="00DB5717">
      <w:pPr>
        <w:spacing w:after="60"/>
        <w:ind w:left="360" w:hanging="180"/>
      </w:pPr>
      <w:r>
        <w:t>•  Implemented REST API for real-time predictions with production-ready structure</w:t>
      </w:r>
    </w:p>
    <w:p w14:paraId="33D3991F" w14:textId="77777777" w:rsidR="00B44ACE" w:rsidRDefault="00DB5717">
      <w:pPr>
        <w:spacing w:after="60"/>
        <w:ind w:left="360" w:hanging="180"/>
      </w:pPr>
      <w:r>
        <w:t>•  Dockerized and deployed application to Render with model versioning capabilities</w:t>
      </w:r>
    </w:p>
    <w:p w14:paraId="57A607D0" w14:textId="77777777" w:rsidR="00B44ACE" w:rsidRDefault="00DB5717">
      <w:pPr>
        <w:pStyle w:val="ExperienceTitle"/>
      </w:pPr>
      <w:r>
        <w:t>Image Classification with PyTorch</w:t>
      </w:r>
    </w:p>
    <w:p w14:paraId="17869054" w14:textId="77777777" w:rsidR="00B44ACE" w:rsidRDefault="00DB5717">
      <w:pPr>
        <w:spacing w:after="60"/>
        <w:ind w:left="360" w:hanging="180"/>
      </w:pPr>
      <w:r>
        <w:t>•  Implemented Convolutional Neural Networks from scratch for MNIST and CIFAR-10 datasets</w:t>
      </w:r>
    </w:p>
    <w:p w14:paraId="205BB139" w14:textId="77777777" w:rsidR="00B44ACE" w:rsidRDefault="00DB5717">
      <w:pPr>
        <w:spacing w:after="60"/>
        <w:ind w:left="360" w:hanging="180"/>
      </w:pPr>
      <w:r>
        <w:t>•  Demonstrated deep understanding of pixel-level learning and backpropagation mechanisms</w:t>
      </w:r>
    </w:p>
    <w:p w14:paraId="78AA8EDA" w14:textId="77777777" w:rsidR="00B44ACE" w:rsidRDefault="00DB5717">
      <w:pPr>
        <w:spacing w:after="60"/>
        <w:ind w:left="360" w:hanging="180"/>
      </w:pPr>
      <w:r>
        <w:t>•  Implemented ResNet architectures and transfer learning techniques</w:t>
      </w:r>
    </w:p>
    <w:p w14:paraId="42373569" w14:textId="77777777" w:rsidR="00B44ACE" w:rsidRDefault="00DB5717">
      <w:pPr>
        <w:spacing w:after="60"/>
        <w:ind w:left="360" w:hanging="180"/>
      </w:pPr>
      <w:r>
        <w:t>•  Integrated Weights and Biases for comprehensive experiment tracking</w:t>
      </w:r>
    </w:p>
    <w:p w14:paraId="5B08CC7E" w14:textId="77777777" w:rsidR="00B44ACE" w:rsidRDefault="00DB5717">
      <w:pPr>
        <w:pStyle w:val="ExperienceTitle"/>
      </w:pPr>
      <w:r>
        <w:t>AI Meeting Assistant</w:t>
      </w:r>
    </w:p>
    <w:p w14:paraId="7B99E552" w14:textId="77777777" w:rsidR="00B44ACE" w:rsidRDefault="00DB5717">
      <w:pPr>
        <w:spacing w:after="60"/>
        <w:ind w:left="360" w:hanging="180"/>
      </w:pPr>
      <w:r>
        <w:t>•  Built an AI-powered meeting assistant using Streamlit framework</w:t>
      </w:r>
    </w:p>
    <w:p w14:paraId="59FF7C0A" w14:textId="77777777" w:rsidR="00B44ACE" w:rsidRDefault="00DB5717">
      <w:pPr>
        <w:spacing w:after="60"/>
        <w:ind w:left="360" w:hanging="180"/>
      </w:pPr>
      <w:r>
        <w:t>•  Implemented speech-to-text functionality using Whisper local models</w:t>
      </w:r>
    </w:p>
    <w:p w14:paraId="39467236" w14:textId="77777777" w:rsidR="00B44ACE" w:rsidRDefault="00DB5717">
      <w:pPr>
        <w:spacing w:after="60"/>
        <w:ind w:left="360" w:hanging="180"/>
      </w:pPr>
      <w:r>
        <w:t>•  Added speaker diarization and sentiment analysis capabilities</w:t>
      </w:r>
    </w:p>
    <w:p w14:paraId="5E984EA4" w14:textId="77777777" w:rsidR="00B44ACE" w:rsidRDefault="00DB5717">
      <w:pPr>
        <w:spacing w:after="60"/>
        <w:ind w:left="360" w:hanging="180"/>
      </w:pPr>
      <w:r>
        <w:t>•  Processed real-world audio with noise and overlapping speakers</w:t>
      </w:r>
    </w:p>
    <w:p w14:paraId="140DDF4B" w14:textId="77777777" w:rsidR="00B44ACE" w:rsidRDefault="00DB5717">
      <w:pPr>
        <w:pStyle w:val="SectionHeading"/>
      </w:pPr>
      <w:r>
        <w:t>EDUCATION</w:t>
      </w:r>
    </w:p>
    <w:p w14:paraId="733C016E" w14:textId="77777777" w:rsidR="00B44ACE" w:rsidRDefault="00DB5717">
      <w:pPr>
        <w:pStyle w:val="ExperienceTitle"/>
      </w:pPr>
      <w:r>
        <w:t>Bachelor of Science in Computer Science</w:t>
      </w:r>
    </w:p>
    <w:p w14:paraId="600FDA36" w14:textId="77777777" w:rsidR="00B44ACE" w:rsidRDefault="00DB5717">
      <w:pPr>
        <w:pStyle w:val="CompanyDate"/>
      </w:pPr>
      <w:r>
        <w:t>AVS College of Arts and Science, 2020 - 2023</w:t>
      </w:r>
    </w:p>
    <w:p w14:paraId="5B333031" w14:textId="77777777" w:rsidR="00B44ACE" w:rsidRDefault="00DB5717">
      <w:pPr>
        <w:pStyle w:val="SectionHeading"/>
      </w:pPr>
      <w:r>
        <w:t>ACHIEVEMENTS &amp; STRENGTHS</w:t>
      </w:r>
    </w:p>
    <w:p w14:paraId="55CCBB30" w14:textId="77777777" w:rsidR="00B44ACE" w:rsidRDefault="00DB5717">
      <w:pPr>
        <w:spacing w:after="60"/>
        <w:ind w:left="360" w:hanging="180"/>
      </w:pPr>
      <w:r>
        <w:t>•  Strong problem-solving and system design mindset with ability to analyze complex business requirements</w:t>
      </w:r>
    </w:p>
    <w:p w14:paraId="2A361627" w14:textId="77777777" w:rsidR="00B44ACE" w:rsidRDefault="00DB5717">
      <w:pPr>
        <w:spacing w:after="60"/>
        <w:ind w:left="360" w:hanging="180"/>
      </w:pPr>
      <w:r>
        <w:t>•  Excellent understanding of AI and machine learning model internals and training processes</w:t>
      </w:r>
    </w:p>
    <w:p w14:paraId="77FC975A" w14:textId="77777777" w:rsidR="00B44ACE" w:rsidRDefault="00DB5717">
      <w:pPr>
        <w:spacing w:after="60"/>
        <w:ind w:left="360" w:hanging="180"/>
      </w:pPr>
      <w:r>
        <w:t>•  Proven ability to convert business problems into effective technical solutions</w:t>
      </w:r>
    </w:p>
    <w:p w14:paraId="304758F3" w14:textId="77777777" w:rsidR="00B44ACE" w:rsidRDefault="00DB5717">
      <w:pPr>
        <w:spacing w:after="60"/>
        <w:ind w:left="360" w:hanging="180"/>
      </w:pPr>
      <w:r>
        <w:t>•  Production-focused engineering approach with emphasis on scalability and maintainability</w:t>
      </w:r>
    </w:p>
    <w:p w14:paraId="3C2C227E" w14:textId="77777777" w:rsidR="00B44ACE" w:rsidRDefault="00DB5717">
      <w:pPr>
        <w:spacing w:after="60"/>
        <w:ind w:left="360" w:hanging="180"/>
      </w:pPr>
      <w:r>
        <w:t>•  Fast learner with strong self-driven research capability and continuous improvement mindset</w:t>
      </w:r>
    </w:p>
    <w:p w14:paraId="043408CE" w14:textId="77777777" w:rsidR="00B44ACE" w:rsidRDefault="00DB5717">
      <w:pPr>
        <w:spacing w:after="60"/>
        <w:ind w:left="360" w:hanging="180"/>
      </w:pPr>
      <w:r>
        <w:t>•  Successfully delivered multiple enterprise applications using Zoho platform</w:t>
      </w:r>
    </w:p>
    <w:sectPr w:rsidR="00B44ACE">
      <w:pgSz w:w="12240" w:h="15840"/>
      <w:pgMar w:top="720" w:right="720" w:bottom="720" w:left="720" w:header="360" w:footer="36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ACE"/>
    <w:rsid w:val="000F5961"/>
    <w:rsid w:val="000F61B8"/>
    <w:rsid w:val="00B44ACE"/>
    <w:rsid w:val="00DB57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C42C6"/>
  <w15:docId w15:val="{ACF89159-541C-46A5-A10B-85D129247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64" w:lineRule="auto"/>
    </w:pPr>
    <w:rPr>
      <w:rFonts w:ascii="Calibri" w:eastAsia="Calibri" w:hAnsi="Calibri"/>
      <w:color w:val="1A202C"/>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ame">
    <w:name w:val="Name"/>
    <w:basedOn w:val="Normal"/>
    <w:pPr>
      <w:spacing w:after="60"/>
      <w:jc w:val="center"/>
    </w:pPr>
    <w:rPr>
      <w:b/>
      <w:color w:val="1A365D"/>
      <w:sz w:val="48"/>
    </w:rPr>
  </w:style>
  <w:style w:type="paragraph" w:customStyle="1" w:styleId="JobTitle">
    <w:name w:val="JobTitle"/>
    <w:basedOn w:val="Normal"/>
    <w:pPr>
      <w:jc w:val="center"/>
    </w:pPr>
    <w:rPr>
      <w:color w:val="4A5568"/>
      <w:spacing w:val="30"/>
      <w:sz w:val="24"/>
    </w:rPr>
  </w:style>
  <w:style w:type="paragraph" w:customStyle="1" w:styleId="ContactInfo">
    <w:name w:val="ContactInfo"/>
    <w:basedOn w:val="Normal"/>
    <w:pPr>
      <w:spacing w:after="240"/>
      <w:jc w:val="center"/>
    </w:pPr>
    <w:rPr>
      <w:color w:val="4A5568"/>
      <w:sz w:val="20"/>
    </w:rPr>
  </w:style>
  <w:style w:type="paragraph" w:customStyle="1" w:styleId="SectionHeading">
    <w:name w:val="SectionHeading"/>
    <w:basedOn w:val="Normal"/>
    <w:pPr>
      <w:keepNext/>
      <w:pBdr>
        <w:bottom w:val="single" w:sz="8" w:space="4" w:color="1A365D"/>
      </w:pBdr>
      <w:spacing w:before="280"/>
    </w:pPr>
    <w:rPr>
      <w:b/>
      <w:color w:val="1A365D"/>
      <w:spacing w:val="20"/>
      <w:sz w:val="24"/>
    </w:rPr>
  </w:style>
  <w:style w:type="paragraph" w:customStyle="1" w:styleId="ExperienceTitle">
    <w:name w:val="ExperienceTitle"/>
    <w:basedOn w:val="Normal"/>
    <w:pPr>
      <w:keepNext/>
      <w:spacing w:before="160" w:after="40"/>
    </w:pPr>
    <w:rPr>
      <w:b/>
      <w:sz w:val="23"/>
    </w:rPr>
  </w:style>
  <w:style w:type="paragraph" w:customStyle="1" w:styleId="CompanyDate">
    <w:name w:val="CompanyDate"/>
    <w:basedOn w:val="Normal"/>
    <w:pPr>
      <w:keepNext/>
      <w:spacing w:after="80"/>
    </w:pPr>
    <w:rPr>
      <w:i/>
      <w:color w:val="4A5568"/>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675</Words>
  <Characters>3852</Characters>
  <Application>Microsoft Office Word</Application>
  <DocSecurity>0</DocSecurity>
  <Lines>32</Lines>
  <Paragraphs>9</Paragraphs>
  <ScaleCrop>false</ScaleCrop>
  <Company/>
  <LinksUpToDate>false</LinksUpToDate>
  <CharactersWithSpaces>4518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Mohan Raj V</dc:creator>
  <cp:lastModifiedBy>Mohan Raj V</cp:lastModifiedBy>
  <cp:revision>1</cp:revision>
  <dcterms:created xsi:type="dcterms:W3CDTF">2026-03-01T12:45:00Z</dcterms:created>
  <dcterms:modified xsi:type="dcterms:W3CDTF">2026-03-01T12:47:00Z</dcterms:modified>
</cp:coreProperties>
</file>