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9366" w14:textId="1602743C" w:rsidR="00012AB8" w:rsidRP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>
        <w:rPr>
          <w:rFonts w:ascii="Consolas" w:hAnsi="Consolas" w:cs="Consolas"/>
          <w:color w:val="0000FF"/>
          <w:sz w:val="36"/>
          <w:szCs w:val="36"/>
        </w:rPr>
        <w:t>INDIVIDUAL MODULE: BMW -FINANCE(S.A.HARDHINI)</w:t>
      </w:r>
    </w:p>
    <w:p w14:paraId="6CE6330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1CFD9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B35955" w14:textId="3D5F81C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76C9E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OpenQA.Selenium;</w:t>
      </w:r>
    </w:p>
    <w:p w14:paraId="152D5DD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OpenQA.Selenium.Chrome;</w:t>
      </w:r>
    </w:p>
    <w:p w14:paraId="0875EBA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OpenQA.Selenium.Firefox;</w:t>
      </w:r>
    </w:p>
    <w:p w14:paraId="2EDE4AB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OpenQA.Selenium.Edge;</w:t>
      </w:r>
    </w:p>
    <w:p w14:paraId="20E65C8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40776F8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OpenQA.Selenium.Support.UI;</w:t>
      </w:r>
    </w:p>
    <w:p w14:paraId="40FF078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A72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linkedin_first</w:t>
      </w:r>
    </w:p>
    <w:p w14:paraId="10076C5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3731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F3D38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070AD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IWebDriver driver;</w:t>
      </w:r>
    </w:p>
    <w:p w14:paraId="5738567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59E41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FACB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BMW();</w:t>
      </w:r>
    </w:p>
    <w:p w14:paraId="4C76100C" w14:textId="7731E12F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526E54" w14:textId="4F98BB8A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F7387" w14:textId="35DFC614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EC468" w14:textId="0581AD24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9BB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BMW()</w:t>
      </w:r>
    </w:p>
    <w:p w14:paraId="5B39E25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AC116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reference for browser</w:t>
      </w:r>
    </w:p>
    <w:p w14:paraId="22252777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ChromeDriver();</w:t>
      </w:r>
    </w:p>
    <w:p w14:paraId="0667C1C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screen</w:t>
      </w:r>
    </w:p>
    <w:p w14:paraId="5582601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driver.Manage().Window.Maximize();</w:t>
      </w:r>
    </w:p>
    <w:p w14:paraId="05AE0A7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//Giving URL</w:t>
      </w:r>
    </w:p>
    <w:p w14:paraId="00D30C4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driver.Url = </w:t>
      </w:r>
      <w:r>
        <w:rPr>
          <w:rFonts w:ascii="Consolas" w:hAnsi="Consolas" w:cs="Consolas"/>
          <w:color w:val="A31515"/>
          <w:sz w:val="19"/>
          <w:szCs w:val="19"/>
        </w:rPr>
        <w:t>"https://www.bmw.in/en/index.html"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A01D7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387561F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Click Finance </w:t>
      </w:r>
    </w:p>
    <w:p w14:paraId="0A3CCD6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div[1] / div[2] / div / div / div[1] / div[3] / div / div[2] / div[4] / div / span[2]")).Click();</w:t>
      </w:r>
    </w:p>
    <w:p w14:paraId="59A1900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"//*[@title='Finance']"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61E8C8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7D01A47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in Overview</w:t>
      </w:r>
    </w:p>
    <w:p w14:paraId="430EE3B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 html / body / div[1] / div[2] / div / div / div[2] / div / div[2] / div / div / div[5] / div / div[2] / div / a[1] / 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D419FF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//driver.FindElement(By.ClassName("ds2-second-level-label")).Click();</w:t>
      </w:r>
    </w:p>
    <w:p w14:paraId="49A3B0E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27C79C9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view contact us </w:t>
      </w:r>
    </w:p>
    <w:p w14:paraId="2FCFFA1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8B93F8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55C6363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ITakesScreenshot screenshotDriver = driver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ITakesScreenshot;</w:t>
      </w:r>
    </w:p>
    <w:p w14:paraId="3019D91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Screenshot screenshot = screenshotDriver.GetScreenshot();</w:t>
      </w:r>
    </w:p>
    <w:p w14:paraId="6AA9C7F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screenshot.SaveAsFile(</w:t>
      </w:r>
      <w:r>
        <w:rPr>
          <w:rFonts w:ascii="Consolas" w:hAnsi="Consolas" w:cs="Consolas"/>
          <w:color w:val="A31515"/>
          <w:sz w:val="19"/>
          <w:szCs w:val="19"/>
        </w:rPr>
        <w:t>"bmwss.png"</w:t>
      </w:r>
      <w:r>
        <w:rPr>
          <w:rFonts w:ascii="Consolas" w:hAnsi="Consolas" w:cs="Consolas"/>
          <w:color w:val="000000"/>
          <w:sz w:val="19"/>
          <w:szCs w:val="19"/>
        </w:rPr>
        <w:t>, ScreenshotImageFormat.Png);</w:t>
      </w:r>
    </w:p>
    <w:p w14:paraId="0E68C6D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Thread.Sleep(10000);</w:t>
      </w:r>
    </w:p>
    <w:p w14:paraId="64A1E35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319BD01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view EMI calculation</w:t>
      </w:r>
    </w:p>
    <w:p w14:paraId="418A8E0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"//*[@id='action-bar']/div/div/div[1]/a/div[2]"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B7822B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Thread.Sleep(3000);</w:t>
      </w:r>
    </w:p>
    <w:p w14:paraId="4AD8EE2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//Selection in EMI</w:t>
      </w:r>
    </w:p>
    <w:p w14:paraId="7F35D53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"//*[@id='event-file']/li[2]/a/div/label"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F427B6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4484C3C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model in EMI</w:t>
      </w:r>
    </w:p>
    <w:p w14:paraId="3458A82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"//*[@id='full-search']/div/div[2]/ul/li[1]/a"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838A73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407456F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A38A44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7A034F9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6C117A9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59812B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66131B6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Click Finance</w:t>
      </w:r>
    </w:p>
    <w:p w14:paraId="060EE9F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div[1] / div[2] / div / div / div[1] / div[3] / div / div[2] / div[4] / div / span[2]")).Click();</w:t>
      </w:r>
    </w:p>
    <w:p w14:paraId="0531FD9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"//*[@title='Finance']"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9D9B24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5F98A79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loan</w:t>
      </w:r>
    </w:p>
    <w:p w14:paraId="7E61C08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 html / body / div[1] / div[2] / div / div / div[2] / div / div[2] / div / div / div[5] / div / div[2] / div / a[2] / 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7245DE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//driver.FindElement(By.ClassName("ds2-second-level-label")).Click();</w:t>
      </w:r>
    </w:p>
    <w:p w14:paraId="1934273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00D2165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6AFF6E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779EBF1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6119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////To click watch film</w:t>
      </w:r>
    </w:p>
    <w:p w14:paraId="09AE891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div[4] / main / div[1] / div[3] / div[1] / div / div[1] / div / div / div[3] / ul / li / a / span[2]")).Click();</w:t>
      </w:r>
    </w:p>
    <w:p w14:paraId="07CDA45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//Thread.Sleep(500);</w:t>
      </w:r>
    </w:p>
    <w:p w14:paraId="7725D8BE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8F40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Click Finance</w:t>
      </w:r>
    </w:p>
    <w:p w14:paraId="46B56AF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div[1] / div[2] / div / div / div[1] / div[3] / div / div[2] / div[4] / div / span[2]")).Click();</w:t>
      </w:r>
    </w:p>
    <w:p w14:paraId="38D5135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"//*[@title='Finance']"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154F03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12912E0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view Lease</w:t>
      </w:r>
    </w:p>
    <w:p w14:paraId="669E87A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 html / body / div[1] / div[2] / div / div / div[2] / div / div[2] / div / div / div[5] / div / div[2] / div / a[3] / 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AC7AAD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08F3219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test drive </w:t>
      </w:r>
    </w:p>
    <w:p w14:paraId="725CDCB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"/html/body/div[4]/div[6]/ul/li[2]/a/span[2]"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8B8B0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0866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SelectElement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"//*[@id='bmw_salutation']"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D10B33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name.SelectByValue(</w:t>
      </w:r>
      <w:r>
        <w:rPr>
          <w:rFonts w:ascii="Consolas" w:hAnsi="Consolas" w:cs="Consolas"/>
          <w:color w:val="A31515"/>
          <w:sz w:val="19"/>
          <w:szCs w:val="19"/>
        </w:rPr>
        <w:t>"Mr."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8661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firstname</w:t>
      </w:r>
    </w:p>
    <w:p w14:paraId="6130D4F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"//*[@id='bmw_firstname']"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"sudarsan"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727D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lastname</w:t>
      </w:r>
    </w:p>
    <w:p w14:paraId="7570B66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"//*[@id='bmw_lastname']"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26FF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gmail</w:t>
      </w:r>
    </w:p>
    <w:p w14:paraId="5E5D91B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"//*[@id='bmw_email']"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"aab@gmail.com"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C34E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//enter mobile number</w:t>
      </w:r>
    </w:p>
    <w:p w14:paraId="57759EF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"//*[@id='bmw_mobile1']"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"1234567890"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F390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select preffered model</w:t>
      </w:r>
    </w:p>
    <w:p w14:paraId="1E1C75B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SelectElement pm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"//*[@id='bmw_series']"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4DD176B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pm.SelectByValue(</w:t>
      </w:r>
      <w:r>
        <w:rPr>
          <w:rFonts w:ascii="Consolas" w:hAnsi="Consolas" w:cs="Consolas"/>
          <w:color w:val="A31515"/>
          <w:sz w:val="19"/>
          <w:szCs w:val="19"/>
        </w:rPr>
        <w:t>"2GC"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83C3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select Prefferd city</w:t>
      </w:r>
    </w:p>
    <w:p w14:paraId="328AC36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SelectElement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SelectElement(driver.FindElement(By.XPath(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"//*[@id='bmw_cityid']"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076191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city.SelectByValue(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E1BD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3B6EEAB0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E24C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A459AA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0B4B6AB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6748B03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A9DE6E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driver.Navigate().Back();</w:t>
      </w:r>
    </w:p>
    <w:p w14:paraId="46AF33F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91F4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Click Finance</w:t>
      </w:r>
    </w:p>
    <w:p w14:paraId="3DE11E5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div[1] / div[2] / div / div / div[1] / div[3] / div / div[2] / div[4] / div / span[2]")).Click();</w:t>
      </w:r>
    </w:p>
    <w:p w14:paraId="0055B0A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"//*[@title='Finance']"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26676E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//Thread.Sleep(2000);</w:t>
      </w:r>
    </w:p>
    <w:p w14:paraId="5CAE6DD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F7C17" w14:textId="34B35DD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"/html/body/div[1]/div[2]/div/div/div[2]/div/div[2]/div/div/div[5]/div/div[2]/div/a[6]/span"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0E87B7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Thread.Sleep(500);</w:t>
      </w:r>
    </w:p>
    <w:p w14:paraId="61D62B1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F485F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click buy now</w:t>
      </w:r>
    </w:p>
    <w:p w14:paraId="46C867D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1454CC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Thread.Sleep(1000);</w:t>
      </w:r>
    </w:p>
    <w:p w14:paraId="2A9FFAD6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view new cars</w:t>
      </w:r>
    </w:p>
    <w:p w14:paraId="5666BD9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"//*[@id='navbarNavAltMarkup']/div/ul/li[2]/a"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E83CEC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61A167DC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A578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//Sorting </w:t>
      </w:r>
    </w:p>
    <w:p w14:paraId="759C0857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//SelectElement sort = new SelectElement(driver.FindElement(By.ClassName("ng-star-inserted")));</w:t>
      </w:r>
    </w:p>
    <w:p w14:paraId="7DF8E3F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//sort.SelectByValue("2");</w:t>
      </w:r>
    </w:p>
    <w:p w14:paraId="504D9BF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//filtering Options</w:t>
      </w:r>
    </w:p>
    <w:p w14:paraId="4C64757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"//*[@id='mat-chip-list-4']/div/mat-chip[1]"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4FA6AC9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55DF68B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"//*[@id='mat-chip-list-10']/div/mat-chip[2]"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6C17AE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Thread.Sleep(2000);</w:t>
      </w:r>
    </w:p>
    <w:p w14:paraId="7794561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6B0E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AD68F5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04D14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Click Finance</w:t>
      </w:r>
    </w:p>
    <w:p w14:paraId="5EB9DC71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////driver.FindElement(By.XPath("/ html / body / div[1] / div[2] / div / div / div[1] / div[3] / div / div[2] / div[4] / div / span[2]")).Click();</w:t>
      </w:r>
    </w:p>
    <w:p w14:paraId="1B4AD5A3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//driver.FindElement(By.XPath("//*[@title='Finance']")).Click();</w:t>
      </w:r>
    </w:p>
    <w:p w14:paraId="20F287F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////To click loan</w:t>
      </w:r>
    </w:p>
    <w:p w14:paraId="1357AA1D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//driver.FindElement(By.XPath("/ html / body / div[1] / div[2] / div / div / div[2] / div / div[2] / div / div / div[5] / div / div[2] / div / a[2] / span")).Click();</w:t>
      </w:r>
    </w:p>
    <w:p w14:paraId="2525CCAA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////driver.FindElement(By.ClassName("ds2-second-level-label")).Click();</w:t>
      </w:r>
    </w:p>
    <w:p w14:paraId="36295D17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//Thread.Sleep(500);</w:t>
      </w:r>
    </w:p>
    <w:p w14:paraId="6BE5123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//driver.FindElement(By.Id("/html/body/div[4]/main/div[1]/div[3]/div[1]/div/div[1]/div/div/div[3]/ul/li/a/span[2]")).Click();</w:t>
      </w:r>
    </w:p>
    <w:p w14:paraId="4DF7F60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To quit the window</w:t>
      </w:r>
    </w:p>
    <w:p w14:paraId="3CA58FA8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driver.Quit();</w:t>
      </w:r>
    </w:p>
    <w:p w14:paraId="5ADBEC02" w14:textId="77777777" w:rsidR="00012AB8" w:rsidRDefault="00012AB8" w:rsidP="0001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2B4F" w14:textId="6023C25E" w:rsidR="00012AB8" w:rsidRDefault="00012AB8" w:rsidP="00012AB8">
      <w:pPr>
        <w:rPr>
          <w:color w:val="7030A0"/>
          <w:sz w:val="36"/>
          <w:szCs w:val="36"/>
        </w:rPr>
      </w:pPr>
    </w:p>
    <w:p w14:paraId="56E47201" w14:textId="77E7F0E7" w:rsidR="00012AB8" w:rsidRDefault="00012AB8" w:rsidP="00012AB8">
      <w:pPr>
        <w:rPr>
          <w:color w:val="7030A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11C415" wp14:editId="4CFB7834">
            <wp:extent cx="56769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2" t="9812" r="1432" b="8961"/>
                    <a:stretch/>
                  </pic:blipFill>
                  <pic:spPr bwMode="auto">
                    <a:xfrm>
                      <a:off x="0" y="0"/>
                      <a:ext cx="567690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CB564" w14:textId="2ED10CC0" w:rsidR="00012AB8" w:rsidRPr="00012AB8" w:rsidRDefault="00012AB8" w:rsidP="00012AB8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              Screen shoT.bmwss</w:t>
      </w:r>
    </w:p>
    <w:sectPr w:rsidR="00012AB8" w:rsidRPr="0001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8"/>
    <w:rsid w:val="00012AB8"/>
    <w:rsid w:val="00BF5ABE"/>
    <w:rsid w:val="00D6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933"/>
  <w15:chartTrackingRefBased/>
  <w15:docId w15:val="{82889F76-6749-45D6-8ED3-9DEA1E5C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Hardhini SA</dc:creator>
  <cp:keywords/>
  <dc:description/>
  <cp:lastModifiedBy>Hardhini SA</cp:lastModifiedBy>
  <cp:revision>1</cp:revision>
  <dcterms:created xsi:type="dcterms:W3CDTF">2021-08-27T03:48:00Z</dcterms:created>
  <dcterms:modified xsi:type="dcterms:W3CDTF">2021-08-27T04:02:00Z</dcterms:modified>
</cp:coreProperties>
</file>