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A4D" w:rsidRDefault="008F4A4D" w:rsidP="008F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Service.cs</w:t>
      </w:r>
      <w:proofErr w:type="spellEnd"/>
    </w:p>
    <w:p w:rsidR="008F4A4D" w:rsidRDefault="008F4A4D" w:rsidP="008F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using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OpenQA.Selenium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using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OpenQA.Selenium.Chrome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using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OpenQA.Selenium.Support.UI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using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System.Threading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namespace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Automate_BMW_Website</w:t>
      </w:r>
      <w:proofErr w:type="spellEnd"/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>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class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Automate__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BMW_Website</w:t>
      </w:r>
      <w:proofErr w:type="spellEnd"/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IWebDriver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driver;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public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void Services()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//Launch Chrome Browser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new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ChromeDriver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maximise the screen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driver.Manage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Window.Maximize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locate the URL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driver.Url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"https://www.bmw.in/en/index.html";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Service_and_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Warranty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Request_For_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information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contact_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us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buy_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Now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BMW_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Lifestyle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BMW_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accessories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BMW_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Apps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driver.Quit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public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void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Service_and_Warranty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////Launch Chrome Browser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//driver = new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ChromeDriver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////Need to maximise the screen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driver.Manage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Window.Maximize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////Need to locate the URL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driver.Navigate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GoToUrl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("https://www.bmw.in/en/index.html");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5000);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identify services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("//*[@title='Services']")).Click();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("//span[text()='Warranty Policy']")).Click();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//back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driver.Navigate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).Back();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2000);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lastRenderedPageBreak/>
        <w:t xml:space="preserve">            //Need to identify services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("//*[@title='Services']")).Click();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original BMW Engine Oil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("//span[text()='Original BMW Engine Oil']")).Click();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//back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driver.Navigate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).Back();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2000);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identify services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("//*[@title='Services']")).Click();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BMW Joy Rewards 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("//span[text()='BMW Joy Rewards']")).Click();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//back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driver.Navigate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).Back();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2000);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public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void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BMW_Lifestyle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////Launch Chrome Browser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//driver = new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ChromeDriver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////Need to maximise the screen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driver.Manage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Window.Maximize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////Need to locate the URL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driver.Url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"https://www.bmw.in/en/index.html";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identify services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("//*[@title='Services']")).Click();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//BMW Lifestyle Collection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("//span[text()='BMW Lifestyle Collection']")).Click();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Men List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("//span[text()='Men']")).Click();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//back to main menu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driver.Navigate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).Back();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2000);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lastRenderedPageBreak/>
        <w:t xml:space="preserve">            //Need to identify services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("//*[@title='Services']")).Click();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//BMW Lifestyle Collection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("//span[text()='BMW Lifestyle Collection']")).Click();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Kids List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("//span[text()='Kids']")).Click();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//back to main menu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driver.Navigate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).Back();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public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void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BMW_accessories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////Launch Chrome Browser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//driver = new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ChromeDriver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////Need to maximise the screen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driver.Manage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Window.Maximize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////Need to locate the URL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driver.Url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"https://www.bmw.in/en/index.html";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identify services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("//*[@title='Services']")).Click();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//BMW Accessories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("//span[text()='BMW Accessories']")).Click();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Kids List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("//span[text()='Universal Accessories']")).Click();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//back to main menu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driver.Navigate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).Back();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identify services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("//*[@title='Services']")).Click();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//BMW Accessories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("//span[text()='BMW Accessories']")).Click();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Kids List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("//span[text()='BMW Wheels and Tyres']")).Click();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//back to main menu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driver.Navigate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).Back();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public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void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BMW_Apps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////Launch Chrome Browser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//driver = new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ChromeDriver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////Need to maximise the screen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driver.Manage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Window.Maximize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////Need to locate the URL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driver.Url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"https://www.bmw.in/en/index.html";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identify services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("//*[@title='Services']")).Click();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//BMW Accessories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("//span[text()='BMW Apps']")).Click();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BMW M and Motorsport List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("//span[text()='BMW M and Motorsport']")).Click();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//back to main menu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driver.Navigate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).Back();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identify services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("//*[@title='Services']")).Click();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//BMW Accessories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("//span[text()='BMW Apps']")).Click();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Dealer Service and Equipment List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("//span[text()='Dealer Service and Equipment']")).Click();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//back to main menu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driver.Navigate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).Back();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public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void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Request_For_information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//Launch Chrome Browser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new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ChromeDriver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maximise the screen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driver.Manage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Window.Maximize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locate the URL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driver.Url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"https://www.bmw.in/en/index.html";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lastRenderedPageBreak/>
        <w:t xml:space="preserve">            //Need to identify services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("//*[@title='Services']")).Click();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//Enter the mail id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IWebElement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By.XPath("//*[@id='login-form']/div[1]/input"));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dr.SendKeys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"mohanrajramu619@gmail.com");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if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(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dr.Text.Equals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("mohanraj@gmail.com"))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ITakesScreenshot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screenshotDriver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driver as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ITakesScreenshot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Screenshot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screenshot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screenshotDriver.GetScreenshot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screenshot.SaveAsFile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"link.png",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ScreenshotImageFormat.Png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driver.Quit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else</w:t>
      </w:r>
      <w:proofErr w:type="gramEnd"/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IWebElement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pass =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("//*[@id='password']"));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pass.SendKeys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"mohanraj619");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if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(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pass.Text.Equals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Mohanraj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(619)"))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ITakesScreenshot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sd</w:t>
      </w:r>
      <w:proofErr w:type="spellEnd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driver as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ITakesScreenshot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Screenshot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ss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sd.GetScreenshot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ss.SaveAsFile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"link.png",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ScreenshotImageFormat.Png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//Forgot password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By.XPath("//*[@id='wrapper']/div/div/div[1]/div/form/div[3]/div[1]/p/a")).Click();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2000);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//Enter Email id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By.XPath("//*[@id='email']")).SendKeys("mohanrajramu619@gmail.com");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2000);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//Click Request Button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By.XPath("//*[@id='wrapper']/div/div/div[1]/div/form/div[2]/button")).Click();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2000);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//Back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To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login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By.XPath("//*[@id='wrapper']/div/div/div[1]/div/button")).Click();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2000);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driver.Quit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else</w:t>
      </w:r>
      <w:proofErr w:type="gramEnd"/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//Click the login Button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By.XPath("//*[@id='wrapper']/div/div/div[1]/div/form/div[3]/div[2]/button")).Click();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5000);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ITakesScreenshot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screenshotDriver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driver as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ITakesScreenshot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Screenshot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screenshot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screenshotDriver.GetScreenshot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screenshot.SaveAsFile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"link.png",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ScreenshotImageFormat.Png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    //Identifies login name field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lastRenderedPageBreak/>
        <w:t xml:space="preserve">        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By.XPath("//*[@id='login-form']/div[1]/input")).SendKeys("mohanrajramu619@gmail.com");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login Button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By.XPath("//*[@id='login-form']/div[4]/button")).Click();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VIN number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By.XPath("//*[@id='vehicle-form']/div[1]/div/input"));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Licence Plate field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By.XPath("//*[@id='vehicle-form']/div[2]/div[1]/input"));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AddCar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button</w:t>
      </w:r>
      <w:proofErr w:type="gramEnd"/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By.XPath("/html/body/oas-root/div/oas-vehicle-create-edit/div/div[3]/div/div/div/div/div/div/button[2]")).Click();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public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void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contact_us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//Launch Chrome Browser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new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ChromeDriver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maximise the screen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driver.Manage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Window.Maximize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locate the URL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driver.Url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"https://www.bmw.in/en/index.html";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identify services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("//*[@title='Services']")).Click();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//Navigates to new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driver.Navigate(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).GoToUrl("https://www.bmw.in/en_IN/footer/metanavigation/contact.html");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locate a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delaership</w:t>
      </w:r>
      <w:proofErr w:type="spellEnd"/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driver.FindElement(By.XPath("/html/body/div[4]/main/div[1]/div[4]/div[1]/div[2]/div[2]/ul/li/a")).Click();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2000);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search location icon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driver.FindElement(By.XPath("/html/body/div[1]/div[2]/div/div/div/div/div/div/ng-view/dlo-main/div/div[1]/dlo-sidebar/div/span/div[2]/dlo-search/section/div[1]/dlo-search-dealer/div/input")).SendKeys("Dealer Name");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public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void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buy_Now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{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//Launch Chrome Browser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new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ChromeDriver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lastRenderedPageBreak/>
        <w:t xml:space="preserve">            //Need to maximise the screen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driver.Manage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).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Window.Maximize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locate the URL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driver.Url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= "https://www.bmw.in/en/index.html";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//Need to identify services tab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driver.FindElement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spellStart"/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By.XPath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("//*[@title='Services']")).Click();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10000);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5000);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//Identifies buy now button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driver.FindElement(By.XPath("/html/body/div[1]/div[1]/div[1]/div/div/div[2]/div/div[3]/div[2]/div/a[3]/span[2]")).Click();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370675">
        <w:rPr>
          <w:rFonts w:ascii="Consolas" w:hAnsi="Consolas" w:cs="Times New Roman"/>
          <w:b/>
          <w:color w:val="000000"/>
          <w:sz w:val="19"/>
          <w:szCs w:val="19"/>
        </w:rPr>
        <w:t>Thread.Sleep</w:t>
      </w:r>
      <w:proofErr w:type="spell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(</w:t>
      </w:r>
      <w:proofErr w:type="gramEnd"/>
      <w:r w:rsidRPr="00370675">
        <w:rPr>
          <w:rFonts w:ascii="Consolas" w:hAnsi="Consolas" w:cs="Times New Roman"/>
          <w:b/>
          <w:color w:val="000000"/>
          <w:sz w:val="19"/>
          <w:szCs w:val="19"/>
        </w:rPr>
        <w:t>5000);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    //Connects other module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 xml:space="preserve">    }</w:t>
      </w:r>
    </w:p>
    <w:p w:rsidR="008F4A4D" w:rsidRPr="00370675" w:rsidRDefault="008F4A4D" w:rsidP="008F4A4D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color w:val="000000"/>
          <w:sz w:val="19"/>
          <w:szCs w:val="19"/>
        </w:rPr>
      </w:pPr>
      <w:r w:rsidRPr="00370675">
        <w:rPr>
          <w:rFonts w:ascii="Consolas" w:hAnsi="Consolas" w:cs="Times New Roman"/>
          <w:b/>
          <w:color w:val="000000"/>
          <w:sz w:val="19"/>
          <w:szCs w:val="19"/>
        </w:rPr>
        <w:t>}</w:t>
      </w:r>
    </w:p>
    <w:p w:rsidR="00E959B5" w:rsidRDefault="00E959B5">
      <w:bookmarkStart w:id="0" w:name="_GoBack"/>
      <w:bookmarkEnd w:id="0"/>
    </w:p>
    <w:sectPr w:rsidR="00E959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A4D"/>
    <w:rsid w:val="008F4A4D"/>
    <w:rsid w:val="00E9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36ADD-4304-4293-8C8F-F43A9C25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A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1874</Words>
  <Characters>10688</Characters>
  <Application>Microsoft Office Word</Application>
  <DocSecurity>0</DocSecurity>
  <Lines>89</Lines>
  <Paragraphs>25</Paragraphs>
  <ScaleCrop>false</ScaleCrop>
  <Company/>
  <LinksUpToDate>false</LinksUpToDate>
  <CharactersWithSpaces>12537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jagadseh</dc:creator>
  <cp:keywords/>
  <dc:description/>
  <cp:lastModifiedBy>jagadseh</cp:lastModifiedBy>
  <cp:revision>1</cp:revision>
  <dcterms:created xsi:type="dcterms:W3CDTF">2021-08-27T03:46:00Z</dcterms:created>
  <dcterms:modified xsi:type="dcterms:W3CDTF">2021-08-27T03:50:00Z</dcterms:modified>
</cp:coreProperties>
</file>