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076DBD" w14:textId="64EE2C5D" w:rsidR="00AB4C07" w:rsidRDefault="00923BE1">
      <w:r>
        <w:t>Sample Test Document File</w:t>
      </w:r>
      <w:bookmarkStart w:id="0" w:name="_GoBack"/>
      <w:bookmarkEnd w:id="0"/>
    </w:p>
    <w:sectPr w:rsidR="00AB4C07" w:rsidSect="006816D4">
      <w:pgSz w:w="11909" w:h="16834" w:code="9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474"/>
    <w:rsid w:val="00097474"/>
    <w:rsid w:val="006816D4"/>
    <w:rsid w:val="00923BE1"/>
    <w:rsid w:val="00AB4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79052"/>
  <w15:chartTrackingRefBased/>
  <w15:docId w15:val="{FBE9A890-AC9E-4800-9803-D70E242BD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gulshiyaa begam</dc:creator>
  <cp:keywords/>
  <dc:description/>
  <cp:lastModifiedBy>gulshiyaa begam</cp:lastModifiedBy>
  <cp:revision>2</cp:revision>
  <dcterms:created xsi:type="dcterms:W3CDTF">2020-10-01T07:56:00Z</dcterms:created>
  <dcterms:modified xsi:type="dcterms:W3CDTF">2020-10-01T07:56:00Z</dcterms:modified>
</cp:coreProperties>
</file>