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1A" w:rsidRPr="00780821" w:rsidRDefault="00B033EC" w:rsidP="00780821">
      <w:pPr>
        <w:jc w:val="center"/>
        <w:rPr>
          <w:rFonts w:cs="Times New Roman"/>
          <w:b/>
          <w:bCs/>
          <w:sz w:val="40"/>
          <w:szCs w:val="40"/>
          <w:u w:val="single"/>
          <w:lang w:val="en-US"/>
        </w:rPr>
      </w:pPr>
      <w:r w:rsidRPr="00780821">
        <w:rPr>
          <w:rFonts w:cs="Times New Roman"/>
          <w:b/>
          <w:bCs/>
          <w:sz w:val="40"/>
          <w:szCs w:val="40"/>
          <w:u w:val="single"/>
          <w:lang w:val="en-US"/>
        </w:rPr>
        <w:t>Source Code for Restaurant Website with Bootstrap:</w:t>
      </w: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Index.html: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Restaurant Bootstrap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"keywords"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Favicons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"assets/img/favicon.png"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"assets/img/apple-touch-icon.png"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"apple-touch-icon"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Google Fonts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"https://fonts.googleapis.com/css?family=Open+Sans:300,300i,400,400i,600,600i,700,700i|Playfair+Display:ital,wght@0,400;0,500;0,600;0,700;1,400;1,500;1,600;1,700|Poppins:300,300i,400,400i,500,500i,600,600i,700,700i"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Vendor CSS Files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"assets/vendor/animate.css/animate.min.css"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"assets/vendor/aos/aos.css"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"assets/vendor/bootstrap/css/bootstrap.min.css"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"assets/vendor/bootstrap-icons/bootstrap-icons.css"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"assets/vendor/boxicons/css/boxicons.min.css"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"assets/vendor/glightbox/css/glightbox.min.css"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"assets/vendor/swiper/swiper-bundle.min.css"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Template Main CSS File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"assets/css/style.css"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Top Bar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"topbar"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"d-flex align-items-center fixed-top"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d-flex justify-content-center justify-content-md-between"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"contact-info d-flex align-items-center"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bi-phone d-flex align-items-center"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+91 0000 000 00 0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bi-clock d-flex align-items-center ms-4"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Mon-Sun: 9:00 AM - 11:00 PM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"languages d-none d-md-flex align-items-center"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Tamil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Header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"fixed-top d-flex align-items-cente"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container-xl d-flex align-items-center justify-content-lg-between"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 me-auto me-lg-0"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Ming's Diner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&lt;/a&gt;&lt;/h1&gt;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order-last order-lg-0"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scrollto active"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"#hero"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scrollto"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"#about"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scrollto"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"#menu"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 Down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bi-chevron-down"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 Down 1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 1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 2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 3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 4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Deep Drop Down 5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 Down 2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 Down 3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 Down 4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scrollto"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bi-list mobile-nav-toggle"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.navbar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"#book-a-table"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"book-a-table-btn scrollto d-none d-lg-flex"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a table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Header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Hero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"hero"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"d-flex align-items-center"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position-relative text-center text-lg-start"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"col-lg-8"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Ming's Diner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&lt;/span&gt;&lt;/h1&gt;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Delivering great food for more than 10 years!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"#menu"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"btn-menu animated fadeInUp scrollto"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Our Menu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"#book-a-table"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"btn-book animated fadeInUp scrollto"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a Table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d-flex align-items-center justify-content-center position-relative"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"glightbox play-btn"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Hero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About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order-1 order-lg-2"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"about-img"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"assets/img/about.jpg"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pt-4 pt-lg-0 order-2 order-lg-1 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“Food is really and truly the most effective medicine.”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"fst-italic"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Food is for eating, and good food is to be enjoyed… I think food is, actually, very beautiful in itself.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bi-check-circle"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Good Food Is The Foundation Of Genuine Happiness.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bi-check-circle"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Let Food Be Thy Medicine, And Let Thy Medicine Be Food. Hippocrates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bi-check-circle"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“Welcome to our place. You will find happiness and food here."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“Need food and a good place to eat? Welcome to our humble place where you can eat good food peacefully.”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About Section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Why Us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"why-us"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"why-us"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"section-title"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Why Us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Why Choose Our Restaurant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01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Good food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"To eat is a necessity, but to eat intelligently is an art."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mt-4 mt-lg-0"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02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Nice ambiance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past becomes a texture, an ambience to our present. ...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mt-4 mt-lg-0"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"zoom-in"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03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Good service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"Happy customers are your biggest advocates and can become your most successful sales team."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Why Us Section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Menu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 section-bg"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"section-title"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 Our Tasty Menu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"col-lg-12 d-flex justify-content-center"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"menu-flters"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data-filter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"*"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"filter-active"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data-filter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".filter-starters"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Starters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data-filter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".filter-salads"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Salads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data-filter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".filter-specialty"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Specialty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menu-container"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filter-starters"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"assets/img/menu/lobster-bisque.jpg"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Lobster Bisque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₹300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Lorem, deren, trataro, filede, nerada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filter-specialty"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"assets/img/menu/bread-barrel.jpg"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Bread Barrel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₹200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Lorem, deren, trataro, filede, nerada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filter-starters"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"assets/img/menu/cake.jpg"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Crab Cake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₹170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A delicate crab cake served on a toasted roll with lettuce and tartar sauce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filter-salads"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"assets/img/menu/caesar.jpg"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Caesar Selections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₹530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Lorem, deren, trataro, filede, nerada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filter-specialty"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"assets/img/menu/tuscan-grilled.jpg"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Tuscan Grilled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₹750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Grilled chicken with provolone, artichoke hearts, and roasted red pesto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filter-starters"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"assets/img/menu/mozzarella.jpg"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Mozzarella Stick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₹180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Lorem, deren, trataro, filede, nerada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filter-salads"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"assets/img/menu/greek-salad.jpg"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Greek Salad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₹320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Fresh spinach, crisp romaine, tomatoes, and Greek olives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filter-salads"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"assets/img/menu/spinach-salad.jpg"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Spinach Salad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₹450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Fresh spinach with mushrooms, hard boiled egg, and warm bacon vinaigrette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"col-lg-6 menu-item filter-specialty"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"assets/img/menu/lobster-roll.jpg"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"menu-img"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Lobster Roll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₹200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"menu-ingredients"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Plump lobster meat, mayo and crisp lettuce on a toasted bulky roll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Menu Section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Specials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"specials"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"specials"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"section-title"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Specials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 Our Specials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 nav-tabs flex-column"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active show"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data-bs-toggle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"#tab-1"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Chinese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data-bs-toggle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"#tab-2"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Italian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data-bs-toggle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"#tab-3"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"col-lg-9 mt-4 mt-lg-0"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"tab-content"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"tab-pane active show"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"tab-1"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"col-lg-8 details order-2 order-lg-1"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"Talk doesn't cook rice."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"fst-italic"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"Better to be deprived of food for three days, than tea for one."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"Governing a great nation is like cooking a small fish—too much handling will spoil it." "The way you cut your meat reflects the way you live."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text-center order-1 order-lg-2"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"assets/img/specials-3.png"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"img-fluid"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"tab-pane"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"tab-2"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"col-lg-8 details order-2 order-lg-1"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Everything I am, I owe to pasta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"fst-italic"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“Ideas are like pizza dough, made to be tossed around.”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“You can do irrefutably impossible things with the right amount of planning and support from intelligent and hardworking people and pizza.”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text-center order-1 order-lg-2"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"assets/img/specials-2.png"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"img-fluid"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"tab-pane"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"col-lg-8 details order-2 order-lg-1"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Enjoy the taste of our spices.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"fst-italic"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Have your mouth jumping from our spices.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“I love Indian food – it’s my favourite cuisine. I love the mixture of spices and the subtle flavours. It’s really erotic; the spices are so sensuous.”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text-center order-1 order-lg-2"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"assets/img/specials-1.png"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"img-fluid"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Specials Section --&gt;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Book A Table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"book-a-table"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"book-a-table"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"section-title"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Reservation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a Table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"forms/book-a-table.php"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"php-email-form"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"minlen:4"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at least 4 chars"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 mt-3 mt-md-0"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 valid email"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 mt-3 mt-md-0"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Phone"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"minlen:4"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at least 4 chars"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"minlen:4"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at least 4 chars"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"minlen:4"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at least 4 chars"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"people"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"people"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 of people"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data-rule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"minlen:1"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data-msg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"Please enter at least 1 chars"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"loading"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"error-message"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"sent-message"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booking request was sent. We will call back or send an Email to confirm your reservation. Thank you!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a Table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Book A Table Section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Contact Section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"section-title"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"border:0; width: 100%; height: 350px;"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"https://www.google.com/maps/embed?pb=!1m18!1m12!1m3!1d51692147.432936825!2d165.79212930000008!3d37.7422458!2m3!1f0!2f0!3f0!3m2!1i1024!2i768!4f13.1!3m3!1m2!1s0x808f7d831f9391e3%3A0xed62d978fa96d139!2sMing&amp;#39;s%20Diner!5e0!3m2!1sen!2sin!4v1662719344921!5m2!1sen!2sin"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"fade-up"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mt-5"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bi-geo-alt"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2129,San Francisco,United States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"open-hours"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bi-clock"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Open Hours: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Monday-Sunday: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09:00 AM - 11:00PM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bi-envelope"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abc@gmail.com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bi-phone"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+91 0000 000 000 00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"col-lg-8 mt-5 mt-lg-0"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"forms/contact.php"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"php-email-form"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 form-group"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Name"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 form-group mt-3 mt-md-0"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"loading"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"error-message"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"sent-message"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message has been sent. Thank you!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Message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Contact Section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#main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======= Footer =======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"footer-top"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"col-lg-3 col-md-6"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"footer-info"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Ming's Diner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2129,San Francisco,United States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+91 0000 0000 000 00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abc@gmail.com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"social-links mt-3"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"twitter"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bxl-twitter"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"facebook"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bxl-facebook"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"instagram"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bxl-instagram"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"google-plus"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bxl-skype"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"linkedin"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bxl-linkedin"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"col-lg-2 col-md-6 footer-links"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Useful Links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 us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"col-lg-3 col-md-6 footer-links"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Our Services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service1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service2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"bx bx-chevron-right"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service3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"col-lg-4 col-md-6 footer-newsletter"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unlimited email campaigns for free!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 goodbye to expensive and clunky platforms by joining us!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"Subscribe"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"copyright"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&amp;copy;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Copyright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&lt;strong&gt;&lt;span&gt;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Ming's Diner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&lt;/span&gt;&lt;/strong&gt;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"credits"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Designed by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520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Mohanraj M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Footer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"preloader"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"back-to-top d-flex align-items-center justify-content-center"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 bi-arrow-up-short"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Vendor JS Files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"assets/vendor/aos/aos.js"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"assets/vendor/bootstrap/js/bootstrap.bundle.min.js"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"assets/vendor/glightbox/js/glightbox.min.js"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"assets/vendor/isotope-layout/isotope.pkgd.min.js"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"assets/vendor/swiper/swiper-bundle.min.js"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Template Main JS File --&gt;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"assets/js/main.js"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Main.js: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 strict"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Easy selector helper function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[...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Easy event listener function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Easy on scroll event listener 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onscroll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'scroll'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Navbar links active state on scroll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'#navbar .scrollto'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navbarlinksActive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navbarlinksActive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onscroll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navbarlinksActive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Scrolls to an element with header offset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'#header'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offsetHeight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elementPos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offsetTop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elementPos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offset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behavior: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'smooth'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Toggle .header-scrolled class to #header when page is scrolled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'#header'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'#topbar'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headerScrolled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'header-scrolled'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'topbar-scrolled'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'header-scrolled'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'topbar-scrolled'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headerScrolled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onscroll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headerScrolled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Back to top button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'.back-to-top'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toggleBacktotop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onscroll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toggleBacktotop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Mobile nav toggle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'.mobile-nav-toggle'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'#navbar'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'navbar-mobile'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'bi-list'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'bi-x'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Mobile nav dropdowns activate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'.navbar .dropdown &gt; a'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'#navbar'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'navbar-mobile'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nextElementSibling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'dropdown-active'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Scrool with ofset on links with a class name .scrollto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'.scrollto'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'#navbar'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'navbar-mobile'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'navbar-mobile'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'.mobile-nav-toggle'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'bi-list'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navbarToggle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'bi-x'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Scroll with ofset on page load with hash links in the url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Preloader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'#preloader'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Menu isotope and filter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'.menu-container'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menuIsotope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Isotope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itemSelector: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'.menu-item'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layoutMode: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'fitRows'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menuFilters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'#menu-flters li'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'#menu-flters li'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menuFilters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'filter-active'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'filter-active'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menuIsotope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arrange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getAttribute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'data-filter'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menuIsotope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'arrangeComplete'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33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refresh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},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Initiate glightbox 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glightbox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GLightbox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'.glightbox'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Initiate gallery lightbox 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galleryLightbox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GLightbox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'.gallery-lightbox'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Animation on scroll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'load'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AOS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easing: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'ease-in-out'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once: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mirror: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})()</w:t>
      </w: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Style.css: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 Sans"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#0c0b09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#d9ba85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"Playfair Display"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Preloader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#preloader:before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animate-preloader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animate-preloader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@-webkit-keyframes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animate-preloader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animate-preloader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Back to top button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.back-to-top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.back-to-top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.back-to-top:hover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.back-to-top:hover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#444444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.back-to-top.active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Disable aos animation delay on mobile devices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data-aos-delay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Top Bar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#topbar.topbar-scrolled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.contact-info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normal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#d9ba85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.contact-info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.languages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.languages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.languages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#topbar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.languages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Header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#header.header-scrolled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#37332a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#header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#header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Book a table button Menu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.book-a-table-btn:hover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Navigation Menu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* Desktop Navigation 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white-space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nowrap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#d9ba85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#444444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-90%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* Mobile Navigation 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.mobile-nav-toggle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.mobile-nav-toggle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.mobile-nav-toggle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overflow-y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.getstarted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static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.dropdown-active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Hero Section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"../img/hero-bg.jpg"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#eee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.btn-book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.btn-menu:hover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.btn-book:hover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.btn-book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radial-gradient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cubic-bezier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0.675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animation-delay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pulsate-btn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pulsate-btn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-webkit-animation-direction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animation-direction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-webkit-animation-iteration-count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animation-iteration-count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-webkit-animation-timing-function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steps;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animation-timing-function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steps;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-15%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-15%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198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.play-btn:hover::after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.play-btn:hover::before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background-attachment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.play-btn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#hero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@-webkit-keyframes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pulsate-btn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pulsate-btn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Sections General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.section-bg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.section-title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.section-title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#aaaaaa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.section-title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.section-title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"Playfair Display"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About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#1d1b16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#37332a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.d-flex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.breadcrumbs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About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"../img/about-bg.jpg"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.about-img:hover::before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.about-img:hover::after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p:last-child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background-attachment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 Why Us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#aaaaaa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0.18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.why-us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Menu Section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#menu-flters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#menu-flters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"Playfair Display"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#menu-flters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#menu-flters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li.filter-active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#menu-flters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li:last-child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.menu-item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.menu-img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.menu-content::after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"......................................................................"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"...................................................................."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"...................................................................."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#bab3a6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"Helvetica Neue"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.menu-ingredients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italic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 Book A Table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.validate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.error-message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#ed3c0d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.error-message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.sent-message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#18d26e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.loading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.loading:before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animate-loading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animate-loading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#0c0b09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#625b4b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input::-webkit-input-placeholder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textarea::-webkit-input-placeholder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input::-moz-placeholder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textarea::-moz-placeholder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textarea:focus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.book-a-table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#d3af71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Contact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#bab3a6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.open-hours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.email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.validate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.error-message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#ed3c0d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.sent-message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#18d26e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.loading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.loading:before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#1a1814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animate-loading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animate-loading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#0c0b09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#625b4b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input::-webkit-input-placeholder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textarea::-webkit-input-placeholder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input::-moz-placeholder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textarea::-moz-placeholder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textarea::placeholder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#a49b89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textarea:focus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.php-email-form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#d3af71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@-webkit-keyframes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animate-loading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animate-loading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100%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360deg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/*--------------------------------------------------------------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Footer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--------------------------------------------------------------*/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#0c0b09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#37332a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#28251f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"Poppins"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.footer-info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"Playfair Display"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.social-links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#28251f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.social-links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li:first-child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.footer-links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.footer-newsletter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#28251f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#454035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.footer-newsletter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#28251f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.footer-newsletter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#cda45e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.footer-newsletter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33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#d3af71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.copyright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#footer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33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.credits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33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33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033EC" w:rsidRPr="00B033EC" w:rsidRDefault="00B033EC" w:rsidP="00B03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3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033EC" w:rsidRPr="00B033EC" w:rsidRDefault="00B033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033EC" w:rsidRPr="00B033EC" w:rsidSect="0036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33EC"/>
    <w:rsid w:val="001B171A"/>
    <w:rsid w:val="00367322"/>
    <w:rsid w:val="00520FB3"/>
    <w:rsid w:val="00780821"/>
    <w:rsid w:val="00B0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2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9351</Words>
  <Characters>53306</Characters>
  <Application>Microsoft Office Word</Application>
  <DocSecurity>0</DocSecurity>
  <Lines>444</Lines>
  <Paragraphs>125</Paragraphs>
  <ScaleCrop>false</ScaleCrop>
  <Company/>
  <LinksUpToDate>false</LinksUpToDate>
  <CharactersWithSpaces>62532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3</cp:revision>
  <dcterms:created xsi:type="dcterms:W3CDTF">2022-09-09T10:56:00Z</dcterms:created>
  <dcterms:modified xsi:type="dcterms:W3CDTF">2022-09-13T02:52:00Z</dcterms:modified>
</cp:coreProperties>
</file>