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96" w:rsidRPr="00BA2371" w:rsidRDefault="001341D3" w:rsidP="00BA237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A2371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Source code for Online Quiz Portal:</w:t>
      </w:r>
    </w:p>
    <w:p w:rsidR="001341D3" w:rsidRDefault="001341D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341D3" w:rsidRPr="005478E8" w:rsidRDefault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b/>
          <w:bCs/>
          <w:sz w:val="28"/>
          <w:szCs w:val="28"/>
          <w:lang w:val="en-US"/>
        </w:rPr>
        <w:t>MyQuizApplication.java: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@ComponentScan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"com.project"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MyQuizApplication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MyQuizApplication.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41D3" w:rsidRDefault="001341D3" w:rsidP="00134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341D3" w:rsidRDefault="001341D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341D3" w:rsidRPr="005478E8" w:rsidRDefault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AdminController.java: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org.springframework.http.HttpStatus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org.springframework.http.ResponseEntity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org.springframework.web.bind.annotation.DeleteMapping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org.springframework.web.bind.annotation.PostMapping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org.springframework.web.bind.annotation.PutMapping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org.springframework.web.bind.annotation.RequestBody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org.springframework.web.bind.annotation.RequestParam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com.project.entity.Admin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com.project.service.AdminService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@RequestMapping("/quizapi")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AdminController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AdminService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adminService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@PostMapping("/login")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adminLogin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Admin ad)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adminService.verifyAdmin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ad.getEmail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ad.getPassword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return "Welcome!";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return "Invalid Credentials.";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@PostMapping("/changePassword/{id}&amp;{newPassword}")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changePassword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id, 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newPassword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adminService.changePassword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newPassword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return "Password Changed Successfully";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Createquizcontroller.java: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org.springframework.http.HttpStatus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org.springframework.http.ResponseEntity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org.springframework.web.bind.annotation.DeleteMapping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org.springframework.web.bind.annotation.PostMapping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org.springframework.web.bind.annotation.PutMapping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org.springframework.web.bind.annotation.RequestBody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com.project.entity.Quiz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com.project.service.CreateQuizService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@RequestMapping("/quizapi/createquiz")</w:t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CreateQuizController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CreateQuizService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service;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///create new record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@PostMapping("/addingnewquiz")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&lt;Quiz&gt;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Quiz u){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Quiz user=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service.addUser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(u);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if(user!=null)  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&lt;Quiz&gt;(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user,HttpStatus.CREATED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&lt;Quiz&gt;(user,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HttpStatus.INTERNAL_SERVER_ERROR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//List of Users Or RETRIVE DATA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@GetMapping("/gettingallquizzes")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 List&lt;Quiz&gt;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service.getAllUser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//get user by id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@GetMapping("/{id}")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&lt;Quiz&gt;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id){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Quiz user=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service.getUserById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if(user!=null)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&lt;Quiz&gt;(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user,HttpStatus.FOUND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else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new 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&lt;Quiz&gt;(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user,HttpStatus.NOT_FOUND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Questioncontroller.java: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org.springframework.http.HttpStatus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org.springframework.http.ResponseEntity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org.springframework.web.bind.annotation.DeleteMapping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org.springframework.web.bind.annotation.PostMapping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org.springframework.web.bind.annotation.PutMapping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org.springframework.web.bind.annotation.RequestBody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com.project.entity.Questions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com.project.service.QuestionService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@RequestMapping("/quizapi/questions")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QuestionController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QuestionService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service;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///create new record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@PostMapping("/addnewquestions")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&lt;Questions&gt;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Questions u){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Questions user=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service.addUser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(u);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if(user!=null)  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&lt;Questions&gt;(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user,HttpStatus.CREATED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&lt;Questions&gt;(user,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HttpStatus.INTERNAL_SERVER_ERROR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//List of Users Or RETRIVE DATA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@GetMapping("/")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 List&lt;Questions&gt;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service.getAllUser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//attend quiz id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@GetMapping("/{id}")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&lt;Questions&gt;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id){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Questions user=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service.getUserById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if(user!=null)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&lt;Questions&gt;(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user,HttpStatus.FOUND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else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new 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&lt;Questions&gt;(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user,HttpStatus.NOT_FOUND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//update user by id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@PutMapping("/update/{id}")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&lt;Object&gt;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updateUser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Questions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user,@PathVariable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int id){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Questions data=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service.updateUser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(user, id);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if(data!=null)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&lt;Object&gt;(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data,HttpStatus.OK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&lt;Object&gt;("User is Not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Available",HttpStatus.NOT_FOUND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///DELETE USER BY ID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@DeleteMapping("/delete/{id}")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&lt;Object&gt;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deleteUser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 id ){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service.deleteUser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(id))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&lt;Object&gt;("Question Deleted !!",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HttpStatus.OK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 xml:space="preserve">&lt;Object&gt;("Question Not </w:t>
      </w:r>
      <w:proofErr w:type="spellStart"/>
      <w:r w:rsidRPr="001341D3">
        <w:rPr>
          <w:rFonts w:ascii="Times New Roman" w:hAnsi="Times New Roman" w:cs="Times New Roman"/>
          <w:sz w:val="28"/>
          <w:szCs w:val="28"/>
          <w:lang w:val="en-US"/>
        </w:rPr>
        <w:t>Found.",HttpStatus.NOT_FOUND</w:t>
      </w:r>
      <w:proofErr w:type="spellEnd"/>
      <w:r w:rsidRPr="001341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41D3" w:rsidRP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1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41D3" w:rsidRDefault="001341D3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b/>
          <w:bCs/>
          <w:sz w:val="28"/>
          <w:szCs w:val="28"/>
          <w:lang w:val="en-US"/>
        </w:rPr>
        <w:t>Quizcontroller.java: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org.springframework.http.HttpStatus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org.springframework.http.ResponseEntity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org.springframework.web.bind.annotation.DeleteMapping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org.springframework.web.bind.annotation.PathVariable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org.springframework.web.bind.annotation.PostMapping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org.springframework.web.bind.annotation.PutMapping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org.springframework.web.bind.annotation.RequestBody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com.project.entity.QuizCompetition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com.project.service.QuizService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@RequestMapping("/quizapi/quiz")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QuizService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service;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///create new record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@PostMapping("/addquiz")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u){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user=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service.addUser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(u);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if(user!=null) 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user,HttpStatus.CREATED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&gt;(user,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HttpStatus.INTERNAL_SERVER_ERROR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//List of Users Or RETRIVE DATA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@GetMapping("/getallquizzes")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 List&lt;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service.getAllUser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54F9" w:rsidRDefault="002054F9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054F9" w:rsidRDefault="002054F9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Scoreboardcontroller.java: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org.springframework.http.HttpStatus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org.springframework.http.ResponseEntity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org.springframework.web.bind.annotation.DeleteMapping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org.springframework.web.bind.annotation.PathVariable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org.springframework.web.bind.annotation.PostMapping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org.springframework.web.bind.annotation.PutMapping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org.springframework.web.bind.annotation.RequestBody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com.project.entity.Scoreboard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com.project.service.ScoreboardService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@RequestMapping("/quizapi/scoreboard")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ScoreboardController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ScoreboardService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service;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//List of Users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@GetMapping("/")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 List&lt;Scoreboard&gt;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service.getAllUser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//get user score by id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@GetMapping("/{id}")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&lt;Scoreboard&gt;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id){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Scoreboard user=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service.getUserById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if(user!=null)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new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&lt;Scoreboard &gt;(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user,HttpStatus.FOUND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else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new 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&lt;Scoreboard &gt;(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user,HttpStatus.NOT_FOUND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Usercontroller.java: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org.springframework.http.HttpStatus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org.springframework.http.ResponseEntity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org.springframework.web.bind.annotation.DeleteMapping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org.springframework.web.bind.annotation.GetMapping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org.springframework.web.bind.annotation.PathVariable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org.springframework.web.bind.annotation.PostMapping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org.springframework.web.bind.annotation.PutMapping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org.springframework.web.bind.annotation.RequestBody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org.springframework.web.bind.annotation.RequestMapping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org.springframework.web.bind.annotation.RequestParam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org.springframework.web.bind.annotation.RestController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com.project.entity.Questions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com.project.entity.User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com.project.service.UserService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@RequestMapping("/quizapi/user")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service;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//login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@PostMapping("/user1")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adminLogin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User u)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service.verifyUser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u.getEmail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u.getPassword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"Welcome User!";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"Invalid Credentials.";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//add User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@PostMapping("/addUser")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&lt;User&gt;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User u){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User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service.addUser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(u);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if(user!=null) 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&lt;User&gt;(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user,HttpStatus.CREATED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&lt;User&gt;(user,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HttpStatus.INTERNAL_SERVER_ERROR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//List of Users Or RETRIVE DATA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@GetMapping("/")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 List&lt;User&gt;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service.getAllUser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//get user by id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@GetMapping("/{id}")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&lt;User&gt;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id){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User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service.getUserById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if(user!=null)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new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&lt;User&gt;(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user,HttpStatus.FOUND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else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new 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&lt;User&gt;(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user,HttpStatus.NOT_FOUND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2054F9" w:rsidRDefault="002054F9" w:rsidP="001341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javax.persistence.GenerationType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public class Admin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(strategy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int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email;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password;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Admin(String email, String password)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super();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Admin() {}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email;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(String email)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password;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(String password)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"Admin [id=" + id + ", email=" + email + ", password=" + password + "]";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javax.persistence.Column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javax.persistence.GenerationType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public class Questions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@Column(name="id")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(strategy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int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question;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getQuestion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question;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setQuestion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(String question)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this.question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question;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Answer;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getAnswer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Answer;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setAnswer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(String answer)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Answer = answer;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Questions(int id, String question,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String answer)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this.question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question;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optionA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optionB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optionC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optionD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Answer = answer;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public Questions()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constructor stub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b/>
          <w:bCs/>
          <w:sz w:val="28"/>
          <w:szCs w:val="28"/>
          <w:lang w:val="en-US"/>
        </w:rPr>
        <w:t>Quiz.java: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javax.persistence.Column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javax.persistence.GenerationType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public class Quiz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@Column(name="id")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(strategy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int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question1;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question2;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question3;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String getQuestion1()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question1;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void setQuestion1(String question1)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this.question1 = question1;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String getQuestion2()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question2;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void setQuestion2(String question2)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this.question2 = question2;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String getQuestion3()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question3;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void setQuestion3(String question3)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this.question3 = question3;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Quiz(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id,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, String question1, String question2, String question3)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super();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quizCode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this.question1 = question1;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this.question2 = question2;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this.question3 = question3;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Quiz()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constructor stub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41D3" w:rsidRPr="002054F9" w:rsidRDefault="001341D3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054F9" w:rsidRPr="002054F9" w:rsidRDefault="002054F9" w:rsidP="001341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b/>
          <w:bCs/>
          <w:sz w:val="28"/>
          <w:szCs w:val="28"/>
          <w:lang w:val="en-US"/>
        </w:rPr>
        <w:t>Quizcompetition.java: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javax.persistence.Column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javax.persistence.GenerationType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@Column(name="id")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(strategy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private int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super();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questionId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constructor stub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Scoreboard.java: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javax.persistence.Column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javax.persistence.GenerationType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public class Scoreboard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@Column(name="position")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(strategy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int position;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user;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score;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position;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setPosition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position)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this.position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position;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user;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(String user)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user;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getScore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score;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setScore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(String score)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this.score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score;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Scoreboard(int position, String user, String score)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super();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this.position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position;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this.user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user;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this.score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score;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Scoreboard()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User.java: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com.project.entity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javax.persistence.GenerationType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javax.persistence.Id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public class User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GeneratedValue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(strategy =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int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email;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private String password;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email;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(String email)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getPassword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return password;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>(String password)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User(int id, String email, String password)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super();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this.id = id;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54F9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2054F9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public User() {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54F9" w:rsidRPr="00CE51A2" w:rsidRDefault="00CE51A2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AdminRepository.java: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org.springframework.data.jpa.repository.JpaRepository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com.project.entity.Admin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@Repository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&lt;Admin, Integer&gt;{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CreatequizRepository.java: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org.springframework.data.jpa.repository.JpaRepository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com.project.entity.Quiz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@Repository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CreateQuizRepo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&lt;Quiz, Integer&gt;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QuestionRepository.java: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org.springframework.data.jpa.repository.JpaRepository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com.project.entity.Questions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@Repository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QuestionRepo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&lt;Questions, Integer&gt;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t>QuizRepository.java: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org.springframework.data.jpa.repository.JpaRepository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com.project.entity.QuizCompetition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@Repository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QuizRepo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, Integer&gt;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ScoreboardRepository.java: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org.springframework.data.jpa.repository.JpaRepository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com.project.entity.Scoreboard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@Repository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ScoreboardRepo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&lt;Scoreboard, Integer&gt;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UserRepository.java: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org.springframework.data.jpa.repository.JpaRepository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@Repository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UserRepo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&lt;User, Integer&gt;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AdminService.java: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com.project.entity.Admin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com.project.repo.AdminRepository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adminRepository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Boolean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verifyAdmin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(String email, String password)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List&lt;Admin&gt;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admins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adminRepository.findAll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for(Admin admin :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admins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admin.getEmail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().equals(email) &amp;&amp;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admin.getPassword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().equals(password))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changePassword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id, String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newPassword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Admin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adminRepository.findById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(id).get();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admin.setPassword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newPassword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adminRepository.save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(admin);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("Password Changed Successfully");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CreateQuizService.java: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com.project.entity.Quiz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com.project.repo.CreateQuizRepo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CreateQuizService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CreateQuizRepo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repo;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//add method or CREATE RECORD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Quiz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(Quiz u)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repo.save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(u);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//List user Method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List&lt;Quiz&gt;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repo.findAll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//get user by id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Quiz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(id).get();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2054F9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QuestionService.java: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com.project.entity.Questions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com.project.repo.QuestionRepo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QuestionService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QuestionRepo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repo;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//add method or CREATE RECORD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Questions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(Questions u)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repo.save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(u);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//List user Method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List&lt;Questions&gt;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repo.findAll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//get user by id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Questions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(id).get();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//update user by id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 Questions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updateUser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(Questions user,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Questions old=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(id).get();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old.setOptionA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user.getOptionA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old.setOptionB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user.getOptionB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old.setOptionC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user.getOptionC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old.setOptionD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user.getOptionD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old.setAnswer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user.getAnswer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repo.save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(old);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///DELETE USER BY ID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deleteUser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repo.deleteById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t>QuizService.java: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com.project.entity.QuizCompetition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com.project.repo.QuizRepo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QuizService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QuizRepo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repo;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//add method or CREATE RECORD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u)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repo.save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(u);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//List user Method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public List&lt;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QuizCompetition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repo.findAll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ScoreboardService.java: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com.project.entity.Scoreboard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com.project.repo.ScoreboardRepo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ScoreboardService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ScoreboardRepo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repo;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//List user Method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List&lt;Scoreboard&gt;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repo.findAll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//get user by id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Scoreboard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CE51A2">
        <w:rPr>
          <w:rFonts w:ascii="Times New Roman" w:hAnsi="Times New Roman" w:cs="Times New Roman"/>
          <w:sz w:val="28"/>
          <w:szCs w:val="28"/>
          <w:lang w:val="en-US"/>
        </w:rPr>
        <w:t>repo.findById</w:t>
      </w:r>
      <w:proofErr w:type="spellEnd"/>
      <w:r w:rsidRPr="00CE51A2">
        <w:rPr>
          <w:rFonts w:ascii="Times New Roman" w:hAnsi="Times New Roman" w:cs="Times New Roman"/>
          <w:sz w:val="28"/>
          <w:szCs w:val="28"/>
          <w:lang w:val="en-US"/>
        </w:rPr>
        <w:t>(id).get();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51A2" w:rsidRP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51A2" w:rsidRDefault="00CE51A2" w:rsidP="00CE5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1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51A2" w:rsidRPr="005478E8" w:rsidRDefault="00CE51A2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E51A2" w:rsidRPr="005478E8" w:rsidRDefault="005478E8" w:rsidP="00CE5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UserService.java: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com.project.service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org.springframework.beans.factory.annotation.Autowired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org.springframework.stereotype.Service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com.project.entity.Questions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com.project.entity.User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com.project.repo.UserRepo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@Autowired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UserRepo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Boolean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verifyUser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(String email, String password)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List&lt;User&gt; users =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userRepository.findAll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for(User user : users)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user.getEmail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().equals(email) &amp;&amp;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().equals(password)) 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//add User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User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(User u) {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userRepository.save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(u);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//List user Method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List&lt;User&gt;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getAllUser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userRepository.findAll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//get user by id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User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 id) {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userRepository.findById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(id).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5478E8">
        <w:rPr>
          <w:rFonts w:ascii="Times New Roman" w:hAnsi="Times New Roman" w:cs="Times New Roman"/>
          <w:sz w:val="28"/>
          <w:szCs w:val="28"/>
          <w:lang w:val="en-US"/>
        </w:rPr>
        <w:t>userRepository.findById</w:t>
      </w:r>
      <w:proofErr w:type="spellEnd"/>
      <w:r w:rsidRPr="005478E8">
        <w:rPr>
          <w:rFonts w:ascii="Times New Roman" w:hAnsi="Times New Roman" w:cs="Times New Roman"/>
          <w:sz w:val="28"/>
          <w:szCs w:val="28"/>
          <w:lang w:val="en-US"/>
        </w:rPr>
        <w:t>(id).get();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8E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Pom.xml: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&gt;2.7.3&lt;/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MyQuiz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MyQuiz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&gt;Ecommerce - Sporty Shoes&lt;/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8E8" w:rsidRDefault="005478E8" w:rsidP="005478E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478E8" w:rsidRDefault="005478E8" w:rsidP="005478E8">
      <w:pPr>
        <w:rPr>
          <w:rFonts w:ascii="Courier New" w:hAnsi="Courier New" w:cs="Courier New"/>
          <w:color w:val="000000"/>
          <w:sz w:val="20"/>
          <w:szCs w:val="20"/>
        </w:rPr>
      </w:pPr>
    </w:p>
    <w:p w:rsidR="005478E8" w:rsidRPr="005478E8" w:rsidRDefault="005478E8" w:rsidP="005478E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78E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5478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870595">
        <w:rPr>
          <w:rFonts w:ascii="Courier New" w:hAnsi="Courier New" w:cs="Courier New"/>
          <w:color w:val="2AA198"/>
          <w:sz w:val="20"/>
          <w:szCs w:val="20"/>
        </w:rPr>
        <w:t>Mohan@4635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onlinequiz</w:t>
      </w:r>
      <w:proofErr w:type="spellEnd"/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spring.jpa.properties.hibernate.dialect=</w:t>
      </w:r>
      <w:r>
        <w:rPr>
          <w:rFonts w:ascii="Courier New" w:hAnsi="Courier New" w:cs="Courier New"/>
          <w:color w:val="2AA198"/>
          <w:sz w:val="20"/>
          <w:szCs w:val="20"/>
        </w:rPr>
        <w:t>org.hibernate.dialect.MySQL8Dialect</w:t>
      </w:r>
    </w:p>
    <w:p w:rsidR="005478E8" w:rsidRDefault="005478E8" w:rsidP="00547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spring.jpa.show-sql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:rsidR="005478E8" w:rsidRPr="005478E8" w:rsidRDefault="005478E8" w:rsidP="005478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808</w:t>
      </w:r>
      <w:r w:rsidR="00870595">
        <w:rPr>
          <w:rFonts w:ascii="Courier New" w:hAnsi="Courier New" w:cs="Courier New"/>
          <w:color w:val="2AA198"/>
          <w:sz w:val="20"/>
          <w:szCs w:val="20"/>
        </w:rPr>
        <w:t>8</w:t>
      </w:r>
    </w:p>
    <w:p w:rsidR="002054F9" w:rsidRPr="002054F9" w:rsidRDefault="002054F9" w:rsidP="00205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4F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54F9" w:rsidRPr="002054F9" w:rsidRDefault="002054F9" w:rsidP="00205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054F9" w:rsidRPr="002054F9" w:rsidSect="001D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20"/>
  <w:characterSpacingControl w:val="doNotCompress"/>
  <w:compat/>
  <w:rsids>
    <w:rsidRoot w:val="001341D3"/>
    <w:rsid w:val="001341D3"/>
    <w:rsid w:val="001D7E61"/>
    <w:rsid w:val="002054F9"/>
    <w:rsid w:val="005478E8"/>
    <w:rsid w:val="005B3496"/>
    <w:rsid w:val="00870595"/>
    <w:rsid w:val="00BA2371"/>
    <w:rsid w:val="00CE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6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42</Pages>
  <Words>3907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4</cp:revision>
  <dcterms:created xsi:type="dcterms:W3CDTF">2022-09-05T06:43:00Z</dcterms:created>
  <dcterms:modified xsi:type="dcterms:W3CDTF">2022-09-05T16:54:00Z</dcterms:modified>
</cp:coreProperties>
</file>