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42" w:rsidRPr="00F40E98" w:rsidRDefault="00E206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pict>
          <v:line id="Straight Connector 1" o:spid="_x0000_s1026" style="position:absolute;z-index:251659264;visibility:visible" from="-14.4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jDmwEAAJQDAAAOAAAAZHJzL2Uyb0RvYy54bWysU02P0zAQvSPxHyzfadIi0G7UdA+7gguC&#10;FbA/wOuMG0u2xxqbJv33jN02RYCEQFwcf8x7M+/NZHs3eycOQMli6OV61UoBQeNgw76XT1/fvbqR&#10;ImUVBuUwQC+PkOTd7uWL7RQ72OCIbgASTBJSN8VejjnHrmmSHsGrtMIIgR8NkleZj7RvBlITs3vX&#10;bNr2bTMhDZFQQ0p8+3B6lLvKbwzo/MmYBFm4XnJtua5U1+eyNrut6vak4mj1uQz1D1V4ZQMnXage&#10;VFbiG9lfqLzVhAlNXmn0DRpjNVQNrGbd/qTmy6giVC1sToqLTen/0eqPh/vwSGzDFFOX4iMVFbMh&#10;X75cn5irWcfFLJiz0Hz55vbm9vWGPdWXt+YKjJTye0AvyqaXzoaiQ3Xq8CFlTsahlxA+XFPXXT46&#10;KMEufAYj7MDJ1hVdpwLuHYmD4n4qrSHkdekh89XoAjPWuQXY/hl4ji9QqBPzN+AFUTNjyAvY24D0&#10;u+x5vpRsTvEXB066iwXPOBxrU6o13Pqq8DymZbZ+PFf49WfafQcAAP//AwBQSwMEFAAGAAgAAAAh&#10;AOL2QcHhAAAACQEAAA8AAABkcnMvZG93bnJldi54bWxMj0FLw0AQhe+C/2EZwVu7aaylxkxKKYi1&#10;IMUq1OM2OybR7GzY3Tbpv3fFgx7nzeO97+WLwbTiRM43lhEm4wQEcWl1wxXC2+vDaA7CB8VatZYJ&#10;4UweFsXlRa4ybXt+odMuVCKGsM8UQh1Cl0npy5qM8mPbEcffh3VGhXi6Smqn+hhuWpkmyUwa1XBs&#10;qFVHq5rKr93RIDy79Xq13Jw/eftu+n262W+fhkfE66theQ8i0BD+zPCDH9GhiEwHe2TtRYswSucR&#10;PSDc3sxARMPdZDoFcfgVZJHL/wuKbwAAAP//AwBQSwECLQAUAAYACAAAACEAtoM4kv4AAADhAQAA&#10;EwAAAAAAAAAAAAAAAAAAAAAAW0NvbnRlbnRfVHlwZXNdLnhtbFBLAQItABQABgAIAAAAIQA4/SH/&#10;1gAAAJQBAAALAAAAAAAAAAAAAAAAAC8BAABfcmVscy8ucmVsc1BLAQItABQABgAIAAAAIQBMWpjD&#10;mwEAAJQDAAAOAAAAAAAAAAAAAAAAAC4CAABkcnMvZTJvRG9jLnhtbFBLAQItABQABgAIAAAAIQDi&#10;9kHB4QAAAAkBAAAPAAAAAAAAAAAAAAAAAPUDAABkcnMvZG93bnJldi54bWxQSwUGAAAAAAQABADz&#10;AAAAAwUAAAAA&#10;" strokecolor="#4472c4 [3204]" strokeweight=".5pt">
            <v:stroke joinstyle="miter"/>
          </v:line>
        </w:pict>
      </w:r>
      <w:r w:rsidR="00F40E98" w:rsidRPr="00F40E98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 for the project – Virtual Key for your Repositories</w:t>
      </w:r>
    </w:p>
    <w:p w:rsidR="00F40E98" w:rsidRDefault="00F40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VirtualKey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java.io.BufferedWriter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java.io.FileWriter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VirtualKeyTest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) 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File folder = new File("D:\\</w:t>
      </w:r>
      <w:r w:rsidR="00021A93">
        <w:rPr>
          <w:rFonts w:ascii="Times New Roman" w:hAnsi="Times New Roman" w:cs="Times New Roman"/>
          <w:sz w:val="24"/>
          <w:szCs w:val="24"/>
          <w:lang w:val="en-US"/>
        </w:rPr>
        <w:t>Project\\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\\Virtual Key For Repository");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folder.mkdirs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Scanner scan = new Scanner(System.in);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while(true){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("Prototype of the Application Page&gt;\n");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("These are the functions: \n");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("1. To display the files in ascending order\n");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("2. Here are some Business level operation menu \n");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("3. Exit from the application");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("Which function you want to proceed : \n");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choice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switch(choice)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1: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File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[]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folder.listFiles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for(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arr.length;i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2: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Boolean temp = true;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while(temp)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("Option 1 :- To Add a file in the existing directory");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("Option 2 :- To Delete a file from the existing directory. 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("Option 3 :- To Search a user specified file from the directory");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("Option 4 :- Back to the previous menu");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("Option 5 :- Application Exit Successfully");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choice2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switch (choice2)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1: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("Enter the File Name to create");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scan.next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File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= new File(folder, s);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value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file.createNewFile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if (value)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("The new file is created.");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("The file already exists.");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e.getStackTrace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break;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case 2: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("Enter the File Name");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name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scan.next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File file1 = new File(folder, name);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value = file1.delete();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if (value)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("File deleted Successfully.");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("File Not Found");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e.getStackTrace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case 3: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("Enter a keyword to search");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search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scan.next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flag1 = false;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File arr1[] =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folder.listFiles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("File Found :\n");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&lt; arr1.length;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if (arr1[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(search))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flag1 = true;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(arr1[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if (flag1 == false) {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("No file found");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C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case 4: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temp = false;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break;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case 5: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("Exit from the application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Succesfully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default: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("Input correct value and retry");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break;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3: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("Application Exit Successfully");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default: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E4C5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4C5F">
        <w:rPr>
          <w:rFonts w:ascii="Times New Roman" w:hAnsi="Times New Roman" w:cs="Times New Roman"/>
          <w:sz w:val="24"/>
          <w:szCs w:val="24"/>
          <w:lang w:val="en-US"/>
        </w:rPr>
        <w:t>("Input correct value and retry");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40E98" w:rsidRPr="004E4C5F" w:rsidRDefault="00F40E98" w:rsidP="00F40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C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0E98" w:rsidRDefault="00F40E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0E98" w:rsidRPr="00F40E98" w:rsidRDefault="00F40E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0E98" w:rsidRDefault="00F40E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40E98" w:rsidRPr="00F40E98" w:rsidRDefault="00F40E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40E98" w:rsidRPr="00F40E98" w:rsidSect="00E2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40E98"/>
    <w:rsid w:val="00021A93"/>
    <w:rsid w:val="004E4C5F"/>
    <w:rsid w:val="00BF2242"/>
    <w:rsid w:val="00E206F0"/>
    <w:rsid w:val="00F4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F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3</cp:revision>
  <dcterms:created xsi:type="dcterms:W3CDTF">2022-07-30T04:06:00Z</dcterms:created>
  <dcterms:modified xsi:type="dcterms:W3CDTF">2022-07-31T14:01:00Z</dcterms:modified>
</cp:coreProperties>
</file>