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7984" w14:textId="77777777" w:rsidR="0007631C" w:rsidRDefault="0007631C"/>
    <w:p w14:paraId="500C406D" w14:textId="182DB83F" w:rsidR="0007631C" w:rsidRDefault="0007631C">
      <w:r>
        <w:rPr>
          <w:noProof/>
        </w:rPr>
        <w:drawing>
          <wp:inline distT="0" distB="0" distL="0" distR="0" wp14:anchorId="2D020129" wp14:editId="40F3452E">
            <wp:extent cx="5608955" cy="2987040"/>
            <wp:effectExtent l="0" t="0" r="0" b="3810"/>
            <wp:docPr id="59532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955" cy="2987040"/>
                    </a:xfrm>
                    <a:prstGeom prst="rect">
                      <a:avLst/>
                    </a:prstGeom>
                    <a:noFill/>
                  </pic:spPr>
                </pic:pic>
              </a:graphicData>
            </a:graphic>
          </wp:inline>
        </w:drawing>
      </w:r>
    </w:p>
    <w:p w14:paraId="6B541F3B" w14:textId="33CE41E2" w:rsidR="0007631C" w:rsidRDefault="002C2E9A">
      <w:r>
        <w:t xml:space="preserve">We have to install httpd In the terminal </w:t>
      </w:r>
    </w:p>
    <w:p w14:paraId="26FA16D0" w14:textId="706199BF" w:rsidR="0007631C" w:rsidRDefault="0007631C">
      <w:r w:rsidRPr="00F41D14">
        <w:drawing>
          <wp:anchor distT="0" distB="0" distL="114300" distR="114300" simplePos="0" relativeHeight="251659264" behindDoc="0" locked="0" layoutInCell="1" allowOverlap="1" wp14:anchorId="27606FE3" wp14:editId="39B127DD">
            <wp:simplePos x="0" y="0"/>
            <wp:positionH relativeFrom="margin">
              <wp:posOffset>0</wp:posOffset>
            </wp:positionH>
            <wp:positionV relativeFrom="paragraph">
              <wp:posOffset>289560</wp:posOffset>
            </wp:positionV>
            <wp:extent cx="5731510" cy="3851910"/>
            <wp:effectExtent l="0" t="0" r="2540" b="0"/>
            <wp:wrapThrough wrapText="bothSides">
              <wp:wrapPolygon edited="0">
                <wp:start x="0" y="0"/>
                <wp:lineTo x="0" y="21472"/>
                <wp:lineTo x="21538" y="21472"/>
                <wp:lineTo x="21538" y="0"/>
                <wp:lineTo x="0" y="0"/>
              </wp:wrapPolygon>
            </wp:wrapThrough>
            <wp:docPr id="80280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0138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851910"/>
                    </a:xfrm>
                    <a:prstGeom prst="rect">
                      <a:avLst/>
                    </a:prstGeom>
                  </pic:spPr>
                </pic:pic>
              </a:graphicData>
            </a:graphic>
          </wp:anchor>
        </w:drawing>
      </w:r>
    </w:p>
    <w:p w14:paraId="7BE4BAE4" w14:textId="77777777" w:rsidR="0007631C" w:rsidRDefault="0007631C"/>
    <w:p w14:paraId="741ADE64" w14:textId="466CF747" w:rsidR="0007631C" w:rsidRDefault="0007631C">
      <w:r w:rsidRPr="00450938">
        <w:lastRenderedPageBreak/>
        <w:drawing>
          <wp:anchor distT="0" distB="0" distL="114300" distR="114300" simplePos="0" relativeHeight="251661312" behindDoc="0" locked="0" layoutInCell="1" allowOverlap="1" wp14:anchorId="31102F69" wp14:editId="74EB1E9E">
            <wp:simplePos x="0" y="0"/>
            <wp:positionH relativeFrom="page">
              <wp:posOffset>914400</wp:posOffset>
            </wp:positionH>
            <wp:positionV relativeFrom="paragraph">
              <wp:posOffset>281940</wp:posOffset>
            </wp:positionV>
            <wp:extent cx="5731510" cy="2172970"/>
            <wp:effectExtent l="0" t="0" r="2540" b="0"/>
            <wp:wrapThrough wrapText="bothSides">
              <wp:wrapPolygon edited="0">
                <wp:start x="0" y="0"/>
                <wp:lineTo x="0" y="21398"/>
                <wp:lineTo x="21538" y="21398"/>
                <wp:lineTo x="21538" y="0"/>
                <wp:lineTo x="0" y="0"/>
              </wp:wrapPolygon>
            </wp:wrapThrough>
            <wp:docPr id="21385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9969"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172970"/>
                    </a:xfrm>
                    <a:prstGeom prst="rect">
                      <a:avLst/>
                    </a:prstGeom>
                  </pic:spPr>
                </pic:pic>
              </a:graphicData>
            </a:graphic>
          </wp:anchor>
        </w:drawing>
      </w:r>
    </w:p>
    <w:p w14:paraId="6F9E2133" w14:textId="0C816430" w:rsidR="0007631C" w:rsidRDefault="002C2E9A">
      <w:r>
        <w:t xml:space="preserve">Our Apache server is started </w:t>
      </w:r>
    </w:p>
    <w:p w14:paraId="01E46777" w14:textId="7D445765" w:rsidR="0007631C" w:rsidRDefault="0007631C">
      <w:r w:rsidRPr="0007631C">
        <w:drawing>
          <wp:inline distT="0" distB="0" distL="0" distR="0" wp14:anchorId="41D9A983" wp14:editId="1E06F57E">
            <wp:extent cx="5731510" cy="3366770"/>
            <wp:effectExtent l="0" t="0" r="2540" b="5080"/>
            <wp:docPr id="55952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28753" name=""/>
                    <pic:cNvPicPr/>
                  </pic:nvPicPr>
                  <pic:blipFill>
                    <a:blip r:embed="rId9"/>
                    <a:stretch>
                      <a:fillRect/>
                    </a:stretch>
                  </pic:blipFill>
                  <pic:spPr>
                    <a:xfrm>
                      <a:off x="0" y="0"/>
                      <a:ext cx="5731510" cy="3366770"/>
                    </a:xfrm>
                    <a:prstGeom prst="rect">
                      <a:avLst/>
                    </a:prstGeom>
                  </pic:spPr>
                </pic:pic>
              </a:graphicData>
            </a:graphic>
          </wp:inline>
        </w:drawing>
      </w:r>
    </w:p>
    <w:p w14:paraId="73B80DF3" w14:textId="3D739BCD" w:rsidR="0007631C" w:rsidRDefault="002C2E9A">
      <w:r>
        <w:t xml:space="preserve">In these way we have to check our service are running or Not </w:t>
      </w:r>
    </w:p>
    <w:p w14:paraId="41433EEE" w14:textId="77777777" w:rsidR="0007631C" w:rsidRDefault="0007631C"/>
    <w:p w14:paraId="1DFFE105" w14:textId="5BFE9896" w:rsidR="0007631C" w:rsidRDefault="0007631C"/>
    <w:p w14:paraId="4575EEE2" w14:textId="2EAE198B" w:rsidR="0007631C" w:rsidRDefault="0007631C"/>
    <w:p w14:paraId="14BE5DF4" w14:textId="37BBF262" w:rsidR="0007631C" w:rsidRDefault="0007631C"/>
    <w:p w14:paraId="0362C73F" w14:textId="20CAF68F" w:rsidR="0007631C" w:rsidRDefault="0007631C"/>
    <w:p w14:paraId="4A4790D6" w14:textId="16A7F53A" w:rsidR="0007631C" w:rsidRDefault="0007631C"/>
    <w:p w14:paraId="3CBF95D6" w14:textId="2CE2F669" w:rsidR="0007631C" w:rsidRDefault="0038462B">
      <w:r w:rsidRPr="0038462B">
        <w:t>This page is used to test the proper operation of the Apache HTTP server after it has been installed. If you can read this page, it means that the Apache HTTP server installed at this site is working properly</w:t>
      </w:r>
    </w:p>
    <w:p w14:paraId="772A8819" w14:textId="5610A8A7" w:rsidR="004E183A" w:rsidRDefault="0038462B">
      <w:r w:rsidRPr="00991F21">
        <w:lastRenderedPageBreak/>
        <w:drawing>
          <wp:anchor distT="0" distB="0" distL="114300" distR="114300" simplePos="0" relativeHeight="251662336" behindDoc="0" locked="0" layoutInCell="1" allowOverlap="1" wp14:anchorId="1287EF36" wp14:editId="244D8409">
            <wp:simplePos x="0" y="0"/>
            <wp:positionH relativeFrom="margin">
              <wp:posOffset>148590</wp:posOffset>
            </wp:positionH>
            <wp:positionV relativeFrom="paragraph">
              <wp:posOffset>139065</wp:posOffset>
            </wp:positionV>
            <wp:extent cx="5571490" cy="1444625"/>
            <wp:effectExtent l="0" t="0" r="0" b="3175"/>
            <wp:wrapThrough wrapText="bothSides">
              <wp:wrapPolygon edited="0">
                <wp:start x="0" y="0"/>
                <wp:lineTo x="0" y="21363"/>
                <wp:lineTo x="21492" y="21363"/>
                <wp:lineTo x="21492" y="0"/>
                <wp:lineTo x="0" y="0"/>
              </wp:wrapPolygon>
            </wp:wrapThrough>
            <wp:docPr id="1607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00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1490" cy="1444625"/>
                    </a:xfrm>
                    <a:prstGeom prst="rect">
                      <a:avLst/>
                    </a:prstGeom>
                  </pic:spPr>
                </pic:pic>
              </a:graphicData>
            </a:graphic>
          </wp:anchor>
        </w:drawing>
      </w:r>
      <w:r w:rsidR="00663D66">
        <w:t xml:space="preserve"> </w:t>
      </w:r>
      <w:r w:rsidR="004E183A">
        <w:t xml:space="preserve">Default deployment location : /var/www/html in this files add the content in files only </w:t>
      </w:r>
    </w:p>
    <w:p w14:paraId="0143B5A3" w14:textId="456FD4FA" w:rsidR="004E183A" w:rsidRDefault="004E183A">
      <w:r w:rsidRPr="004E183A">
        <w:drawing>
          <wp:anchor distT="0" distB="0" distL="114300" distR="114300" simplePos="0" relativeHeight="251663360" behindDoc="0" locked="0" layoutInCell="1" allowOverlap="1" wp14:anchorId="1C3233E7" wp14:editId="15F14401">
            <wp:simplePos x="0" y="0"/>
            <wp:positionH relativeFrom="column">
              <wp:posOffset>83820</wp:posOffset>
            </wp:positionH>
            <wp:positionV relativeFrom="paragraph">
              <wp:posOffset>257175</wp:posOffset>
            </wp:positionV>
            <wp:extent cx="5731510" cy="1430020"/>
            <wp:effectExtent l="0" t="0" r="2540" b="0"/>
            <wp:wrapThrough wrapText="bothSides">
              <wp:wrapPolygon edited="0">
                <wp:start x="0" y="0"/>
                <wp:lineTo x="0" y="21293"/>
                <wp:lineTo x="21538" y="21293"/>
                <wp:lineTo x="21538" y="0"/>
                <wp:lineTo x="0" y="0"/>
              </wp:wrapPolygon>
            </wp:wrapThrough>
            <wp:docPr id="174222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2154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430020"/>
                    </a:xfrm>
                    <a:prstGeom prst="rect">
                      <a:avLst/>
                    </a:prstGeom>
                  </pic:spPr>
                </pic:pic>
              </a:graphicData>
            </a:graphic>
          </wp:anchor>
        </w:drawing>
      </w:r>
    </w:p>
    <w:p w14:paraId="015BE766" w14:textId="05A565D5" w:rsidR="004E183A" w:rsidRDefault="004E183A"/>
    <w:p w14:paraId="5F740D7F" w14:textId="220C1989" w:rsidR="004E183A" w:rsidRDefault="004E183A"/>
    <w:p w14:paraId="05A4A652" w14:textId="554B5103" w:rsidR="004E183A" w:rsidRDefault="004E183A"/>
    <w:p w14:paraId="00E0891D" w14:textId="46413598" w:rsidR="004E183A" w:rsidRDefault="004E183A"/>
    <w:p w14:paraId="3B72742D" w14:textId="26A4EE96" w:rsidR="004E183A" w:rsidRDefault="004E183A"/>
    <w:p w14:paraId="139F1F77" w14:textId="0FCD2943" w:rsidR="004E183A" w:rsidRDefault="004E183A"/>
    <w:p w14:paraId="00335114" w14:textId="58C3DF28" w:rsidR="004E183A" w:rsidRDefault="004E183A"/>
    <w:p w14:paraId="3BA60D20" w14:textId="77777777" w:rsidR="004E183A" w:rsidRDefault="004E183A"/>
    <w:p w14:paraId="2BEE1036" w14:textId="77777777" w:rsidR="004E183A" w:rsidRDefault="004E183A"/>
    <w:p w14:paraId="394C6471" w14:textId="77777777" w:rsidR="004E183A" w:rsidRDefault="004E183A"/>
    <w:p w14:paraId="5D1DC3EA" w14:textId="77777777" w:rsidR="004E183A" w:rsidRDefault="004E183A"/>
    <w:p w14:paraId="2F078111" w14:textId="77777777" w:rsidR="004E183A" w:rsidRDefault="004E183A"/>
    <w:p w14:paraId="6F74BBEA" w14:textId="77777777" w:rsidR="004E183A" w:rsidRDefault="004E183A"/>
    <w:p w14:paraId="52CFB47C" w14:textId="77777777" w:rsidR="004E183A" w:rsidRDefault="004E183A"/>
    <w:p w14:paraId="4B41C4FA" w14:textId="77777777" w:rsidR="004E183A" w:rsidRDefault="004E183A"/>
    <w:p w14:paraId="571C7C9D" w14:textId="77777777" w:rsidR="004E183A" w:rsidRDefault="004E183A"/>
    <w:p w14:paraId="5099C782" w14:textId="77777777" w:rsidR="004E183A" w:rsidRDefault="004E183A"/>
    <w:p w14:paraId="0E9860E2" w14:textId="77777777" w:rsidR="004E183A" w:rsidRDefault="004E183A"/>
    <w:p w14:paraId="78A9D159" w14:textId="116892F9" w:rsidR="004E183A" w:rsidRDefault="004E183A">
      <w:r>
        <w:lastRenderedPageBreak/>
        <w:t>we have to install Nginx in shell and I will show the command then we will enter the command amazon</w:t>
      </w:r>
      <w:r>
        <w:t xml:space="preserve"> </w:t>
      </w:r>
      <w:proofErr w:type="spellStart"/>
      <w:r>
        <w:t>linux</w:t>
      </w:r>
      <w:proofErr w:type="spellEnd"/>
    </w:p>
    <w:p w14:paraId="37631D08" w14:textId="3C43382D" w:rsidR="004E183A" w:rsidRDefault="004E183A" w:rsidP="004E183A">
      <w:pPr>
        <w:pStyle w:val="NormalWeb"/>
      </w:pPr>
      <w:r>
        <w:rPr>
          <w:noProof/>
        </w:rPr>
        <w:drawing>
          <wp:inline distT="0" distB="0" distL="0" distR="0" wp14:anchorId="7546C792" wp14:editId="74535726">
            <wp:extent cx="5731510" cy="5785485"/>
            <wp:effectExtent l="0" t="0" r="2540" b="5715"/>
            <wp:docPr id="302138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85485"/>
                    </a:xfrm>
                    <a:prstGeom prst="rect">
                      <a:avLst/>
                    </a:prstGeom>
                    <a:noFill/>
                    <a:ln>
                      <a:noFill/>
                    </a:ln>
                  </pic:spPr>
                </pic:pic>
              </a:graphicData>
            </a:graphic>
          </wp:inline>
        </w:drawing>
      </w:r>
    </w:p>
    <w:p w14:paraId="3897FA21" w14:textId="77777777" w:rsidR="004E183A" w:rsidRDefault="004E183A"/>
    <w:sectPr w:rsidR="004E18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596C" w14:textId="77777777" w:rsidR="0038462B" w:rsidRDefault="0038462B" w:rsidP="0038462B">
      <w:pPr>
        <w:spacing w:after="0" w:line="240" w:lineRule="auto"/>
      </w:pPr>
      <w:r>
        <w:separator/>
      </w:r>
    </w:p>
  </w:endnote>
  <w:endnote w:type="continuationSeparator" w:id="0">
    <w:p w14:paraId="58D94A65" w14:textId="77777777" w:rsidR="0038462B" w:rsidRDefault="0038462B" w:rsidP="00384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65638" w14:textId="77777777" w:rsidR="0038462B" w:rsidRDefault="0038462B" w:rsidP="0038462B">
      <w:pPr>
        <w:spacing w:after="0" w:line="240" w:lineRule="auto"/>
      </w:pPr>
      <w:r>
        <w:separator/>
      </w:r>
    </w:p>
  </w:footnote>
  <w:footnote w:type="continuationSeparator" w:id="0">
    <w:p w14:paraId="09624F98" w14:textId="77777777" w:rsidR="0038462B" w:rsidRDefault="0038462B" w:rsidP="003846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1C"/>
    <w:rsid w:val="0007631C"/>
    <w:rsid w:val="002C2E9A"/>
    <w:rsid w:val="0038462B"/>
    <w:rsid w:val="004E183A"/>
    <w:rsid w:val="00663D66"/>
    <w:rsid w:val="00991F21"/>
    <w:rsid w:val="00B33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8F779D"/>
  <w15:chartTrackingRefBased/>
  <w15:docId w15:val="{27E13154-C25C-4ED1-A0E2-1DE8986C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62B"/>
  </w:style>
  <w:style w:type="paragraph" w:styleId="Footer">
    <w:name w:val="footer"/>
    <w:basedOn w:val="Normal"/>
    <w:link w:val="FooterChar"/>
    <w:uiPriority w:val="99"/>
    <w:unhideWhenUsed/>
    <w:rsid w:val="00384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62B"/>
  </w:style>
  <w:style w:type="paragraph" w:styleId="NormalWeb">
    <w:name w:val="Normal (Web)"/>
    <w:basedOn w:val="Normal"/>
    <w:uiPriority w:val="99"/>
    <w:semiHidden/>
    <w:unhideWhenUsed/>
    <w:rsid w:val="004E18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050149">
      <w:bodyDiv w:val="1"/>
      <w:marLeft w:val="0"/>
      <w:marRight w:val="0"/>
      <w:marTop w:val="0"/>
      <w:marBottom w:val="0"/>
      <w:divBdr>
        <w:top w:val="none" w:sz="0" w:space="0" w:color="auto"/>
        <w:left w:val="none" w:sz="0" w:space="0" w:color="auto"/>
        <w:bottom w:val="none" w:sz="0" w:space="0" w:color="auto"/>
        <w:right w:val="none" w:sz="0" w:space="0" w:color="auto"/>
      </w:divBdr>
    </w:div>
    <w:div w:id="1590653382">
      <w:bodyDiv w:val="1"/>
      <w:marLeft w:val="0"/>
      <w:marRight w:val="0"/>
      <w:marTop w:val="0"/>
      <w:marBottom w:val="0"/>
      <w:divBdr>
        <w:top w:val="none" w:sz="0" w:space="0" w:color="auto"/>
        <w:left w:val="none" w:sz="0" w:space="0" w:color="auto"/>
        <w:bottom w:val="none" w:sz="0" w:space="0" w:color="auto"/>
        <w:right w:val="none" w:sz="0" w:space="0" w:color="auto"/>
      </w:divBdr>
      <w:divsChild>
        <w:div w:id="1761412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5392</TotalTime>
  <Pages>4</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sabavath Mohan</dc:creator>
  <cp:keywords/>
  <dc:description/>
  <cp:lastModifiedBy>sabavath Mohan</cp:lastModifiedBy>
  <cp:revision>2</cp:revision>
  <dcterms:created xsi:type="dcterms:W3CDTF">2024-01-19T10:15:00Z</dcterms:created>
  <dcterms:modified xsi:type="dcterms:W3CDTF">2024-01-23T04:08:00Z</dcterms:modified>
</cp:coreProperties>
</file>