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FBBE" w14:textId="61FEA074" w:rsidR="00372DC2" w:rsidRPr="00E277ED" w:rsidRDefault="00F73FC4">
      <w:r>
        <w:t>Name: Mohan Sai</w:t>
      </w:r>
    </w:p>
    <w:p w14:paraId="3CCA82BC" w14:textId="77777777" w:rsidR="00F73FC4" w:rsidRDefault="00F73FC4" w:rsidP="00F73FC4">
      <w:r>
        <w:t>Role: Backend Developer</w:t>
      </w:r>
    </w:p>
    <w:p w14:paraId="0C8ECA39" w14:textId="77777777" w:rsidR="00E277ED" w:rsidRPr="00E277ED" w:rsidRDefault="00E277ED" w:rsidP="00E277ED">
      <w:r>
        <w:t>Date: 18-Jan-2026</w:t>
      </w:r>
    </w:p>
    <w:p w14:paraId="714E4CED" w14:textId="5CF093D1" w:rsidR="00F73FC4" w:rsidRPr="00F73FC4" w:rsidRDefault="00F73FC4" w:rsidP="00F73FC4"/>
    <w:p w14:paraId="76D647B5" w14:textId="40062F94" w:rsidR="00F73FC4" w:rsidRPr="00F73FC4" w:rsidRDefault="00F73FC4">
      <w:pPr>
        <w:rPr>
          <w:lang w:val="en-US"/>
        </w:rPr>
      </w:pPr>
    </w:p>
    <w:sectPr w:rsidR="00F73FC4" w:rsidRPr="00F73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53"/>
    <w:rsid w:val="00372DC2"/>
    <w:rsid w:val="004A3253"/>
    <w:rsid w:val="006A0056"/>
    <w:rsid w:val="0099410F"/>
    <w:rsid w:val="00A518E6"/>
    <w:rsid w:val="00A77FD3"/>
    <w:rsid w:val="00E277ED"/>
    <w:rsid w:val="00EA2521"/>
    <w:rsid w:val="00F7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E1CD"/>
  <w15:chartTrackingRefBased/>
  <w15:docId w15:val="{36552DC8-06D0-46CB-9E14-DA0009C3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4</Lines>
  <Paragraphs>3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Mohan Sai Ganesh</dc:creator>
  <cp:keywords/>
  <dc:description/>
  <cp:lastModifiedBy>Y Mohan Sai Ganesh</cp:lastModifiedBy>
  <cp:revision>4</cp:revision>
  <dcterms:created xsi:type="dcterms:W3CDTF">2026-01-18T10:37:00Z</dcterms:created>
  <dcterms:modified xsi:type="dcterms:W3CDTF">2026-01-18T10:53:00Z</dcterms:modified>
</cp:coreProperties>
</file>