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3511C" w14:textId="7ED3DE4A" w:rsidR="002B4EAF" w:rsidRPr="005B74A4" w:rsidRDefault="00D54AE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B74A4">
        <w:rPr>
          <w:rFonts w:ascii="Times New Roman" w:hAnsi="Times New Roman" w:cs="Times New Roman"/>
          <w:b/>
          <w:bCs/>
          <w:lang w:val="en-US"/>
        </w:rPr>
        <w:t>Name</w:t>
      </w:r>
      <w:r w:rsidRPr="005B74A4">
        <w:rPr>
          <w:rFonts w:ascii="Times New Roman" w:hAnsi="Times New Roman" w:cs="Times New Roman"/>
          <w:lang w:val="en-US"/>
        </w:rPr>
        <w:t xml:space="preserve">: </w:t>
      </w:r>
      <w:r w:rsidR="005B74A4">
        <w:rPr>
          <w:rFonts w:ascii="Times New Roman" w:hAnsi="Times New Roman" w:cs="Times New Roman"/>
          <w:lang w:val="en-US"/>
        </w:rPr>
        <w:t>P.Mohan Sai Nikil</w:t>
      </w:r>
    </w:p>
    <w:p w14:paraId="4514FA58" w14:textId="0558D45C" w:rsidR="00D54AE5" w:rsidRPr="005B74A4" w:rsidRDefault="005B74A4">
      <w:pPr>
        <w:rPr>
          <w:rFonts w:ascii="Times New Roman" w:hAnsi="Times New Roman" w:cs="Times New Roman"/>
          <w:lang w:val="en-US"/>
        </w:rPr>
      </w:pPr>
      <w:r w:rsidRPr="005B74A4">
        <w:rPr>
          <w:rFonts w:ascii="Times New Roman" w:hAnsi="Times New Roman" w:cs="Times New Roman"/>
          <w:b/>
          <w:bCs/>
          <w:lang w:val="en-US"/>
        </w:rPr>
        <w:t xml:space="preserve">Mail </w:t>
      </w:r>
      <w:r>
        <w:rPr>
          <w:rFonts w:ascii="Times New Roman" w:hAnsi="Times New Roman" w:cs="Times New Roman"/>
          <w:lang w:val="en-US"/>
        </w:rPr>
        <w:t>: mohanchowdary1404@gmail.com</w:t>
      </w:r>
    </w:p>
    <w:p w14:paraId="17C3C9E2" w14:textId="0C76D45D" w:rsidR="00D54AE5" w:rsidRPr="005B74A4" w:rsidRDefault="00D54AE5">
      <w:pPr>
        <w:rPr>
          <w:rFonts w:ascii="Times New Roman" w:hAnsi="Times New Roman" w:cs="Times New Roman"/>
          <w:lang w:val="en-US"/>
        </w:rPr>
      </w:pPr>
      <w:r w:rsidRPr="005B74A4">
        <w:rPr>
          <w:rFonts w:ascii="Times New Roman" w:hAnsi="Times New Roman" w:cs="Times New Roman"/>
          <w:lang w:val="en-US"/>
        </w:rPr>
        <w:t>Vcube  Batch No:125(10AM)</w:t>
      </w:r>
    </w:p>
    <w:p w14:paraId="23FBE7CB" w14:textId="0CCC16E1" w:rsidR="005B74A4" w:rsidRDefault="004A66B4">
      <w:pPr>
        <w:rPr>
          <w:rFonts w:ascii="Times New Roman" w:hAnsi="Times New Roman" w:cs="Times New Roman"/>
        </w:rPr>
      </w:pPr>
      <w:r w:rsidRPr="005B74A4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 w:rsidRPr="005B74A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B74A4">
        <w:rPr>
          <w:rFonts w:ascii="Times New Roman" w:hAnsi="Times New Roman" w:cs="Times New Roman"/>
          <w:lang w:val="en-US"/>
        </w:rPr>
        <w:t xml:space="preserve"> </w:t>
      </w:r>
      <w:r w:rsidR="00B87148" w:rsidRPr="00B87148">
        <w:rPr>
          <w:rFonts w:ascii="Times New Roman" w:hAnsi="Times New Roman" w:cs="Times New Roman"/>
          <w:lang w:val="en-US"/>
        </w:rPr>
        <w:t>https://github.com/Mohansainikil-2003</w:t>
      </w:r>
    </w:p>
    <w:p w14:paraId="3E07A685" w14:textId="2B48D40E" w:rsidR="00D54AE5" w:rsidRPr="005B74A4" w:rsidRDefault="00D54AE5">
      <w:pPr>
        <w:rPr>
          <w:rFonts w:ascii="Times New Roman" w:hAnsi="Times New Roman" w:cs="Times New Roman"/>
        </w:rPr>
      </w:pPr>
      <w:r w:rsidRPr="005B74A4">
        <w:rPr>
          <w:rFonts w:ascii="Times New Roman" w:hAnsi="Times New Roman" w:cs="Times New Roman"/>
          <w:b/>
          <w:bCs/>
          <w:sz w:val="36"/>
          <w:szCs w:val="36"/>
          <w:lang w:val="en-US"/>
        </w:rPr>
        <w:t>Task: Cross Replication</w:t>
      </w:r>
    </w:p>
    <w:p w14:paraId="7B333715" w14:textId="257ABBDD" w:rsidR="005B74A4" w:rsidRPr="005B74A4" w:rsidRDefault="00D54AE5" w:rsidP="005B7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74A4">
        <w:rPr>
          <w:rFonts w:ascii="Times New Roman" w:hAnsi="Times New Roman" w:cs="Times New Roman"/>
          <w:sz w:val="28"/>
          <w:szCs w:val="28"/>
          <w:lang w:val="en-US"/>
        </w:rPr>
        <w:t>Go to AWS Console login -&gt;login to account.</w:t>
      </w:r>
    </w:p>
    <w:p w14:paraId="0982E994" w14:textId="4563E790" w:rsidR="00D54AE5" w:rsidRPr="004A66B4" w:rsidRDefault="00D54AE5" w:rsidP="00D54AE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B74A4">
        <w:rPr>
          <w:rFonts w:ascii="Times New Roman" w:hAnsi="Times New Roman" w:cs="Times New Roman"/>
          <w:sz w:val="28"/>
          <w:szCs w:val="28"/>
          <w:lang w:val="en-US"/>
        </w:rPr>
        <w:t>Go to S3 then search buckets</w:t>
      </w:r>
      <w:r w:rsidRPr="004A66B4">
        <w:rPr>
          <w:sz w:val="28"/>
          <w:szCs w:val="28"/>
          <w:lang w:val="en-US"/>
        </w:rPr>
        <w:t xml:space="preserve"> .</w:t>
      </w:r>
    </w:p>
    <w:p w14:paraId="5E91AE40" w14:textId="3F128ACE" w:rsidR="00D54AE5" w:rsidRPr="005B74A4" w:rsidRDefault="00D54AE5" w:rsidP="00D54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74A4">
        <w:rPr>
          <w:rFonts w:ascii="Times New Roman" w:hAnsi="Times New Roman" w:cs="Times New Roman"/>
          <w:sz w:val="28"/>
          <w:szCs w:val="28"/>
          <w:lang w:val="en-US"/>
        </w:rPr>
        <w:t>Now create buckets(sourse &amp; destination) in different regions .</w:t>
      </w:r>
    </w:p>
    <w:p w14:paraId="11DE27DA" w14:textId="6FADB30D" w:rsidR="00D54AE5" w:rsidRPr="005B74A4" w:rsidRDefault="00D54AE5" w:rsidP="00D54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74A4">
        <w:rPr>
          <w:rFonts w:ascii="Times New Roman" w:hAnsi="Times New Roman" w:cs="Times New Roman"/>
          <w:sz w:val="28"/>
          <w:szCs w:val="28"/>
          <w:lang w:val="en-US"/>
        </w:rPr>
        <w:t>Enable the versioning for both buckets in their regions</w:t>
      </w:r>
    </w:p>
    <w:p w14:paraId="0A3665B3" w14:textId="748F1ECC" w:rsidR="00AE6358" w:rsidRDefault="00D54AE5" w:rsidP="00AE6358">
      <w:pPr>
        <w:pStyle w:val="ListParagraph"/>
        <w:rPr>
          <w:sz w:val="28"/>
          <w:szCs w:val="28"/>
          <w:lang w:val="en-US"/>
        </w:rPr>
      </w:pPr>
      <w:r w:rsidRPr="005B74A4">
        <w:rPr>
          <w:rFonts w:ascii="Times New Roman" w:hAnsi="Times New Roman" w:cs="Times New Roman"/>
          <w:sz w:val="28"/>
          <w:szCs w:val="28"/>
          <w:lang w:val="en-US"/>
        </w:rPr>
        <w:t>Then go to  create Replication edit the details</w:t>
      </w:r>
      <w:r w:rsidRPr="004A66B4">
        <w:rPr>
          <w:sz w:val="28"/>
          <w:szCs w:val="28"/>
          <w:lang w:val="en-US"/>
        </w:rPr>
        <w:t>.</w:t>
      </w:r>
    </w:p>
    <w:p w14:paraId="7CCD9878" w14:textId="77777777" w:rsidR="00AE6358" w:rsidRDefault="00AE6358" w:rsidP="00AE6358">
      <w:pPr>
        <w:pStyle w:val="ListParagraph"/>
        <w:rPr>
          <w:sz w:val="28"/>
          <w:szCs w:val="28"/>
          <w:lang w:val="en-US"/>
        </w:rPr>
      </w:pPr>
    </w:p>
    <w:p w14:paraId="39FD3157" w14:textId="77777777" w:rsidR="00AE6358" w:rsidRDefault="00AE6358" w:rsidP="00AE6358">
      <w:pPr>
        <w:pStyle w:val="ListParagraph"/>
        <w:rPr>
          <w:sz w:val="28"/>
          <w:szCs w:val="28"/>
          <w:lang w:val="en-US"/>
        </w:rPr>
      </w:pPr>
    </w:p>
    <w:p w14:paraId="701B1897" w14:textId="00E20751" w:rsidR="00AE6358" w:rsidRDefault="00AE6358" w:rsidP="00AE6358">
      <w:pPr>
        <w:pStyle w:val="ListParagrap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A3F57DC" wp14:editId="5879066E">
            <wp:extent cx="4960957" cy="2743200"/>
            <wp:effectExtent l="0" t="0" r="0" b="0"/>
            <wp:docPr id="258897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97123" name="Picture 2588971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557" cy="27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4604" w14:textId="77777777" w:rsidR="00AE6358" w:rsidRPr="00AE6358" w:rsidRDefault="00AE6358" w:rsidP="00AE6358">
      <w:pPr>
        <w:pStyle w:val="ListParagraph"/>
        <w:rPr>
          <w:sz w:val="28"/>
          <w:szCs w:val="28"/>
          <w:lang w:val="en-US"/>
        </w:rPr>
      </w:pPr>
    </w:p>
    <w:p w14:paraId="26CA8D17" w14:textId="340A97FB" w:rsidR="00AE6358" w:rsidRDefault="00AE6358" w:rsidP="00D54AE5">
      <w:pPr>
        <w:pStyle w:val="ListParagraph"/>
        <w:rPr>
          <w:sz w:val="28"/>
          <w:szCs w:val="28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5753B9F" wp14:editId="4DD75231">
            <wp:extent cx="5096815" cy="2682240"/>
            <wp:effectExtent l="0" t="0" r="8890" b="3810"/>
            <wp:docPr id="26637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70430" name="Picture 2663704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375" cy="27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F7F3" w14:textId="6B70BC19" w:rsidR="00AE6358" w:rsidRDefault="00AE6358" w:rsidP="00D54AE5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EED030A" wp14:editId="1B37FC50">
            <wp:extent cx="5316250" cy="2918460"/>
            <wp:effectExtent l="0" t="0" r="0" b="0"/>
            <wp:docPr id="911076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76996" name="Picture 9110769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321" cy="294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EF9F" w14:textId="4B65BD52" w:rsidR="005B74A4" w:rsidRPr="004A66B4" w:rsidRDefault="005B74A4" w:rsidP="00D54AE5">
      <w:pPr>
        <w:pStyle w:val="ListParagraph"/>
        <w:rPr>
          <w:sz w:val="28"/>
          <w:szCs w:val="28"/>
          <w:lang w:val="en-US"/>
        </w:rPr>
      </w:pPr>
    </w:p>
    <w:p w14:paraId="4E5A872E" w14:textId="5DA95887" w:rsidR="00FA268B" w:rsidRDefault="00D54AE5" w:rsidP="00AE6358">
      <w:pPr>
        <w:tabs>
          <w:tab w:val="left" w:pos="1102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</w:p>
    <w:p w14:paraId="6B8C97CF" w14:textId="43A85FF2" w:rsidR="00FA268B" w:rsidRPr="005B74A4" w:rsidRDefault="00FA268B" w:rsidP="004A6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5B74A4">
        <w:rPr>
          <w:rFonts w:ascii="Times New Roman" w:hAnsi="Times New Roman" w:cs="Times New Roman"/>
          <w:sz w:val="36"/>
          <w:szCs w:val="36"/>
          <w:lang w:val="en-US"/>
        </w:rPr>
        <w:t>Sourse bucket files transfer into destination bucket.</w:t>
      </w:r>
    </w:p>
    <w:p w14:paraId="46F0B122" w14:textId="4E2430FC" w:rsidR="00FA268B" w:rsidRPr="005B74A4" w:rsidRDefault="00FA268B" w:rsidP="004A6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5B74A4">
        <w:rPr>
          <w:rFonts w:ascii="Times New Roman" w:hAnsi="Times New Roman" w:cs="Times New Roman"/>
          <w:sz w:val="36"/>
          <w:szCs w:val="36"/>
          <w:lang w:val="en-US"/>
        </w:rPr>
        <w:t>By this way we replicate the buckets.</w:t>
      </w:r>
    </w:p>
    <w:sectPr w:rsidR="00FA268B" w:rsidRPr="005B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0082E"/>
    <w:multiLevelType w:val="hybridMultilevel"/>
    <w:tmpl w:val="F558EF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E3F7F"/>
    <w:multiLevelType w:val="hybridMultilevel"/>
    <w:tmpl w:val="6B702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380078">
    <w:abstractNumId w:val="0"/>
  </w:num>
  <w:num w:numId="2" w16cid:durableId="660961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E5"/>
    <w:rsid w:val="002B4EAF"/>
    <w:rsid w:val="00466502"/>
    <w:rsid w:val="004A66B4"/>
    <w:rsid w:val="005B74A4"/>
    <w:rsid w:val="00AE6358"/>
    <w:rsid w:val="00B87148"/>
    <w:rsid w:val="00D54AE5"/>
    <w:rsid w:val="00DE632D"/>
    <w:rsid w:val="00FA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C9A1"/>
  <w15:chartTrackingRefBased/>
  <w15:docId w15:val="{2B5AE28D-822C-4CC6-A9E0-F123BAA0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AE5"/>
    <w:pPr>
      <w:ind w:left="720"/>
      <w:contextualSpacing/>
    </w:pPr>
  </w:style>
  <w:style w:type="character" w:customStyle="1" w:styleId="15">
    <w:name w:val="15"/>
    <w:basedOn w:val="DefaultParagraphFont"/>
    <w:rsid w:val="004A66B4"/>
    <w:rPr>
      <w:rFonts w:ascii="Arial" w:hAnsi="Arial" w:cs="Arial" w:hint="default"/>
      <w:color w:val="5F5F5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4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vcsekhar2003@outlook.com</dc:creator>
  <cp:keywords/>
  <dc:description/>
  <cp:lastModifiedBy>Mohan Chowdary</cp:lastModifiedBy>
  <cp:revision>2</cp:revision>
  <dcterms:created xsi:type="dcterms:W3CDTF">2024-06-14T14:09:00Z</dcterms:created>
  <dcterms:modified xsi:type="dcterms:W3CDTF">2024-06-14T14:09:00Z</dcterms:modified>
</cp:coreProperties>
</file>