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28E1" w14:textId="39D8C139" w:rsidR="00537F86" w:rsidRPr="00554824" w:rsidRDefault="0055482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548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Task-1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:- Guessing the number</w:t>
      </w:r>
    </w:p>
    <w:p w14:paraId="5E8E43E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internship1;</w:t>
      </w:r>
    </w:p>
    <w:p w14:paraId="12D0981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7677EA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8728D6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DA7A63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java1 {</w:t>
      </w:r>
    </w:p>
    <w:p w14:paraId="13A0B19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6C9183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BB2B83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25205B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Random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Random();</w:t>
      </w:r>
    </w:p>
    <w:p w14:paraId="2FB1773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</w:p>
    <w:p w14:paraId="4636AAD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</w:t>
      </w:r>
    </w:p>
    <w:p w14:paraId="3A4475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100;</w:t>
      </w:r>
    </w:p>
    <w:p w14:paraId="6F6C3EE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5;</w:t>
      </w:r>
    </w:p>
    <w:p w14:paraId="26B5831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1C73410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0C91A4E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A70B83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"Welcome to the Number Guessing Game!"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158F97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D66328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4AC392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random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E19998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5722F23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2B3B1C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2B6F74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nRound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+ 1)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 Guess the number between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minRange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and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maxRange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03A3C2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523B09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53B534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your guess: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FF66E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C09A93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19AED67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366616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9B2B16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74BF31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7B88D5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userGuess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E125AD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"Too low! Try again."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13361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B2736E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"Too high! Try again."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A724D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}</w:t>
      </w:r>
    </w:p>
    <w:p w14:paraId="1E22844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2D39AC4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893E0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guessedCorrectly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C0F3F7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"Congratulations! You guessed the correct number in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 attempts."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002528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maxAttempts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attempts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+ 1;</w:t>
      </w:r>
    </w:p>
    <w:p w14:paraId="2424FBF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39E2A3A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"Sorry! You couldn't guess the number. The correct number was: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targetNumber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6ADC3C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133C1E9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46DEE9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"Do you want to play again? (yes/no):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866834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String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playAgain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toLowerCase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5FC7EB2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3950A4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playAgain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"yes"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 {</w:t>
      </w:r>
    </w:p>
    <w:p w14:paraId="57B7970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++;</w:t>
      </w:r>
    </w:p>
    <w:p w14:paraId="392A274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2131EE6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nGame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Over! Your total score is: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score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393482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1442A64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rounds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0);</w:t>
      </w:r>
    </w:p>
    <w:p w14:paraId="5BF1C38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E7657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1C2D5C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1350EFD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30EE01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CB8381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24C7A6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1AFFEC0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C95AAA3" w14:textId="77777777" w:rsid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72232" w14:textId="77777777" w:rsid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979E5" w14:textId="64BFEBD4" w:rsidR="00554824" w:rsidRPr="00554824" w:rsidRDefault="005548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54824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7F89228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lang w:val="en-US"/>
        </w:rPr>
        <w:t xml:space="preserve">   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Welcome to the Number Guessing Game!</w:t>
      </w:r>
    </w:p>
    <w:p w14:paraId="4AFF910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96AB11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Round 1: Guess the number between 1 and 100</w:t>
      </w:r>
    </w:p>
    <w:p w14:paraId="1D18EED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65</w:t>
      </w:r>
    </w:p>
    <w:p w14:paraId="608F710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79EF882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23</w:t>
      </w:r>
    </w:p>
    <w:p w14:paraId="7547615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low! Try again.</w:t>
      </w:r>
    </w:p>
    <w:p w14:paraId="4E6E155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10</w:t>
      </w:r>
    </w:p>
    <w:p w14:paraId="70361A4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low! Try again.</w:t>
      </w:r>
    </w:p>
    <w:p w14:paraId="669BD86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100</w:t>
      </w:r>
    </w:p>
    <w:p w14:paraId="03CAF9D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1CE0371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guess: 52</w:t>
      </w:r>
    </w:p>
    <w:p w14:paraId="60AEB38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Too high! Try again.</w:t>
      </w:r>
    </w:p>
    <w:p w14:paraId="32D3BA88" w14:textId="7BC7846B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Sorry! You could not guess the number. The correct number was: 46</w:t>
      </w:r>
    </w:p>
    <w:p w14:paraId="0876B4C8" w14:textId="25BF3151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Do you want to play again? (yes/no):</w:t>
      </w:r>
    </w:p>
    <w:p w14:paraId="12386E5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DFC518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84BB1E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0E1567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078A2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1DBB94D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82E45E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A04EFCF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1F1E9B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C41215E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D8FAB9D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BA25A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2EAB96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C1981C2" w14:textId="5FAC0034" w:rsidR="00554824" w:rsidRPr="00554824" w:rsidRDefault="00554824" w:rsidP="0055482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 xml:space="preserve">            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         </w:t>
      </w: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Task2:-Student grade calculator</w:t>
      </w:r>
    </w:p>
    <w:p w14:paraId="16A65EE7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979648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internship1;</w:t>
      </w:r>
    </w:p>
    <w:p w14:paraId="311154B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0EB1479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57D175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java2 {</w:t>
      </w:r>
    </w:p>
    <w:p w14:paraId="3AF50C9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5F1EE8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0D59794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3C8F764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6B8A26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43B673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Constants for grade boundaries</w:t>
      </w:r>
    </w:p>
    <w:p w14:paraId="05F3975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90.0;</w:t>
      </w:r>
    </w:p>
    <w:p w14:paraId="6D02208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80.0;</w:t>
      </w:r>
    </w:p>
    <w:p w14:paraId="05A6A3C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70.0;</w:t>
      </w:r>
    </w:p>
    <w:p w14:paraId="64E6B15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60.0;</w:t>
      </w:r>
    </w:p>
    <w:p w14:paraId="012DFD1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C544FA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"Grade Calculator\n"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981694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4B0AE6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Input: Take marks obtained in each subject</w:t>
      </w:r>
    </w:p>
    <w:p w14:paraId="691F3E3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the number of subjects: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EA2C8E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6022898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BDC57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0;</w:t>
      </w:r>
    </w:p>
    <w:p w14:paraId="5F27653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563AC1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Loop to input marks for each subject</w:t>
      </w:r>
    </w:p>
    <w:p w14:paraId="5BCD49B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++) {</w:t>
      </w:r>
    </w:p>
    <w:p w14:paraId="6D91D223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marks obtained in subject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E376E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7F9E5E6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</w:p>
    <w:p w14:paraId="7997A68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Validate marks (assuming marks are out of 100)</w:t>
      </w:r>
    </w:p>
    <w:p w14:paraId="49DC431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 0 ||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100) {</w:t>
      </w:r>
    </w:p>
    <w:p w14:paraId="220780A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marks! Marks should be between 0 and 100."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4E0888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--;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Decrement the loop counter to re-enter marks for the same subject</w:t>
      </w:r>
    </w:p>
    <w:p w14:paraId="04E34DF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F3192F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marks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BDF7F4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582251B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14:paraId="37A660B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4D8B73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Calculate Total Marks</w:t>
      </w:r>
    </w:p>
    <w:p w14:paraId="08F9094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nTotal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Marks: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4E4C16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6DC6E7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Calculate Average Percentage</w:t>
      </w:r>
    </w:p>
    <w:p w14:paraId="3187F56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totalMarks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/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numSubjects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7DF10A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"Average Percentage: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"%"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38F413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9C4E32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Grade Calculation: Assign grades based on average percentage</w:t>
      </w:r>
    </w:p>
    <w:p w14:paraId="514BD7D0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char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65A335A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14F3C5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'A'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7CB81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753B4F3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'B'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F5A209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FA0D1D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'C'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179FEE1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averagePercentage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D_GRADE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6D7EBEC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'D'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269B5E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1C734DA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'F'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E7611F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</w:t>
      </w:r>
    </w:p>
    <w:p w14:paraId="629C5A4B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340CB1C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Display Results</w:t>
      </w:r>
    </w:p>
    <w:p w14:paraId="07BCBF2D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"Grade: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grade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EFED83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1B8CE81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9D70AB2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79C234B7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14:paraId="2A6D397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3B42036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6E89BF0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32B84AAA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F551FAC" w14:textId="73DE503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Output:</w:t>
      </w:r>
    </w:p>
    <w:p w14:paraId="72EA26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Grade Calculator</w:t>
      </w:r>
    </w:p>
    <w:p w14:paraId="1BE5A50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3F9BCF6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the number of subjects: 3</w:t>
      </w:r>
    </w:p>
    <w:p w14:paraId="2ED3100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1: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20</w:t>
      </w:r>
    </w:p>
    <w:p w14:paraId="721A63CF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2: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20</w:t>
      </w:r>
    </w:p>
    <w:p w14:paraId="7973EDCA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marks obtained in subject 3: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100</w:t>
      </w:r>
    </w:p>
    <w:p w14:paraId="6F76464E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7741C24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Total Marks: 140.0</w:t>
      </w:r>
    </w:p>
    <w:p w14:paraId="2C686A05" w14:textId="77777777" w:rsidR="00554824" w:rsidRDefault="00554824" w:rsidP="0055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Average Percentage: 46.666666666666664%</w:t>
      </w:r>
    </w:p>
    <w:p w14:paraId="4D1893E1" w14:textId="3CB80C98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Grade: F</w:t>
      </w:r>
    </w:p>
    <w:p w14:paraId="561161B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DC27C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7A61B0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491C5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03A1C1F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A2BE52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2CD886B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57E8ADC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B08866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32347D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380E3B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5CF113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559C24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7D4722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A8D7615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CED9BD8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691C1DA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1F8181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9F26183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681D7DF" w14:textId="215283AC" w:rsidR="00554824" w:rsidRPr="00554824" w:rsidRDefault="00554824" w:rsidP="00554824">
      <w:pP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</w:pP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lastRenderedPageBreak/>
        <w:t xml:space="preserve">                 </w:t>
      </w: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            </w:t>
      </w:r>
      <w:r w:rsidRPr="00554824"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</w:rPr>
        <w:t xml:space="preserve">  Task:-3 ATM Interface</w:t>
      </w:r>
    </w:p>
    <w:p w14:paraId="6BAA243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intern1;</w:t>
      </w:r>
    </w:p>
    <w:p w14:paraId="793CDE2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2F23353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java3 {</w:t>
      </w:r>
    </w:p>
    <w:p w14:paraId="74BE527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46F13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"Welcome to the ATM Machine!"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43A8F98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5A3AB1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2E64D9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1000.0;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Initial balance</w:t>
      </w:r>
    </w:p>
    <w:p w14:paraId="083A9BD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B78DA1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7652DE5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Display menu</w:t>
      </w:r>
    </w:p>
    <w:p w14:paraId="6429C9B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322B436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"\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nOptions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0C661F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"1. Withdraw"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5A86758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"2. Deposit"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8915A0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"3. Check Balance"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B38C90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"4. Exit"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C856B8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your choice: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357A433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E70E7B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Validate user input</w:t>
      </w:r>
    </w:p>
    <w:p w14:paraId="3C76892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(!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.hasNextInt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 {</w:t>
      </w:r>
    </w:p>
    <w:p w14:paraId="2A77D0E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input. Please enter a number."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5195981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();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consume the invalid input</w:t>
      </w:r>
    </w:p>
    <w:p w14:paraId="72F96FD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66448D1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EE6245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E0D0E27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 Process user choice</w:t>
      </w:r>
    </w:p>
    <w:p w14:paraId="25E49B0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switch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4E1D13F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1:</w:t>
      </w:r>
    </w:p>
    <w:p w14:paraId="4C94E20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withdrawal amount: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6B0B9F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44DBA0E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 &amp;&amp;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&lt;=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14:paraId="38B9C6F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-=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withdrawAmount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A13D3C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"Withdrawal successful. New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75AFE9B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78A5A6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withdrawal amount or insufficient funds."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603F07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</w:t>
      </w:r>
    </w:p>
    <w:p w14:paraId="602D7DE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4C44750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2:</w:t>
      </w:r>
    </w:p>
    <w:p w14:paraId="794AE43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"Enter deposit amount: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4921D4D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double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.nextDouble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31EE30A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&gt; 0) {</w:t>
      </w:r>
    </w:p>
    <w:p w14:paraId="19CDC25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+=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depositAmount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05A4B875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"Deposit successful. New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1B450CD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14:paraId="430B422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deposit amount."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1F5405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}</w:t>
      </w:r>
    </w:p>
    <w:p w14:paraId="58B1F43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DF3AF90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3:</w:t>
      </w:r>
    </w:p>
    <w:p w14:paraId="48A2F44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"Current Balance: 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balance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2E819D16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3D741A4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4:</w:t>
      </w:r>
    </w:p>
    <w:p w14:paraId="2A21D67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"Thank you for using the ATM. Goodbye!"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6F2E3D1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14:paraId="5BE9B633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default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:</w:t>
      </w:r>
    </w:p>
    <w:p w14:paraId="2FFFBAA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"Invalid choice. Please enter a valid option."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14:paraId="00A7DF94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    }</w:t>
      </w:r>
    </w:p>
    <w:p w14:paraId="4338D48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choice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!= 4);</w:t>
      </w:r>
    </w:p>
    <w:p w14:paraId="763D4B5A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880B5FB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   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scanner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14:paraId="6CD2227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}</w:t>
      </w:r>
    </w:p>
    <w:p w14:paraId="54803519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14:paraId="5581D739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4C79929" w14:textId="77777777" w:rsidR="00554824" w:rsidRDefault="00554824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7D8FF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E9C2F6" w14:textId="3BA6B2B4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Output:</w:t>
      </w:r>
    </w:p>
    <w:p w14:paraId="523ABF0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Welcome to the ATM Machine!</w:t>
      </w:r>
    </w:p>
    <w:p w14:paraId="32C07F5D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DE2CF41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Options:</w:t>
      </w:r>
    </w:p>
    <w:p w14:paraId="2135BA7F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1. Withdraw</w:t>
      </w:r>
    </w:p>
    <w:p w14:paraId="2540515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2. Deposit</w:t>
      </w:r>
    </w:p>
    <w:p w14:paraId="2F7E0B3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3. Check Balance</w:t>
      </w:r>
    </w:p>
    <w:p w14:paraId="118214A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4. Exit</w:t>
      </w:r>
    </w:p>
    <w:p w14:paraId="466011CE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Enter your choice: 1</w:t>
      </w:r>
    </w:p>
    <w:p w14:paraId="6E97E752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Enter withdrawal amount: </w:t>
      </w:r>
      <w:r>
        <w:rPr>
          <w:rFonts w:ascii="Consolas" w:hAnsi="Consolas" w:cs="Consolas"/>
          <w:color w:val="00C87D"/>
          <w:kern w:val="0"/>
          <w:sz w:val="28"/>
          <w:szCs w:val="28"/>
        </w:rPr>
        <w:t>50000</w:t>
      </w:r>
    </w:p>
    <w:p w14:paraId="54922CAC" w14:textId="77777777" w:rsidR="00C15013" w:rsidRDefault="00C15013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Withdrawal successful. New balance: 50000.0</w:t>
      </w:r>
    </w:p>
    <w:p w14:paraId="16CF163F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CB9C47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0662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B1F43E8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8BAC49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748955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FA09E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B54A77B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E1D264D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06F4681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F3DB62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E7D488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2C2701C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B869D1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9EBCA42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8666C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21588D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F02220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4E4A0DE" w14:textId="77777777" w:rsidR="00C15013" w:rsidRDefault="00C15013" w:rsidP="00554824">
      <w:pPr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9C663D0" w14:textId="77777777" w:rsidR="00C15013" w:rsidRDefault="00C15013" w:rsidP="00C15013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</w:p>
    <w:p w14:paraId="0C1A6DF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97D55F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87EC0FE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07F77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635F72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ADBD8D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3C180D4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0DE3E74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AAF7841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D51E69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176260C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3F11051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61FA5C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0A9B6B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23933A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32A7135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70FF2F2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63FD1A1D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3E52F33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F8998F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A417BF3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3CF3405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A727EA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41EDA1F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46AED6F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2CE28EB0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A3D8FA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ECB5D29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75CDB7D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4AFDAE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3ADD79C7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C15026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5E3650C8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1B4BFD3C" w14:textId="77777777" w:rsidR="00AC6054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04C8332D" w14:textId="77777777" w:rsidR="00AC6054" w:rsidRPr="00C15013" w:rsidRDefault="00AC6054" w:rsidP="00C15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sectPr w:rsidR="00AC6054" w:rsidRPr="00C15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24"/>
    <w:rsid w:val="00537F86"/>
    <w:rsid w:val="00554824"/>
    <w:rsid w:val="00AC6054"/>
    <w:rsid w:val="00C15013"/>
    <w:rsid w:val="00D2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6C44"/>
  <w15:chartTrackingRefBased/>
  <w15:docId w15:val="{A80CFB1D-E318-489F-A7F4-B675C6A5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5013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Vamsi</dc:creator>
  <cp:keywords/>
  <dc:description/>
  <cp:lastModifiedBy>Mohan Vamsi</cp:lastModifiedBy>
  <cp:revision>2</cp:revision>
  <dcterms:created xsi:type="dcterms:W3CDTF">2023-12-16T05:06:00Z</dcterms:created>
  <dcterms:modified xsi:type="dcterms:W3CDTF">2024-01-05T05:33:00Z</dcterms:modified>
</cp:coreProperties>
</file>