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699" w:rsidRPr="00461699" w:rsidRDefault="00461699">
      <w:proofErr w:type="spellStart"/>
      <w:r w:rsidRPr="00461699">
        <w:t>Скріншоти</w:t>
      </w:r>
      <w:proofErr w:type="spellEnd"/>
      <w:r w:rsidRPr="00461699">
        <w:t xml:space="preserve"> фінального проекту</w:t>
      </w:r>
    </w:p>
    <w:p w:rsidR="00461699" w:rsidRPr="00461699" w:rsidRDefault="00461699">
      <w:r w:rsidRPr="00461699">
        <w:t>Частина 1</w:t>
      </w:r>
    </w:p>
    <w:p w:rsidR="00000000" w:rsidRPr="00461699" w:rsidRDefault="00461699">
      <w:r w:rsidRPr="00461699">
        <w:t>Дані в Кафка топіку</w:t>
      </w:r>
    </w:p>
    <w:p w:rsidR="00461699" w:rsidRPr="00461699" w:rsidRDefault="00461699">
      <w:r w:rsidRPr="00461699">
        <w:rPr>
          <w:noProof/>
        </w:rPr>
        <w:drawing>
          <wp:inline distT="0" distB="0" distL="0" distR="0">
            <wp:extent cx="6107430" cy="3423285"/>
            <wp:effectExtent l="19050" t="0" r="7620" b="0"/>
            <wp:docPr id="1" name="Рисунок 3" descr="C:\Users\38096\AppData\Local\Microsoft\Windows\INetCache\Content.Word\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38096\AppData\Local\Microsoft\Windows\INetCache\Content.Word\s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23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99" w:rsidRPr="00461699" w:rsidRDefault="00461699"/>
    <w:p w:rsidR="00461699" w:rsidRPr="00461699" w:rsidRDefault="00461699">
      <w:r w:rsidRPr="00461699">
        <w:t>Дані в БД</w:t>
      </w:r>
    </w:p>
    <w:p w:rsidR="00461699" w:rsidRPr="00461699" w:rsidRDefault="00461699">
      <w:r w:rsidRPr="00461699">
        <w:rPr>
          <w:noProof/>
        </w:rPr>
        <w:drawing>
          <wp:inline distT="0" distB="0" distL="0" distR="0">
            <wp:extent cx="6107430" cy="3429000"/>
            <wp:effectExtent l="19050" t="0" r="7620" b="0"/>
            <wp:docPr id="6" name="Рисунок 6" descr="C:\Users\38096\AppData\Local\Microsoft\Windows\INetCache\Content.Word\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38096\AppData\Local\Microsoft\Windows\INetCache\Content.Word\s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99" w:rsidRPr="00461699" w:rsidRDefault="00461699"/>
    <w:p w:rsidR="00461699" w:rsidRPr="00461699" w:rsidRDefault="00461699"/>
    <w:p w:rsidR="00461699" w:rsidRPr="00461699" w:rsidRDefault="00461699"/>
    <w:p w:rsidR="00461699" w:rsidRPr="00461699" w:rsidRDefault="00461699"/>
    <w:p w:rsidR="00461699" w:rsidRPr="00461699" w:rsidRDefault="00461699" w:rsidP="00461699">
      <w:r w:rsidRPr="00461699">
        <w:t>Частина 2</w:t>
      </w:r>
    </w:p>
    <w:p w:rsidR="00461699" w:rsidRPr="00461699" w:rsidRDefault="00461699" w:rsidP="00461699">
      <w:r w:rsidRPr="00461699">
        <w:t>Граф відпрацьованого DAG</w:t>
      </w:r>
    </w:p>
    <w:p w:rsidR="00461699" w:rsidRPr="00461699" w:rsidRDefault="00461699" w:rsidP="00461699">
      <w:r w:rsidRPr="00461699">
        <w:rPr>
          <w:noProof/>
        </w:rPr>
        <w:drawing>
          <wp:inline distT="0" distB="0" distL="0" distR="0">
            <wp:extent cx="6113780" cy="2039620"/>
            <wp:effectExtent l="19050" t="0" r="1270" b="0"/>
            <wp:docPr id="9" name="Рисунок 9" descr="C:\Users\38096\AppData\Local\Microsoft\Windows\INetCache\Content.Word\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38096\AppData\Local\Microsoft\Windows\INetCache\Content.Word\s3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039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99" w:rsidRPr="00461699" w:rsidRDefault="00461699" w:rsidP="00461699"/>
    <w:p w:rsidR="00461699" w:rsidRPr="00461699" w:rsidRDefault="00461699" w:rsidP="00461699">
      <w:proofErr w:type="spellStart"/>
      <w:r w:rsidRPr="00461699">
        <w:t>Лог</w:t>
      </w:r>
      <w:proofErr w:type="spellEnd"/>
      <w:r w:rsidRPr="00461699">
        <w:t xml:space="preserve"> </w:t>
      </w:r>
      <w:proofErr w:type="spellStart"/>
      <w:r w:rsidRPr="00461699">
        <w:t>landing_to_bronze</w:t>
      </w:r>
      <w:proofErr w:type="spellEnd"/>
    </w:p>
    <w:p w:rsidR="00461699" w:rsidRPr="00461699" w:rsidRDefault="00461699" w:rsidP="00461699">
      <w:r w:rsidRPr="00461699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85pt;height:230.75pt">
            <v:imagedata r:id="rId7" o:title="s4"/>
          </v:shape>
        </w:pict>
      </w:r>
    </w:p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/>
    <w:p w:rsidR="00461699" w:rsidRPr="00461699" w:rsidRDefault="00461699" w:rsidP="00461699">
      <w:proofErr w:type="spellStart"/>
      <w:r w:rsidRPr="00461699">
        <w:t>Лог</w:t>
      </w:r>
      <w:proofErr w:type="spellEnd"/>
      <w:r w:rsidRPr="00461699">
        <w:t xml:space="preserve"> </w:t>
      </w:r>
      <w:proofErr w:type="spellStart"/>
      <w:r w:rsidRPr="00461699">
        <w:t>bronze_to_silver</w:t>
      </w:r>
      <w:proofErr w:type="spellEnd"/>
    </w:p>
    <w:p w:rsidR="00461699" w:rsidRPr="00461699" w:rsidRDefault="00461699" w:rsidP="00461699">
      <w:r w:rsidRPr="00461699">
        <w:rPr>
          <w:noProof/>
        </w:rPr>
        <w:drawing>
          <wp:inline distT="0" distB="0" distL="0" distR="0">
            <wp:extent cx="6113780" cy="2907030"/>
            <wp:effectExtent l="19050" t="0" r="1270" b="0"/>
            <wp:docPr id="13" name="Рисунок 13" descr="C:\Users\38096\AppData\Local\Microsoft\Windows\INetCache\Content.Word\s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38096\AppData\Local\Microsoft\Windows\INetCache\Content.Word\s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99" w:rsidRPr="00461699" w:rsidRDefault="00461699" w:rsidP="00461699"/>
    <w:p w:rsidR="00461699" w:rsidRPr="00461699" w:rsidRDefault="00461699" w:rsidP="00461699">
      <w:proofErr w:type="spellStart"/>
      <w:r w:rsidRPr="00461699">
        <w:t>Лог</w:t>
      </w:r>
      <w:proofErr w:type="spellEnd"/>
      <w:r w:rsidRPr="00461699">
        <w:t xml:space="preserve"> </w:t>
      </w:r>
      <w:proofErr w:type="spellStart"/>
      <w:r w:rsidRPr="00461699">
        <w:t>silver_to_gold</w:t>
      </w:r>
      <w:proofErr w:type="spellEnd"/>
    </w:p>
    <w:p w:rsidR="00461699" w:rsidRPr="00461699" w:rsidRDefault="00461699" w:rsidP="00461699">
      <w:r w:rsidRPr="00461699">
        <w:rPr>
          <w:noProof/>
        </w:rPr>
        <w:drawing>
          <wp:inline distT="0" distB="0" distL="0" distR="0">
            <wp:extent cx="6113780" cy="2901315"/>
            <wp:effectExtent l="19050" t="0" r="1270" b="0"/>
            <wp:docPr id="4" name="Рисунок 16" descr="C:\Users\38096\AppData\Local\Microsoft\Windows\INetCache\Content.Word\s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38096\AppData\Local\Microsoft\Windows\INetCache\Content.Word\s6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290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1699" w:rsidRPr="00461699" w:rsidRDefault="00461699" w:rsidP="00461699"/>
    <w:p w:rsidR="00461699" w:rsidRPr="00461699" w:rsidRDefault="00461699"/>
    <w:p w:rsidR="00461699" w:rsidRPr="00461699" w:rsidRDefault="00461699"/>
    <w:p w:rsidR="00461699" w:rsidRPr="00461699" w:rsidRDefault="00461699"/>
    <w:p w:rsidR="00461699" w:rsidRPr="00461699" w:rsidRDefault="00461699"/>
    <w:p w:rsidR="00461699" w:rsidRPr="00461699" w:rsidRDefault="00461699"/>
    <w:p w:rsidR="00461699" w:rsidRPr="00461699" w:rsidRDefault="00461699"/>
    <w:sectPr w:rsidR="00461699" w:rsidRPr="0046169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>
    <w:useFELayout/>
  </w:compat>
  <w:rsids>
    <w:rsidRoot w:val="00461699"/>
    <w:rsid w:val="004616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616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616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6169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128</Words>
  <Characters>73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 Vasylets</dc:creator>
  <cp:keywords/>
  <dc:description/>
  <cp:lastModifiedBy>Vitalii Vasylets</cp:lastModifiedBy>
  <cp:revision>2</cp:revision>
  <dcterms:created xsi:type="dcterms:W3CDTF">2026-04-11T08:30:00Z</dcterms:created>
  <dcterms:modified xsi:type="dcterms:W3CDTF">2026-04-11T08:38:00Z</dcterms:modified>
</cp:coreProperties>
</file>