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D0DA5" w14:textId="77777777" w:rsidR="00106FBF" w:rsidRPr="00106FBF" w:rsidRDefault="00106FBF" w:rsidP="00106FBF">
      <w:r w:rsidRPr="00106FBF">
        <w:t>Features</w:t>
      </w:r>
    </w:p>
    <w:p w14:paraId="39913ED8" w14:textId="77777777" w:rsidR="00106FBF" w:rsidRPr="00106FBF" w:rsidRDefault="00106FBF" w:rsidP="00106FBF">
      <w:pPr>
        <w:numPr>
          <w:ilvl w:val="0"/>
          <w:numId w:val="1"/>
        </w:numPr>
      </w:pPr>
      <w:r w:rsidRPr="00106FBF">
        <w:rPr>
          <w:b/>
          <w:bCs/>
        </w:rPr>
        <w:t>Responsive Grid Layout</w:t>
      </w:r>
      <w:r w:rsidRPr="00106FBF">
        <w:t>: Adapts to different screen sizes</w:t>
      </w:r>
    </w:p>
    <w:p w14:paraId="1424BE63" w14:textId="77777777" w:rsidR="00106FBF" w:rsidRPr="00106FBF" w:rsidRDefault="00106FBF" w:rsidP="00106FBF">
      <w:pPr>
        <w:numPr>
          <w:ilvl w:val="0"/>
          <w:numId w:val="1"/>
        </w:numPr>
      </w:pPr>
      <w:r w:rsidRPr="00106FBF">
        <w:rPr>
          <w:b/>
          <w:bCs/>
        </w:rPr>
        <w:t>Category Filtering</w:t>
      </w:r>
      <w:r w:rsidRPr="00106FBF">
        <w:t>: Filter photos by nature, travel, people, or animals</w:t>
      </w:r>
    </w:p>
    <w:p w14:paraId="60A88E3D" w14:textId="77777777" w:rsidR="00106FBF" w:rsidRPr="00106FBF" w:rsidRDefault="00106FBF" w:rsidP="00106FBF">
      <w:pPr>
        <w:numPr>
          <w:ilvl w:val="0"/>
          <w:numId w:val="1"/>
        </w:numPr>
      </w:pPr>
      <w:r w:rsidRPr="00106FBF">
        <w:rPr>
          <w:b/>
          <w:bCs/>
        </w:rPr>
        <w:t>Lightbox Viewer</w:t>
      </w:r>
      <w:r w:rsidRPr="00106FBF">
        <w:t>: Click any photo to view it in a full-screen lightbox</w:t>
      </w:r>
    </w:p>
    <w:p w14:paraId="3D65B5CB" w14:textId="77777777" w:rsidR="00106FBF" w:rsidRPr="00106FBF" w:rsidRDefault="00106FBF" w:rsidP="00106FBF">
      <w:pPr>
        <w:numPr>
          <w:ilvl w:val="0"/>
          <w:numId w:val="1"/>
        </w:numPr>
      </w:pPr>
      <w:r w:rsidRPr="00106FBF">
        <w:rPr>
          <w:b/>
          <w:bCs/>
        </w:rPr>
        <w:t>Navigation</w:t>
      </w:r>
      <w:r w:rsidRPr="00106FBF">
        <w:t>: Browse through photos in the lightbox with buttons or keyboard arrows</w:t>
      </w:r>
    </w:p>
    <w:p w14:paraId="01FBFB5A" w14:textId="77777777" w:rsidR="00106FBF" w:rsidRPr="00106FBF" w:rsidRDefault="00106FBF" w:rsidP="00106FBF">
      <w:pPr>
        <w:numPr>
          <w:ilvl w:val="0"/>
          <w:numId w:val="1"/>
        </w:numPr>
      </w:pPr>
      <w:r w:rsidRPr="00106FBF">
        <w:rPr>
          <w:b/>
          <w:bCs/>
        </w:rPr>
        <w:t>Lazy Loading</w:t>
      </w:r>
      <w:r w:rsidRPr="00106FBF">
        <w:t>: Images load as needed for better performance</w:t>
      </w:r>
    </w:p>
    <w:p w14:paraId="3AE64D90" w14:textId="77777777" w:rsidR="00106FBF" w:rsidRPr="00106FBF" w:rsidRDefault="00106FBF" w:rsidP="00106FBF">
      <w:pPr>
        <w:numPr>
          <w:ilvl w:val="0"/>
          <w:numId w:val="1"/>
        </w:numPr>
      </w:pPr>
      <w:r w:rsidRPr="00106FBF">
        <w:rPr>
          <w:b/>
          <w:bCs/>
        </w:rPr>
        <w:t>Smooth Animations</w:t>
      </w:r>
      <w:r w:rsidRPr="00106FBF">
        <w:t>: Hover effects and transitions for better user experience</w:t>
      </w:r>
    </w:p>
    <w:p w14:paraId="303A6B0D" w14:textId="77777777" w:rsidR="00106FBF" w:rsidRPr="00106FBF" w:rsidRDefault="00106FBF" w:rsidP="00106FBF">
      <w:pPr>
        <w:numPr>
          <w:ilvl w:val="0"/>
          <w:numId w:val="1"/>
        </w:numPr>
      </w:pPr>
      <w:r w:rsidRPr="00106FBF">
        <w:rPr>
          <w:b/>
          <w:bCs/>
        </w:rPr>
        <w:t>Accessibility</w:t>
      </w:r>
      <w:r w:rsidRPr="00106FBF">
        <w:t>: Keyboard navigation support</w:t>
      </w:r>
    </w:p>
    <w:p w14:paraId="4C29A51E" w14:textId="77777777" w:rsidR="00106FBF" w:rsidRPr="00106FBF" w:rsidRDefault="00106FBF" w:rsidP="00106FBF">
      <w:r w:rsidRPr="00106FBF">
        <w:t>How to Use</w:t>
      </w:r>
    </w:p>
    <w:p w14:paraId="74B0501A" w14:textId="77777777" w:rsidR="00106FBF" w:rsidRPr="00106FBF" w:rsidRDefault="00106FBF" w:rsidP="00106FBF">
      <w:pPr>
        <w:numPr>
          <w:ilvl w:val="0"/>
          <w:numId w:val="2"/>
        </w:numPr>
      </w:pPr>
      <w:r w:rsidRPr="00106FBF">
        <w:t>Save the three files (index.html, styles.css, script.js) in the same folder</w:t>
      </w:r>
    </w:p>
    <w:p w14:paraId="2AFDFE57" w14:textId="77777777" w:rsidR="00106FBF" w:rsidRPr="00106FBF" w:rsidRDefault="00106FBF" w:rsidP="00106FBF">
      <w:pPr>
        <w:numPr>
          <w:ilvl w:val="0"/>
          <w:numId w:val="2"/>
        </w:numPr>
      </w:pPr>
      <w:r w:rsidRPr="00106FBF">
        <w:t>Open index.html in a web browser</w:t>
      </w:r>
    </w:p>
    <w:p w14:paraId="6D13240C" w14:textId="77777777" w:rsidR="00106FBF" w:rsidRPr="00106FBF" w:rsidRDefault="00106FBF" w:rsidP="00106FBF">
      <w:pPr>
        <w:numPr>
          <w:ilvl w:val="0"/>
          <w:numId w:val="2"/>
        </w:numPr>
      </w:pPr>
      <w:r w:rsidRPr="00106FBF">
        <w:t>Click on any photo to view it in the lightbox</w:t>
      </w:r>
    </w:p>
    <w:p w14:paraId="125AD567" w14:textId="77777777" w:rsidR="00106FBF" w:rsidRPr="00106FBF" w:rsidRDefault="00106FBF" w:rsidP="00106FBF">
      <w:pPr>
        <w:numPr>
          <w:ilvl w:val="0"/>
          <w:numId w:val="2"/>
        </w:numPr>
      </w:pPr>
      <w:r w:rsidRPr="00106FBF">
        <w:t>Use the filter buttons to display only specific categories of photos</w:t>
      </w:r>
    </w:p>
    <w:p w14:paraId="41B97967" w14:textId="77777777" w:rsidR="00106FBF" w:rsidRPr="00106FBF" w:rsidRDefault="00106FBF" w:rsidP="00106FBF">
      <w:pPr>
        <w:numPr>
          <w:ilvl w:val="0"/>
          <w:numId w:val="2"/>
        </w:numPr>
      </w:pPr>
      <w:r w:rsidRPr="00106FBF">
        <w:t>Navigate through photos in the lightbox using the arrow buttons or keyboard arrows</w:t>
      </w:r>
    </w:p>
    <w:p w14:paraId="03734BF9" w14:textId="77777777" w:rsidR="00106FBF" w:rsidRPr="00106FBF" w:rsidRDefault="00106FBF" w:rsidP="00106FBF">
      <w:r w:rsidRPr="00106FBF">
        <w:t>Customization</w:t>
      </w:r>
    </w:p>
    <w:p w14:paraId="793643FB" w14:textId="77777777" w:rsidR="00106FBF" w:rsidRPr="00106FBF" w:rsidRDefault="00106FBF" w:rsidP="00106FBF">
      <w:pPr>
        <w:numPr>
          <w:ilvl w:val="0"/>
          <w:numId w:val="3"/>
        </w:numPr>
      </w:pPr>
      <w:r w:rsidRPr="00106FBF">
        <w:t>Replace the sample images with your own by updating the photos array in script.js</w:t>
      </w:r>
    </w:p>
    <w:p w14:paraId="31DADAB0" w14:textId="77777777" w:rsidR="00106FBF" w:rsidRPr="00106FBF" w:rsidRDefault="00106FBF" w:rsidP="00106FBF">
      <w:pPr>
        <w:numPr>
          <w:ilvl w:val="0"/>
          <w:numId w:val="3"/>
        </w:numPr>
      </w:pPr>
      <w:r w:rsidRPr="00106FBF">
        <w:t>Add more categories by adding new filter buttons and updating the photo data</w:t>
      </w:r>
    </w:p>
    <w:p w14:paraId="340457FF" w14:textId="77777777" w:rsidR="00106FBF" w:rsidRPr="00106FBF" w:rsidRDefault="00106FBF" w:rsidP="00106FBF">
      <w:pPr>
        <w:numPr>
          <w:ilvl w:val="0"/>
          <w:numId w:val="3"/>
        </w:numPr>
      </w:pPr>
      <w:r w:rsidRPr="00106FBF">
        <w:t>Adjust the styling in styles.css to match your preferred design</w:t>
      </w:r>
    </w:p>
    <w:p w14:paraId="25B0A51C" w14:textId="77777777" w:rsidR="00106FBF" w:rsidRPr="00106FBF" w:rsidRDefault="00106FBF" w:rsidP="00106FBF">
      <w:r w:rsidRPr="00106FBF">
        <w:t>This project provides a solid foundation that you can extend with additional features like photo uploading, favoriting, or social sharing.</w:t>
      </w:r>
    </w:p>
    <w:p w14:paraId="3F470CFF" w14:textId="77777777" w:rsidR="0067098D" w:rsidRDefault="0067098D"/>
    <w:sectPr w:rsidR="0067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D3345"/>
    <w:multiLevelType w:val="multilevel"/>
    <w:tmpl w:val="4184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4589D"/>
    <w:multiLevelType w:val="multilevel"/>
    <w:tmpl w:val="AC8C1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A07CF"/>
    <w:multiLevelType w:val="multilevel"/>
    <w:tmpl w:val="80A26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879842">
    <w:abstractNumId w:val="1"/>
  </w:num>
  <w:num w:numId="2" w16cid:durableId="2056467330">
    <w:abstractNumId w:val="2"/>
  </w:num>
  <w:num w:numId="3" w16cid:durableId="188509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BF"/>
    <w:rsid w:val="00106FBF"/>
    <w:rsid w:val="001F2727"/>
    <w:rsid w:val="00254C2A"/>
    <w:rsid w:val="002768F7"/>
    <w:rsid w:val="0067098D"/>
    <w:rsid w:val="00774639"/>
    <w:rsid w:val="00C32F73"/>
    <w:rsid w:val="00CF2A42"/>
    <w:rsid w:val="00D6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B369"/>
  <w15:chartTrackingRefBased/>
  <w15:docId w15:val="{C7F7841B-E154-448A-BD94-979C25CC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F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F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F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F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F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F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F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F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F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0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2025-05-04T07:11:00Z</dcterms:created>
  <dcterms:modified xsi:type="dcterms:W3CDTF">2025-05-04T07:12:00Z</dcterms:modified>
</cp:coreProperties>
</file>