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>ERGO 2026</w:t>
      </w:r>
    </w:p>
    <w:p>
      <w:r>
        <w:rPr>
          <w:b w:val="on"/>
          <w:sz w:val="28"/>
        </w:rPr>
        <w:t>PERSONAL INFO</w:t>
      </w:r>
    </w:p>
    <w:p>
      <w:r>
        <w:rPr>
          <w:sz w:val="24"/>
        </w:rPr>
        <w:t xml:space="preserve">
  name : Ananya Shukla,
  email : ananya.shukla@email.com,
  phone : 9876543210,
  location : Bangalore, India,
  title : 
</w:t>
      </w:r>
    </w:p>
    <w:p>
      <w:r>
        <w:rPr>
          <w:b w:val="on"/>
          <w:sz w:val="28"/>
        </w:rPr>
        <w:t>SUMMARY</w:t>
      </w:r>
    </w:p>
    <w:p>
      <w:r>
        <w:rPr>
          <w:sz w:val="24"/>
        </w:rPr>
        <w:t xml:space="preserve">
  summary : Innovative Software Developer with 5 years of experience building robust, scalable applications using modern tech stacks. Passionate about problem-solving and clean code, seeking to contribute technical expertise and collaborative spirit to challenging development initiatives and foster team growth.
</w:t>
      </w:r>
    </w:p>
    <w:p>
      <w:r>
        <w:rPr>
          <w:b w:val="on"/>
          <w:sz w:val="28"/>
        </w:rPr>
        <w:t>EXPERIENCE</w:t>
      </w:r>
    </w:p>
    <w:p>
      <w:r>
        <w:rPr>
          <w:sz w:val="24"/>
        </w:rPr>
        <w:t>[ 
  company : TechVision,
  position : Lead Software Engineer,
  startDate : 2021-05-01,
  endDate : ,
  description : Directed the architectural design and successful launch of a critical microservices platform serving a client base exceeding 50 organizations. Achieved a 45% enhancement in system reliability and operational efficiency through strategic CI/CD implementation. Cultivated and mentored a high-performing team of 8 engineers, accelerating their technical proficiency.
 ]</w:t>
      </w:r>
    </w:p>
    <w:p>
      <w:r>
        <w:rPr>
          <w:b w:val="on"/>
          <w:sz w:val="28"/>
        </w:rPr>
        <w:t>EDUCATION</w:t>
      </w:r>
    </w:p>
    <w:p>
      <w:r>
        <w:rPr>
          <w:sz w:val="24"/>
        </w:rPr>
        <w:t>[ 
  school : Indian Institute of Technology (IIT) Bombay,
  degree : B.Tech,
  startDate : ,
  endDate : 
 ]</w:t>
      </w:r>
    </w:p>
    <w:p>
      <w:r>
        <w:rPr>
          <w:b w:val="on"/>
          <w:sz w:val="28"/>
        </w:rPr>
        <w:t>SKILLS</w:t>
      </w:r>
    </w:p>
    <w:p>
      <w:r>
        <w:rPr>
          <w:sz w:val="24"/>
        </w:rPr>
        <w:t xml:space="preserve">
  skills : Java Python React Angular MonogoDB AWS Docker Kubernetes Git REST APIs Microservices
</w:t>
      </w:r>
    </w:p>
    <w:p>
      <w:r>
        <w:rPr>
          <w:b w:val="on"/>
          <w:sz w:val="28"/>
        </w:rPr>
        <w:t>PROJECTS</w:t>
      </w:r>
    </w:p>
    <w:p>
      <w:r>
        <w:rPr>
          <w:sz w:val="24"/>
        </w:rPr>
        <w:t>[ 
  name : Payment Gateway System,
  role : ,
  description : Innovated and implemented a modern payment processing solution, built on Java, Spring Boot, PostgreSQL, AWS, and Docker, significantly improving transaction throughput to over 10,000 daily while ensuring 99.9% system availability.,
  link : 
 ]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2026-04-28T16:48:09Z</dcterms:created>
  <dc:creator>Apache POI</dc:creator>
</cp:coreProperties>
</file>