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4061" w14:textId="4BD33FEB" w:rsidR="00F847CB" w:rsidRDefault="00A8718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28ED1" wp14:editId="02DE4CCD">
                <wp:simplePos x="0" y="0"/>
                <wp:positionH relativeFrom="column">
                  <wp:posOffset>-327660</wp:posOffset>
                </wp:positionH>
                <wp:positionV relativeFrom="paragraph">
                  <wp:posOffset>289560</wp:posOffset>
                </wp:positionV>
                <wp:extent cx="71247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17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22.8pt" to="535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A87181">
        <w:rPr>
          <w:b/>
          <w:bCs/>
          <w:sz w:val="28"/>
          <w:szCs w:val="28"/>
          <w:lang w:val="en-US"/>
        </w:rPr>
        <w:t xml:space="preserve">20BCS042|MOHD ADIL </w:t>
      </w:r>
      <w:r w:rsidRPr="00A87181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       </w:t>
      </w:r>
      <w:r w:rsidRPr="00A87181">
        <w:rPr>
          <w:b/>
          <w:bCs/>
          <w:sz w:val="28"/>
          <w:szCs w:val="28"/>
          <w:lang w:val="en-US"/>
        </w:rPr>
        <w:t>P1: IMPLEMENTATION OF PRIORITY QUEUEN USING LL</w:t>
      </w:r>
    </w:p>
    <w:p w14:paraId="7E23609E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</w:t>
      </w:r>
      <w:proofErr w:type="spellStart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stdio.h</w:t>
      </w:r>
      <w:proofErr w:type="spell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&gt;</w:t>
      </w:r>
    </w:p>
    <w:p w14:paraId="2E3E8B0E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#include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&lt;</w:t>
      </w:r>
      <w:proofErr w:type="spellStart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stdlib.h</w:t>
      </w:r>
      <w:proofErr w:type="spell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&gt;</w:t>
      </w:r>
    </w:p>
    <w:p w14:paraId="3069631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560B3C60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A871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PQueue</w:t>
      </w:r>
      <w:proofErr w:type="spellEnd"/>
    </w:p>
    <w:p w14:paraId="0818129C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1E8E9515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char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[</w:t>
      </w:r>
      <w:proofErr w:type="gramEnd"/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];</w:t>
      </w:r>
    </w:p>
    <w:p w14:paraId="5EFA1920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BA2B9F1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A871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PQueue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CC419CE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 *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A1EEA13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F06A6A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D34470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994F89B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Insert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13124D3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4028267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A871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PQueue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malloc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spellStart"/>
      <w:proofErr w:type="gramEnd"/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sizeof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A871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PQueue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));</w:t>
      </w:r>
    </w:p>
    <w:p w14:paraId="5F57AE7E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1CDF1C3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"Heap Overflow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4C0A574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3D97FDE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0AF53C13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the Process : 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D0E699C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scanf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%s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CF6752B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"Priority : 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5F9B0E4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scanf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%d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&amp;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703CC21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7BAFBC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||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6B591F49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55121D3E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2F8B8C1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AD486CE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1644334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516FE53C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4CBA22B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A871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PQueue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BD279E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proofErr w:type="gramStart"/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!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&amp;&amp;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&lt;=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749A9DC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AA4C55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E33B52F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0BA9B5A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01E685EB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++;</w:t>
      </w:r>
    </w:p>
    <w:p w14:paraId="03AC4105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2471C9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7D2060B3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Execute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E2AA925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25A7CC8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315E39F3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"Queue Underflow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6E1F021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24C5D51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>    {</w:t>
      </w:r>
    </w:p>
    <w:p w14:paraId="548CA88C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A871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PQueue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332AF0DB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166CDEA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"Process Executed: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%s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2FF6410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free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528A9A5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--;</w:t>
      </w:r>
    </w:p>
    <w:p w14:paraId="5400D01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3E3C088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020EF4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void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2A88396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470F109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if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27FD3BF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"Queue is Empty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8F23FE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else</w:t>
      </w:r>
    </w:p>
    <w:p w14:paraId="408A8491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1D0C8DF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struct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spellStart"/>
      <w:r w:rsidRPr="00A87181">
        <w:rPr>
          <w:rFonts w:ascii="Consolas" w:eastAsia="Times New Roman" w:hAnsi="Consolas" w:cs="Times New Roman"/>
          <w:color w:val="267F99"/>
          <w:sz w:val="25"/>
          <w:szCs w:val="25"/>
          <w:lang w:eastAsia="en-IN"/>
        </w:rPr>
        <w:t>PQueue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*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front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5AFD830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"Process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Priority</w:t>
      </w:r>
      <w:proofErr w:type="spellEnd"/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4605628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proofErr w:type="gramStart"/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!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=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NULL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57A1E4FB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8DA486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%s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</w:t>
      </w:r>
      <w:proofErr w:type="spellStart"/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t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%d</w:t>
      </w:r>
      <w:proofErr w:type="spellEnd"/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pr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9185B60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=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temp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-&gt;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next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676687C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67934B7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18C3F093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2FF0FC0A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4B01CDCB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main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1F40CD80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{</w:t>
      </w:r>
    </w:p>
    <w:p w14:paraId="1418586E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0000FF"/>
          <w:sz w:val="25"/>
          <w:szCs w:val="25"/>
          <w:lang w:eastAsia="en-IN"/>
        </w:rPr>
        <w:t>int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choice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05053EE5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1. Insert Process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2. Execute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3. Total no of Process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4. Display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5. Exit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54A7CE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while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05A5AB9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{</w:t>
      </w:r>
    </w:p>
    <w:p w14:paraId="3FB49041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"Enter the choice: 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D0EE3A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scanf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%d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, &amp;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choice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0F3F8569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getchar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2EDD28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switch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(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choice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</w:t>
      </w:r>
    </w:p>
    <w:p w14:paraId="48B2668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{</w:t>
      </w:r>
    </w:p>
    <w:p w14:paraId="7F140894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1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</w:p>
    <w:p w14:paraId="3E9A172B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Insert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38779AC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F7962B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ECCD694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2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</w:p>
    <w:p w14:paraId="2350CC4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Execute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DB9717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7E42F2D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696B11D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3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</w:p>
    <w:p w14:paraId="4B979EE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 xml:space="preserve">"Total number of Process -&gt;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%d</w:t>
      </w:r>
      <w:r w:rsidRPr="00A87181">
        <w:rPr>
          <w:rFonts w:ascii="Consolas" w:eastAsia="Times New Roman" w:hAnsi="Consolas" w:cs="Times New Roman"/>
          <w:color w:val="EE0000"/>
          <w:sz w:val="25"/>
          <w:szCs w:val="25"/>
          <w:lang w:eastAsia="en-IN"/>
        </w:rPr>
        <w:t>\n</w:t>
      </w:r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, </w:t>
      </w:r>
      <w:r w:rsidRPr="00A87181">
        <w:rPr>
          <w:rFonts w:ascii="Consolas" w:eastAsia="Times New Roman" w:hAnsi="Consolas" w:cs="Times New Roman"/>
          <w:color w:val="001080"/>
          <w:sz w:val="25"/>
          <w:szCs w:val="25"/>
          <w:lang w:eastAsia="en-IN"/>
        </w:rPr>
        <w:t>count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12B7AFD4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lastRenderedPageBreak/>
        <w:t xml:space="preserve">    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2BE11C6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4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</w:p>
    <w:p w14:paraId="760C5537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Display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22E1418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CC5B2F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case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5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:</w:t>
      </w:r>
    </w:p>
    <w:p w14:paraId="576F63D4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printf</w:t>
      </w:r>
      <w:proofErr w:type="spellEnd"/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A31515"/>
          <w:sz w:val="25"/>
          <w:szCs w:val="25"/>
          <w:lang w:eastAsia="en-IN"/>
        </w:rPr>
        <w:t>"Exiting..."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67559B66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proofErr w:type="gramStart"/>
      <w:r w:rsidRPr="00A87181">
        <w:rPr>
          <w:rFonts w:ascii="Consolas" w:eastAsia="Times New Roman" w:hAnsi="Consolas" w:cs="Times New Roman"/>
          <w:color w:val="795E26"/>
          <w:sz w:val="25"/>
          <w:szCs w:val="25"/>
          <w:lang w:eastAsia="en-IN"/>
        </w:rPr>
        <w:t>exit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(</w:t>
      </w:r>
      <w:proofErr w:type="gramEnd"/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);</w:t>
      </w:r>
    </w:p>
    <w:p w14:paraId="5A377AA9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    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break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1D6980BC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    }</w:t>
      </w:r>
    </w:p>
    <w:p w14:paraId="737C6FE1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    }</w:t>
      </w:r>
    </w:p>
    <w:p w14:paraId="07DD04CD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    </w:t>
      </w:r>
      <w:r w:rsidRPr="00A87181">
        <w:rPr>
          <w:rFonts w:ascii="Consolas" w:eastAsia="Times New Roman" w:hAnsi="Consolas" w:cs="Times New Roman"/>
          <w:color w:val="AF00DB"/>
          <w:sz w:val="25"/>
          <w:szCs w:val="25"/>
          <w:lang w:eastAsia="en-IN"/>
        </w:rPr>
        <w:t>return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 xml:space="preserve"> </w:t>
      </w:r>
      <w:r w:rsidRPr="00A87181">
        <w:rPr>
          <w:rFonts w:ascii="Consolas" w:eastAsia="Times New Roman" w:hAnsi="Consolas" w:cs="Times New Roman"/>
          <w:color w:val="098658"/>
          <w:sz w:val="25"/>
          <w:szCs w:val="25"/>
          <w:lang w:eastAsia="en-IN"/>
        </w:rPr>
        <w:t>0</w:t>
      </w: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;</w:t>
      </w:r>
    </w:p>
    <w:p w14:paraId="450DDBE7" w14:textId="2F0C32EC" w:rsid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  <w:r w:rsidRPr="00A87181"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  <w:t>}</w:t>
      </w:r>
    </w:p>
    <w:p w14:paraId="020A5AC2" w14:textId="77777777" w:rsidR="00A87181" w:rsidRPr="00A87181" w:rsidRDefault="00A87181" w:rsidP="00A871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5"/>
          <w:szCs w:val="25"/>
          <w:lang w:eastAsia="en-IN"/>
        </w:rPr>
      </w:pPr>
    </w:p>
    <w:p w14:paraId="6FB57B28" w14:textId="23F4A3DB" w:rsidR="00A87181" w:rsidRDefault="00516CA2" w:rsidP="00A87181">
      <w:pPr>
        <w:tabs>
          <w:tab w:val="left" w:pos="1224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5F926" wp14:editId="35AE5E2B">
                <wp:simplePos x="0" y="0"/>
                <wp:positionH relativeFrom="column">
                  <wp:posOffset>3192780</wp:posOffset>
                </wp:positionH>
                <wp:positionV relativeFrom="paragraph">
                  <wp:posOffset>240030</wp:posOffset>
                </wp:positionV>
                <wp:extent cx="15240" cy="7246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4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A278F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18.9pt" to="252.6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87181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1720C" wp14:editId="749CA465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71247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4248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55pt" to="561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87181" w:rsidRPr="00A87181">
        <w:rPr>
          <w:b/>
          <w:bCs/>
          <w:sz w:val="28"/>
          <w:szCs w:val="28"/>
          <w:lang w:val="en-US"/>
        </w:rPr>
        <w:t>OUTPUT:</w:t>
      </w:r>
      <w:r w:rsidR="00A87181" w:rsidRPr="00A87181">
        <w:rPr>
          <w:b/>
          <w:bCs/>
          <w:noProof/>
          <w:sz w:val="28"/>
          <w:szCs w:val="28"/>
          <w:lang w:val="en-US"/>
        </w:rPr>
        <w:t xml:space="preserve"> </w:t>
      </w:r>
    </w:p>
    <w:p w14:paraId="3036D80D" w14:textId="3A78F36A" w:rsidR="00516CA2" w:rsidRPr="00516CA2" w:rsidRDefault="00EA7F25" w:rsidP="00EA7F25">
      <w:pPr>
        <w:tabs>
          <w:tab w:val="center" w:pos="5233"/>
        </w:tabs>
        <w:rPr>
          <w:sz w:val="28"/>
          <w:szCs w:val="28"/>
          <w:lang w:val="en-US"/>
        </w:rPr>
      </w:pPr>
      <w:r w:rsidRPr="00EA7F25">
        <w:rPr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19256657" wp14:editId="1A748A81">
            <wp:simplePos x="0" y="0"/>
            <wp:positionH relativeFrom="margin">
              <wp:posOffset>3345180</wp:posOffset>
            </wp:positionH>
            <wp:positionV relativeFrom="paragraph">
              <wp:posOffset>10795</wp:posOffset>
            </wp:positionV>
            <wp:extent cx="3375660" cy="6305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30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6CA2">
        <w:rPr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5C33DD1B" wp14:editId="61DC7719">
            <wp:simplePos x="0" y="0"/>
            <wp:positionH relativeFrom="column">
              <wp:posOffset>-152400</wp:posOffset>
            </wp:positionH>
            <wp:positionV relativeFrom="paragraph">
              <wp:posOffset>56515</wp:posOffset>
            </wp:positionV>
            <wp:extent cx="3258820" cy="62636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5"/>
                    <a:stretch/>
                  </pic:blipFill>
                  <pic:spPr bwMode="auto">
                    <a:xfrm>
                      <a:off x="0" y="0"/>
                      <a:ext cx="3258820" cy="626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ab/>
      </w:r>
    </w:p>
    <w:sectPr w:rsidR="00516CA2" w:rsidRPr="00516CA2" w:rsidSect="00A87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81"/>
    <w:rsid w:val="00516CA2"/>
    <w:rsid w:val="00A87181"/>
    <w:rsid w:val="00BF7B3E"/>
    <w:rsid w:val="00EA7F25"/>
    <w:rsid w:val="00F27E84"/>
    <w:rsid w:val="00F8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58B2"/>
  <w15:chartTrackingRefBased/>
  <w15:docId w15:val="{E2D2B718-C792-4434-952B-DEFCEDEE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2</cp:revision>
  <cp:lastPrinted>2022-01-20T10:17:00Z</cp:lastPrinted>
  <dcterms:created xsi:type="dcterms:W3CDTF">2022-01-20T09:48:00Z</dcterms:created>
  <dcterms:modified xsi:type="dcterms:W3CDTF">2022-01-20T10:19:00Z</dcterms:modified>
</cp:coreProperties>
</file>