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4E90" w14:textId="77777777" w:rsidR="005A5DCD" w:rsidRDefault="005A5DCD">
      <w:pPr>
        <w:pStyle w:val="Heading1"/>
        <w:spacing w:before="27" w:line="276" w:lineRule="auto"/>
        <w:ind w:right="5885"/>
        <w:rPr>
          <w:spacing w:val="-1"/>
        </w:rPr>
      </w:pPr>
      <w:r>
        <w:rPr>
          <w:spacing w:val="-1"/>
        </w:rPr>
        <w:t>Name</w:t>
      </w:r>
      <w:r>
        <w:rPr>
          <w:spacing w:val="-2"/>
        </w:rPr>
        <w:t>:</w:t>
      </w:r>
      <w:r w:rsidR="000064B1">
        <w:rPr>
          <w:spacing w:val="-2"/>
        </w:rPr>
        <w:t xml:space="preserve"> </w:t>
      </w:r>
      <w:r>
        <w:rPr>
          <w:spacing w:val="-1"/>
        </w:rPr>
        <w:t>Mohd</w:t>
      </w:r>
      <w:r w:rsidR="000064B1">
        <w:rPr>
          <w:spacing w:val="-2"/>
        </w:rPr>
        <w:t xml:space="preserve"> </w:t>
      </w:r>
      <w:r>
        <w:rPr>
          <w:spacing w:val="-1"/>
        </w:rPr>
        <w:t>Adil</w:t>
      </w:r>
    </w:p>
    <w:p w14:paraId="2B24F1D8" w14:textId="3F52F922" w:rsidR="00C0345F" w:rsidRDefault="000064B1">
      <w:pPr>
        <w:pStyle w:val="Heading1"/>
        <w:spacing w:before="27" w:line="276" w:lineRule="auto"/>
        <w:ind w:right="5885"/>
        <w:rPr>
          <w:b w:val="0"/>
          <w:bCs w:val="0"/>
        </w:rPr>
      </w:pPr>
      <w:r>
        <w:rPr>
          <w:spacing w:val="-1"/>
        </w:rPr>
        <w:t xml:space="preserve">Roll </w:t>
      </w:r>
      <w:r w:rsidR="005A5DCD">
        <w:rPr>
          <w:spacing w:val="-1"/>
        </w:rPr>
        <w:t>No:</w:t>
      </w:r>
      <w:r>
        <w:rPr>
          <w:spacing w:val="-1"/>
        </w:rPr>
        <w:t xml:space="preserve"> 20BCS04</w:t>
      </w:r>
      <w:r w:rsidR="005A5DCD">
        <w:rPr>
          <w:spacing w:val="-1"/>
        </w:rPr>
        <w:t>2</w:t>
      </w:r>
    </w:p>
    <w:p w14:paraId="435EB174" w14:textId="77777777" w:rsidR="00C0345F" w:rsidRDefault="00C0345F">
      <w:pPr>
        <w:spacing w:before="3"/>
        <w:rPr>
          <w:rFonts w:ascii="Arial" w:eastAsia="Arial" w:hAnsi="Arial" w:cs="Arial"/>
          <w:b/>
          <w:bCs/>
          <w:sz w:val="39"/>
          <w:szCs w:val="39"/>
        </w:rPr>
      </w:pPr>
    </w:p>
    <w:p w14:paraId="22CA7BA5" w14:textId="77777777" w:rsidR="00C0345F" w:rsidRDefault="000064B1">
      <w:pPr>
        <w:spacing w:line="276" w:lineRule="auto"/>
        <w:ind w:left="115" w:right="921"/>
        <w:rPr>
          <w:rFonts w:ascii="Arial" w:eastAsia="Arial" w:hAnsi="Arial" w:cs="Arial"/>
          <w:sz w:val="34"/>
          <w:szCs w:val="34"/>
        </w:rPr>
      </w:pPr>
      <w:r>
        <w:rPr>
          <w:rFonts w:ascii="Arial"/>
          <w:b/>
          <w:sz w:val="34"/>
        </w:rPr>
        <w:t>A</w:t>
      </w:r>
      <w:r>
        <w:rPr>
          <w:rFonts w:ascii="Arial"/>
          <w:b/>
          <w:spacing w:val="-14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>program to</w:t>
      </w:r>
      <w:r>
        <w:rPr>
          <w:rFonts w:ascii="Arial"/>
          <w:b/>
          <w:spacing w:val="-2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>implement</w:t>
      </w:r>
      <w:r>
        <w:rPr>
          <w:rFonts w:ascii="Arial"/>
          <w:b/>
          <w:spacing w:val="-2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>the First</w:t>
      </w:r>
      <w:r>
        <w:rPr>
          <w:rFonts w:ascii="Arial"/>
          <w:b/>
          <w:spacing w:val="-2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>Come First</w:t>
      </w:r>
      <w:r>
        <w:rPr>
          <w:rFonts w:ascii="Arial"/>
          <w:b/>
          <w:spacing w:val="-2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>Serve</w:t>
      </w:r>
      <w:r>
        <w:rPr>
          <w:rFonts w:ascii="Arial"/>
          <w:b/>
          <w:spacing w:val="27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>scheduling algorithm and find the average</w:t>
      </w:r>
      <w:r>
        <w:rPr>
          <w:rFonts w:ascii="Arial"/>
          <w:b/>
          <w:spacing w:val="29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>turnaround time, waiting time, completion time and</w:t>
      </w:r>
    </w:p>
    <w:p w14:paraId="4CF62DE0" w14:textId="77777777" w:rsidR="00C0345F" w:rsidRDefault="000064B1">
      <w:pPr>
        <w:spacing w:before="1" w:line="276" w:lineRule="auto"/>
        <w:ind w:left="115" w:right="33"/>
        <w:rPr>
          <w:rFonts w:ascii="Arial" w:eastAsia="Arial" w:hAnsi="Arial" w:cs="Arial"/>
          <w:sz w:val="34"/>
          <w:szCs w:val="34"/>
        </w:rPr>
      </w:pPr>
      <w:r>
        <w:rPr>
          <w:rFonts w:ascii="Arial"/>
          <w:b/>
          <w:spacing w:val="-1"/>
          <w:sz w:val="34"/>
        </w:rPr>
        <w:t>response time for overall process.</w:t>
      </w:r>
      <w:r>
        <w:rPr>
          <w:rFonts w:ascii="Arial"/>
          <w:b/>
          <w:spacing w:val="-13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>Also Printing Gantt</w:t>
      </w:r>
      <w:r>
        <w:rPr>
          <w:rFonts w:ascii="Arial"/>
          <w:b/>
          <w:spacing w:val="25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>chart for it.</w:t>
      </w:r>
    </w:p>
    <w:p w14:paraId="1B4AC86A" w14:textId="77777777" w:rsidR="00C0345F" w:rsidRDefault="00C0345F">
      <w:pPr>
        <w:spacing w:before="3"/>
        <w:rPr>
          <w:rFonts w:ascii="Arial" w:eastAsia="Arial" w:hAnsi="Arial" w:cs="Arial"/>
          <w:b/>
          <w:bCs/>
          <w:sz w:val="39"/>
          <w:szCs w:val="39"/>
        </w:rPr>
      </w:pPr>
    </w:p>
    <w:p w14:paraId="5B5F68E9" w14:textId="77777777" w:rsidR="00C0345F" w:rsidRDefault="00C0345F">
      <w:pPr>
        <w:rPr>
          <w:rFonts w:ascii="Arial" w:eastAsia="Arial" w:hAnsi="Arial" w:cs="Arial"/>
        </w:rPr>
      </w:pPr>
    </w:p>
    <w:p w14:paraId="3182605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 xml:space="preserve">//FCFS </w:t>
      </w:r>
    </w:p>
    <w:p w14:paraId="71B6565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7B1B7A62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#include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&lt;iostream&gt;</w:t>
      </w:r>
    </w:p>
    <w:p w14:paraId="6832EAB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using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namespace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std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0463B56B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0033872B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53D5201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float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avgCt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avgWt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avgTt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323BDC6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3D844F4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struct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gramStart"/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{</w:t>
      </w:r>
      <w:proofErr w:type="gramEnd"/>
    </w:p>
    <w:p w14:paraId="17E28FD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char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Pname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[</w:t>
      </w:r>
      <w:proofErr w:type="gramEnd"/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5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];</w:t>
      </w:r>
    </w:p>
    <w:p w14:paraId="69B6042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06CA111B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arvlTime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0FEF07C" w14:textId="1D8795BC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proofErr w:type="spellEnd"/>
    </w:p>
    <w:p w14:paraId="1F5C76F4" w14:textId="6E660301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 xml:space="preserve">   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                            </w:t>
      </w:r>
    </w:p>
    <w:p w14:paraId="394C2111" w14:textId="4AE867DF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wtngTime</w:t>
      </w:r>
      <w:proofErr w:type="spellEnd"/>
    </w:p>
    <w:p w14:paraId="389D6C62" w14:textId="7A0999AD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 xml:space="preserve">   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tatTime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0A53B1F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47DEF35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struct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4F2A740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};</w:t>
      </w:r>
    </w:p>
    <w:p w14:paraId="2AB1EA17" w14:textId="77777777" w:rsidR="008A4086" w:rsidRPr="008A4086" w:rsidRDefault="008A4086" w:rsidP="008A4086">
      <w:pPr>
        <w:widowControl/>
        <w:shd w:val="clear" w:color="auto" w:fill="FFFFFF"/>
        <w:spacing w:after="25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066E3B0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isEmpty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4DDAC6F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gramStart"/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==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||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5D0EF81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return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2519EA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3040E50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return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44A0293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}</w:t>
      </w:r>
    </w:p>
    <w:p w14:paraId="4F5B2396" w14:textId="77777777" w:rsidR="008A4086" w:rsidRPr="008A4086" w:rsidRDefault="008A4086" w:rsidP="008A4086">
      <w:pPr>
        <w:widowControl/>
        <w:shd w:val="clear" w:color="auto" w:fill="FFFFFF"/>
        <w:spacing w:after="25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7671193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struct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insert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6BE055A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1841B97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struct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(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struct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proofErr w:type="gramStart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</w:t>
      </w:r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malloc</w:t>
      </w:r>
      <w:proofErr w:type="gram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sizeof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(struct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));</w:t>
      </w:r>
    </w:p>
    <w:p w14:paraId="2C74B1B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13D2AF1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"Enter the name of the Process "</w:t>
      </w:r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", its Burst and Arrival </w:t>
      </w:r>
      <w:proofErr w:type="gramStart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Time :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494F27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cin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&gt;&gt;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Pname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&gt;&gt;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&gt;&gt;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arvlTime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312737B2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4890676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6DCB08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3B6D863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==</w:t>
      </w:r>
      <w:proofErr w:type="gramStart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  <w:proofErr w:type="gramEnd"/>
    </w:p>
    <w:p w14:paraId="73C2848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08642B9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05E9A21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6EFB27F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else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(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arvlTime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&gt;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arvlTime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  <w:proofErr w:type="gramEnd"/>
    </w:p>
    <w:p w14:paraId="3438F4A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080DFD3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BB6EA77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534D8A6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60C393F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gramStart"/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else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{</w:t>
      </w:r>
      <w:proofErr w:type="gramEnd"/>
    </w:p>
    <w:p w14:paraId="4A0F6E6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     </w:t>
      </w:r>
    </w:p>
    <w:p w14:paraId="4D0C1853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struct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40E01F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(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!</w:t>
      </w:r>
      <w:proofErr w:type="gram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=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&amp;&amp;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arvlTime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&lt;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arvlTime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086F3EF3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ECEA34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    }</w:t>
      </w:r>
    </w:p>
    <w:p w14:paraId="485BB59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</w:t>
      </w:r>
    </w:p>
    <w:p w14:paraId="01512112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06E552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43C59A0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0EB3C4B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218F914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return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BC52BF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}</w:t>
      </w:r>
    </w:p>
    <w:p w14:paraId="7635183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6DEE121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void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calculate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6139447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isEmpty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proofErr w:type="gramStart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)){</w:t>
      </w:r>
      <w:proofErr w:type="gramEnd"/>
    </w:p>
    <w:p w14:paraId="6D054F8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No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processes in the ready Queue"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7FC9630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return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BEA0F1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0D51BAB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wtngTime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3743AA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CFBA38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0CBEA54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    //calculating completion time</w:t>
      </w:r>
    </w:p>
    <w:p w14:paraId="08D85AA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prv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F1AB72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struct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EF0F7A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!=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2D59D38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prv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+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A15BB3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prv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5EBCE60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0FD196B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768F2A0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6D4CB9B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    //calculating waiting time</w:t>
      </w:r>
    </w:p>
    <w:p w14:paraId="337E8E7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prv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92BEFA7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4595A8A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!=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197386A7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lastRenderedPageBreak/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wtngTime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prv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-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arvlTime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00017DC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prv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5443DFB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4AEB2D5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3B36C4C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3F28219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 xml:space="preserve">    //calculating turn </w:t>
      </w:r>
      <w:proofErr w:type="spellStart"/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arround</w:t>
      </w:r>
      <w:proofErr w:type="spellEnd"/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 xml:space="preserve"> time</w:t>
      </w:r>
    </w:p>
    <w:p w14:paraId="019E98F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3C602602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!=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4F9EFD7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tatTime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wtngTime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+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16F4C6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45D3A4E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636ADBD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15805C03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    //calculating average time</w:t>
      </w:r>
    </w:p>
    <w:p w14:paraId="7856AC9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3027097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float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s1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s2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s3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4A335DB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!=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6455F6A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s1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s1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+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50E4A502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s2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s2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+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wtngTime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E9B21F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s3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s3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+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tatTime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5073755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786A999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2C93657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2DA93D42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avgCt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s1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/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509FE67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avgWt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s2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/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158523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avgTt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s3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/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5458028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}</w:t>
      </w:r>
    </w:p>
    <w:p w14:paraId="4F6574AB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0239A17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void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display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77F4D1F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isEmpty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proofErr w:type="gramStart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)){</w:t>
      </w:r>
      <w:proofErr w:type="gramEnd"/>
    </w:p>
    <w:p w14:paraId="0627A1E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No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processes in the ready Queue"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397A5203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return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4A9210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076588A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5D391AFB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Displaying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the </w:t>
      </w:r>
      <w:proofErr w:type="gramStart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table :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- 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72CCE99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3A2B5BD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struct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    </w:t>
      </w:r>
    </w:p>
    <w:p w14:paraId="2C6E3FD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1C94BA1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+--------------+------------+--------------+-----------------+--------------+-----------------+---------------+"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0B3855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| Process name | Burst Time | Arrival Time | Completion Time | Waiting Time | </w:t>
      </w:r>
      <w:proofErr w:type="spellStart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TurnAround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Time | Response Time |"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520ECF37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+--------------+------------+--------------+-----------------+--------------+-----------------+---------------+"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D3059C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62F2121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!=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7BAD0FE3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printf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|      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%s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     |    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%2d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     |      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%2d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     |        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%2d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      |      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%2d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     |      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%2d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        |      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%2d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      |"</w:t>
      </w:r>
    </w:p>
    <w:p w14:paraId="39476A4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lastRenderedPageBreak/>
        <w:t>               </w:t>
      </w:r>
      <w:proofErr w:type="gramStart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,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proofErr w:type="gram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Pname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arvlTime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wtngTime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tatTime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wtngTime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);</w:t>
      </w:r>
    </w:p>
    <w:p w14:paraId="03C423F2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+--------------+------------+--------------+-----------------+--------------+-----------------+---------------+"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6A3B6B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1A515A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553C374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02208A1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355D4C4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printf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Average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Completion time :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%.2f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ns"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avgCt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);</w:t>
      </w:r>
    </w:p>
    <w:p w14:paraId="5744DA33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printf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Average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Waiting time :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%.2f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ns"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avgWt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);</w:t>
      </w:r>
    </w:p>
    <w:p w14:paraId="0773B82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printf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Average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TurnAround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time :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%.2f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ns"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avgTt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);</w:t>
      </w:r>
    </w:p>
    <w:p w14:paraId="7D6CCA5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printf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Average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Response time :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%.2f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ns"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avgWt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);</w:t>
      </w:r>
    </w:p>
    <w:p w14:paraId="519C714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}</w:t>
      </w:r>
    </w:p>
    <w:p w14:paraId="79B3B29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7DD77BA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void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printGanttChart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4EB0DC3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if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isEmpty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proofErr w:type="gramStart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)){</w:t>
      </w:r>
      <w:proofErr w:type="gramEnd"/>
    </w:p>
    <w:p w14:paraId="71FC01C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No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processes in the ready Queue"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BDC9E5B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return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09B40777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5A8F243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406C3BF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Gantt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</w:t>
      </w:r>
      <w:proofErr w:type="gramStart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Chart :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345A6F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7221F2B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struct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B6A4DA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</w:p>
    <w:p w14:paraId="58319F1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+"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02B006C7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!=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3600AB3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gramStart"/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for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*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++){</w:t>
      </w:r>
    </w:p>
    <w:p w14:paraId="52B5ACF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"-"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EBA130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    }</w:t>
      </w:r>
    </w:p>
    <w:p w14:paraId="637867A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"+"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D2C69E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4BE7714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08F25B2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549FF29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72B25C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|"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D55651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!=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0012F6E0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gramStart"/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for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++){</w:t>
      </w:r>
    </w:p>
    <w:p w14:paraId="72959DC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70D1DFA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    }</w:t>
      </w:r>
    </w:p>
    <w:p w14:paraId="3E7E4943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Pname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0DCD545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gramStart"/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for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++){</w:t>
      </w:r>
    </w:p>
    <w:p w14:paraId="1929BF57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719E1A62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    }</w:t>
      </w:r>
    </w:p>
    <w:p w14:paraId="5967212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"|"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46ECED2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0A01345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6B41D69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57D1D7F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lastRenderedPageBreak/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856DD4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+"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77479C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!=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3A70F14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gramStart"/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for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*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++){</w:t>
      </w:r>
    </w:p>
    <w:p w14:paraId="19E61CA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"-"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BE5C19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    }</w:t>
      </w:r>
    </w:p>
    <w:p w14:paraId="28402A3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"+"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40A0B648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707DBF5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232389D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256BA6FE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DF2265B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0"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3DB640D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while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!=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13E2FC8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gramStart"/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for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2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*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brstTime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++){</w:t>
      </w:r>
    </w:p>
    <w:p w14:paraId="05FFBC1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 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3EE066EC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    }</w:t>
      </w:r>
    </w:p>
    <w:p w14:paraId="41D94307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 xml:space="preserve">        // </w:t>
      </w:r>
      <w:proofErr w:type="spellStart"/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&lt;&lt;</w:t>
      </w:r>
      <w:proofErr w:type="spellStart"/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;</w:t>
      </w:r>
    </w:p>
    <w:p w14:paraId="46ED2E7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printf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%2d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cmpTime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);</w:t>
      </w:r>
    </w:p>
    <w:p w14:paraId="141CA403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tmp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-&gt;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next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29CCC894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3037A62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\n\n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1EE6F4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}</w:t>
      </w:r>
    </w:p>
    <w:p w14:paraId="132FBE5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29A6481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gram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main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){</w:t>
      </w:r>
    </w:p>
    <w:p w14:paraId="6B2808BF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Name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: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Mohd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Adil"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79E46D4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Roll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</w:t>
      </w:r>
      <w:proofErr w:type="gramStart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No :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20BCS042"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4B418AEC" w14:textId="77777777" w:rsidR="008A4086" w:rsidRPr="008A4086" w:rsidRDefault="008A4086" w:rsidP="008A4086">
      <w:pPr>
        <w:widowControl/>
        <w:shd w:val="clear" w:color="auto" w:fill="FFFFFF"/>
        <w:spacing w:after="25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2C7B4DE3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cout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&lt;&lt;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\</w:t>
      </w:r>
      <w:proofErr w:type="spellStart"/>
      <w:r w:rsidRPr="008A4086">
        <w:rPr>
          <w:rFonts w:ascii="Consolas" w:eastAsia="Times New Roman" w:hAnsi="Consolas" w:cs="Times New Roman"/>
          <w:color w:val="EE000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Enter</w:t>
      </w:r>
      <w:proofErr w:type="spell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 xml:space="preserve"> the number of </w:t>
      </w:r>
      <w:proofErr w:type="gramStart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process</w:t>
      </w:r>
      <w:proofErr w:type="gramEnd"/>
      <w:r w:rsidRPr="008A4086">
        <w:rPr>
          <w:rFonts w:ascii="Consolas" w:eastAsia="Times New Roman" w:hAnsi="Consolas" w:cs="Times New Roman"/>
          <w:color w:val="A31515"/>
          <w:sz w:val="25"/>
          <w:szCs w:val="25"/>
          <w:lang w:val="en-IN" w:eastAsia="en-IN"/>
        </w:rPr>
        <w:t>"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1167C24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cin</w:t>
      </w:r>
      <w:proofErr w:type="spellEnd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&gt;&gt;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5493E15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4838F3D7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struct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267F99"/>
          <w:sz w:val="25"/>
          <w:szCs w:val="25"/>
          <w:lang w:val="en-IN" w:eastAsia="en-IN"/>
        </w:rPr>
        <w:t>Process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*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NULL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4BEF5725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37EF10B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gramStart"/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for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gramEnd"/>
      <w:r w:rsidRPr="008A4086">
        <w:rPr>
          <w:rFonts w:ascii="Consolas" w:eastAsia="Times New Roman" w:hAnsi="Consolas" w:cs="Times New Roman"/>
          <w:color w:val="0000FF"/>
          <w:sz w:val="25"/>
          <w:szCs w:val="25"/>
          <w:lang w:val="en-IN" w:eastAsia="en-IN"/>
        </w:rPr>
        <w:t>int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=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1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&lt;=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++){</w:t>
      </w:r>
    </w:p>
    <w:p w14:paraId="69601F81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    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= </w:t>
      </w:r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insert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proofErr w:type="spellStart"/>
      <w:proofErr w:type="gramStart"/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,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i</w:t>
      </w:r>
      <w:proofErr w:type="spellEnd"/>
      <w:proofErr w:type="gram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);</w:t>
      </w:r>
    </w:p>
    <w:p w14:paraId="27A58376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    }</w:t>
      </w:r>
    </w:p>
    <w:p w14:paraId="13B1196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0C28BF4B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calculate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);</w:t>
      </w:r>
    </w:p>
    <w:p w14:paraId="123F542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display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);</w:t>
      </w:r>
    </w:p>
    <w:p w14:paraId="228CF11B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8A4086">
        <w:rPr>
          <w:rFonts w:ascii="Consolas" w:eastAsia="Times New Roman" w:hAnsi="Consolas" w:cs="Times New Roman"/>
          <w:color w:val="795E26"/>
          <w:sz w:val="25"/>
          <w:szCs w:val="25"/>
          <w:lang w:val="en-IN" w:eastAsia="en-IN"/>
        </w:rPr>
        <w:t>printGanttChart</w:t>
      </w:r>
      <w:proofErr w:type="spellEnd"/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(</w:t>
      </w:r>
      <w:r w:rsidRPr="008A4086">
        <w:rPr>
          <w:rFonts w:ascii="Consolas" w:eastAsia="Times New Roman" w:hAnsi="Consolas" w:cs="Times New Roman"/>
          <w:color w:val="001080"/>
          <w:sz w:val="25"/>
          <w:szCs w:val="25"/>
          <w:lang w:val="en-IN" w:eastAsia="en-IN"/>
        </w:rPr>
        <w:t>front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);</w:t>
      </w:r>
    </w:p>
    <w:p w14:paraId="140A597A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AF00DB"/>
          <w:sz w:val="25"/>
          <w:szCs w:val="25"/>
          <w:lang w:val="en-IN" w:eastAsia="en-IN"/>
        </w:rPr>
        <w:t>return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 xml:space="preserve"> </w:t>
      </w:r>
      <w:r w:rsidRPr="008A4086">
        <w:rPr>
          <w:rFonts w:ascii="Consolas" w:eastAsia="Times New Roman" w:hAnsi="Consolas" w:cs="Times New Roman"/>
          <w:color w:val="098658"/>
          <w:sz w:val="25"/>
          <w:szCs w:val="25"/>
          <w:lang w:val="en-IN" w:eastAsia="en-IN"/>
        </w:rPr>
        <w:t>0</w:t>
      </w: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;</w:t>
      </w:r>
    </w:p>
    <w:p w14:paraId="6C17476D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  <w:t>}</w:t>
      </w:r>
    </w:p>
    <w:p w14:paraId="541C23F2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</w:p>
    <w:p w14:paraId="569BE4C9" w14:textId="77777777" w:rsidR="008A4086" w:rsidRPr="008A4086" w:rsidRDefault="008A4086" w:rsidP="008A4086">
      <w:pPr>
        <w:widowControl/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val="en-IN" w:eastAsia="en-IN"/>
        </w:rPr>
      </w:pPr>
      <w:r w:rsidRPr="008A4086">
        <w:rPr>
          <w:rFonts w:ascii="Consolas" w:eastAsia="Times New Roman" w:hAnsi="Consolas" w:cs="Times New Roman"/>
          <w:color w:val="008000"/>
          <w:sz w:val="25"/>
          <w:szCs w:val="25"/>
          <w:lang w:val="en-IN" w:eastAsia="en-IN"/>
        </w:rPr>
        <w:t>// 5 P1 6 2 P2 2 5 P3 8 1 P4 3 0 P5 4 4</w:t>
      </w:r>
    </w:p>
    <w:p w14:paraId="7648A2F6" w14:textId="77777777" w:rsidR="00C0345F" w:rsidRDefault="00C0345F">
      <w:pPr>
        <w:spacing w:before="10"/>
        <w:rPr>
          <w:rFonts w:ascii="Arial" w:eastAsia="Arial" w:hAnsi="Arial" w:cs="Arial"/>
          <w:sz w:val="31"/>
          <w:szCs w:val="31"/>
        </w:rPr>
      </w:pPr>
    </w:p>
    <w:p w14:paraId="5BA09BEB" w14:textId="672244F6" w:rsidR="00C0345F" w:rsidRDefault="005A5DCD">
      <w:pPr>
        <w:pStyle w:val="Heading1"/>
        <w:rPr>
          <w:b w:val="0"/>
          <w:bCs w:val="0"/>
        </w:rPr>
      </w:pPr>
      <w:r>
        <w:rPr>
          <w:spacing w:val="-1"/>
        </w:rPr>
        <w:t>Output:</w:t>
      </w:r>
    </w:p>
    <w:p w14:paraId="3B8A7D95" w14:textId="77777777" w:rsidR="00C0345F" w:rsidRDefault="00C0345F">
      <w:pPr>
        <w:spacing w:before="8"/>
        <w:rPr>
          <w:rFonts w:ascii="Arial" w:eastAsia="Arial" w:hAnsi="Arial" w:cs="Arial"/>
          <w:b/>
          <w:bCs/>
          <w:sz w:val="7"/>
          <w:szCs w:val="7"/>
        </w:rPr>
      </w:pPr>
    </w:p>
    <w:p w14:paraId="4B009698" w14:textId="7F5CC172" w:rsidR="00C0345F" w:rsidRDefault="008A4086">
      <w:pPr>
        <w:spacing w:line="200" w:lineRule="atLeast"/>
        <w:ind w:left="145"/>
        <w:rPr>
          <w:rFonts w:ascii="Arial" w:eastAsia="Arial" w:hAnsi="Arial" w:cs="Arial"/>
          <w:sz w:val="20"/>
          <w:szCs w:val="20"/>
        </w:rPr>
      </w:pPr>
      <w:r w:rsidRPr="008A4086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247639BD" wp14:editId="6239C026">
            <wp:extent cx="6921500" cy="461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45F">
      <w:pgSz w:w="11920" w:h="16840"/>
      <w:pgMar w:top="800" w:right="4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45F"/>
    <w:rsid w:val="000064B1"/>
    <w:rsid w:val="005A5DCD"/>
    <w:rsid w:val="008A4086"/>
    <w:rsid w:val="00C0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92266"/>
  <w15:docId w15:val="{27599219-68D5-4AC4-94DC-22284564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Arial" w:eastAsia="Arial" w:hAnsi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8"/>
      <w:ind w:left="359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MOHD ADIL</cp:lastModifiedBy>
  <cp:revision>4</cp:revision>
  <dcterms:created xsi:type="dcterms:W3CDTF">2022-01-30T14:19:00Z</dcterms:created>
  <dcterms:modified xsi:type="dcterms:W3CDTF">2022-02-01T10:02:00Z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LastSaved">
    <vt:filetime>2022-01-30T00:00:00Z</vt:filetime>
  </property>
</Properties>
</file>