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BB1C" w14:textId="1D54AE86" w:rsidR="00780A6C" w:rsidRDefault="00D17B7B" w:rsidP="00780A6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780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13 </w:t>
      </w:r>
      <w:r w:rsidRPr="00606A6C">
        <w:rPr>
          <w:sz w:val="24"/>
          <w:szCs w:val="24"/>
        </w:rPr>
        <w:t xml:space="preserve">| </w:t>
      </w:r>
      <w:r w:rsidR="00780A6C" w:rsidRPr="00780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First </w:t>
      </w:r>
      <w:r w:rsidR="00780A6C" w:rsidRPr="00780A6C">
        <w:rPr>
          <w:rFonts w:ascii="Roboto" w:hAnsi="Roboto"/>
          <w:b w:val="0"/>
          <w:bCs w:val="0"/>
          <w:color w:val="7627BB"/>
          <w:sz w:val="24"/>
          <w:szCs w:val="24"/>
        </w:rPr>
        <w:t>in</w:t>
      </w:r>
      <w:r w:rsidR="00780A6C" w:rsidRPr="00780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First </w:t>
      </w:r>
      <w:r w:rsidR="00780A6C" w:rsidRPr="00780A6C">
        <w:rPr>
          <w:rFonts w:ascii="Roboto" w:hAnsi="Roboto"/>
          <w:b w:val="0"/>
          <w:bCs w:val="0"/>
          <w:color w:val="7627BB"/>
          <w:sz w:val="24"/>
          <w:szCs w:val="24"/>
        </w:rPr>
        <w:t>Out (</w:t>
      </w:r>
      <w:r w:rsidR="00780A6C" w:rsidRPr="00780A6C">
        <w:rPr>
          <w:rFonts w:ascii="Roboto" w:hAnsi="Roboto"/>
          <w:b w:val="0"/>
          <w:bCs w:val="0"/>
          <w:color w:val="7627BB"/>
          <w:sz w:val="24"/>
          <w:szCs w:val="24"/>
        </w:rPr>
        <w:t>FIFO) page replacement algorithm</w:t>
      </w:r>
    </w:p>
    <w:p w14:paraId="34C2F1FE" w14:textId="77777777" w:rsidR="00780A6C" w:rsidRDefault="00780A6C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</w:pPr>
    </w:p>
    <w:p w14:paraId="3402952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6220CAF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F18333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E72712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check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76B64F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3E0C5CE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B55AEB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11D5CCF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E7E241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483AD38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3D2C2B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FIFOPageRepAlgo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785591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hits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1B7F3C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90F7E5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226DDAA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++)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]=-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B69B106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0B91F2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declare a chart for printing</w:t>
      </w:r>
    </w:p>
    <w:p w14:paraId="68ECEB4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**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40A703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F7F9FA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E1CDA4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3EEC58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proofErr w:type="gram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1C05C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015D52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09EB4F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39187B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310FD6A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7AAFC5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59E90F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F2CDA0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6B62200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4434ECF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533623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F4BE47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D88BF8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if page no was not found in any of the frames</w:t>
      </w:r>
    </w:p>
    <w:p w14:paraId="5228D2D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miss case</w:t>
      </w:r>
    </w:p>
    <w:p w14:paraId="032D8DC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check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])){</w:t>
      </w:r>
    </w:p>
    <w:p w14:paraId="05A4AE9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9CA792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=(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chance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)%</w:t>
      </w:r>
      <w:proofErr w:type="spellStart"/>
      <w:proofErr w:type="gramEnd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797852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ADC4DF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50A8240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D7A3B1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hit case</w:t>
      </w:r>
    </w:p>
    <w:p w14:paraId="3539BD7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  <w:proofErr w:type="gramEnd"/>
    </w:p>
    <w:p w14:paraId="03257AF6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hits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4FEAD9D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FB459A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4E0949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add the values in the chart</w:t>
      </w:r>
    </w:p>
    <w:p w14:paraId="76B149C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A68713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3CB689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End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present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D78A2D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80B726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A31065B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    // update miss or hit in chart</w:t>
      </w:r>
    </w:p>
    <w:p w14:paraId="65CD8D3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missOrHit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?</w:t>
      </w:r>
      <w:proofErr w:type="gram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: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9AFBE7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0629BCC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A3B31C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BF2385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"Page Fault </w:t>
      </w:r>
      <w:proofErr w:type="gramStart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Details :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66894F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5285B8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Printing the chart</w:t>
      </w:r>
    </w:p>
    <w:p w14:paraId="584CAEB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(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7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*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)+</w:t>
      </w:r>
      <w:proofErr w:type="gramEnd"/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0D7D72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3650AB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First row</w:t>
      </w:r>
    </w:p>
    <w:p w14:paraId="165906B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70646EF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  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58016ED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A07079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ABB675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277C6D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813672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B69A04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E36C4D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6297E0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middle portion</w:t>
      </w:r>
    </w:p>
    <w:p w14:paraId="70D4FFA0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365F8D9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0AC7CC6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proofErr w:type="gram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     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2DFA1AA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 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%2d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 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6EDD8D8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48C30F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14040F0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90807A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41ABB6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093620B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24DF64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E9ADD49" w14:textId="77777777" w:rsidR="00780A6C" w:rsidRPr="00780A6C" w:rsidRDefault="00780A6C" w:rsidP="00780A6C">
      <w:pPr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6283CA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    // last row</w:t>
      </w:r>
    </w:p>
    <w:p w14:paraId="10ACCAE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4FF01A9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chart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</w:t>
      </w:r>
      <w:proofErr w:type="gramStart"/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][</w:t>
      </w:r>
      <w:proofErr w:type="gramEnd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hit  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939E30F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 miss 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C8911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573D722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"|"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81105C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NOH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k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10174F47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949222B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5B0C17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8FB812C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"Average Page </w:t>
      </w:r>
      <w:proofErr w:type="gramStart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Fault :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((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/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or 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miss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"/"</w:t>
      </w:r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proofErr w:type="spell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39747A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1DA3D2B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0D8820A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7D018A4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F21CA89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E63CB6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proofErr w:type="gramStart"/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Name</w:t>
      </w:r>
      <w:proofErr w:type="spell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: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Mohd</w:t>
      </w:r>
      <w:proofErr w:type="spell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Adil </w:t>
      </w:r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Roll</w:t>
      </w:r>
      <w:proofErr w:type="spell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No : 20BCS042"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7EFBE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</w:t>
      </w:r>
      <w:proofErr w:type="spellStart"/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Enter</w:t>
      </w:r>
      <w:proofErr w:type="spell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No of Pages and </w:t>
      </w:r>
      <w:proofErr w:type="gramStart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Frames :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9252FD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8682BB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16524370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6CF1CAC5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780A6C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n</w:t>
      </w:r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Enter</w:t>
      </w:r>
      <w:proofErr w:type="spell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the </w:t>
      </w:r>
      <w:proofErr w:type="gramStart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Pages :</w:t>
      </w:r>
      <w:proofErr w:type="gramEnd"/>
      <w:r w:rsidRPr="00780A6C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FCD26B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++)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8210740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761FD473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780A6C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FIFOPageRepAlgo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pages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noPages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780A6C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noFrames</w:t>
      </w:r>
      <w:proofErr w:type="spellEnd"/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E263471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780A6C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780A6C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AB6A5D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C0544A8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127BE2A" w14:textId="1816EEC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 sample </w:t>
      </w: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input:</w:t>
      </w:r>
    </w:p>
    <w:p w14:paraId="4CB748FE" w14:textId="77777777" w:rsidR="00780A6C" w:rsidRPr="00780A6C" w:rsidRDefault="00780A6C" w:rsidP="00780A6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780A6C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// 14 4 7 0 1 2 0 3 0 4 2 3 0 3 2 3</w:t>
      </w:r>
    </w:p>
    <w:p w14:paraId="17258423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54AE4B2" w14:textId="77777777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172A0045" w14:textId="4F9717F7" w:rsidR="00606A6C" w:rsidRPr="00780A6C" w:rsidRDefault="00780A6C" w:rsidP="00780A6C">
      <w:pPr>
        <w:rPr>
          <w:b/>
          <w:bCs/>
          <w:sz w:val="24"/>
          <w:szCs w:val="24"/>
        </w:rPr>
      </w:pPr>
      <w:r w:rsidRPr="00780A6C">
        <w:rPr>
          <w:b/>
          <w:bCs/>
          <w:sz w:val="24"/>
          <w:szCs w:val="24"/>
        </w:rPr>
        <w:drawing>
          <wp:inline distT="0" distB="0" distL="0" distR="0" wp14:anchorId="612FD90E" wp14:editId="3EC8F439">
            <wp:extent cx="5958840" cy="3163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07" cy="31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6C" w:rsidRPr="00780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4705" w14:textId="77777777" w:rsidR="00D311DB" w:rsidRDefault="00D311DB" w:rsidP="00606A6C">
      <w:pPr>
        <w:spacing w:after="0" w:line="240" w:lineRule="auto"/>
      </w:pPr>
      <w:r>
        <w:separator/>
      </w:r>
    </w:p>
  </w:endnote>
  <w:endnote w:type="continuationSeparator" w:id="0">
    <w:p w14:paraId="63BAB670" w14:textId="77777777" w:rsidR="00D311DB" w:rsidRDefault="00D311DB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CCC2" w14:textId="77777777" w:rsidR="00D311DB" w:rsidRDefault="00D311DB" w:rsidP="00606A6C">
      <w:pPr>
        <w:spacing w:after="0" w:line="240" w:lineRule="auto"/>
      </w:pPr>
      <w:r>
        <w:separator/>
      </w:r>
    </w:p>
  </w:footnote>
  <w:footnote w:type="continuationSeparator" w:id="0">
    <w:p w14:paraId="518D49D8" w14:textId="77777777" w:rsidR="00D311DB" w:rsidRDefault="00D311DB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120FEA"/>
    <w:rsid w:val="00497175"/>
    <w:rsid w:val="004D7554"/>
    <w:rsid w:val="00606A6C"/>
    <w:rsid w:val="00780A6C"/>
    <w:rsid w:val="00A33299"/>
    <w:rsid w:val="00AE4B27"/>
    <w:rsid w:val="00C22D16"/>
    <w:rsid w:val="00D17B7B"/>
    <w:rsid w:val="00D311DB"/>
    <w:rsid w:val="00F849D2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BA59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2022-03-30T14:00:00Z</cp:lastPrinted>
  <dcterms:created xsi:type="dcterms:W3CDTF">2022-05-09T08:21:00Z</dcterms:created>
  <dcterms:modified xsi:type="dcterms:W3CDTF">2022-05-09T08:25:00Z</dcterms:modified>
</cp:coreProperties>
</file>