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BB1C" w14:textId="6B359239" w:rsidR="00780A6C" w:rsidRDefault="00D17B7B" w:rsidP="00780A6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</w:rPr>
      </w:pPr>
      <w:r w:rsidRPr="00606A6C">
        <w:rPr>
          <w:rFonts w:ascii="Ubuntu" w:hAnsi="Ubuntu"/>
          <w:sz w:val="24"/>
          <w:szCs w:val="24"/>
        </w:rPr>
        <w:t>20BCS402 MOHD ADIL</w:t>
      </w:r>
      <w:r w:rsidRPr="00606A6C">
        <w:rPr>
          <w:sz w:val="24"/>
          <w:szCs w:val="24"/>
        </w:rPr>
        <w:tab/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Program </w:t>
      </w:r>
      <w:r w:rsidR="00AE7925">
        <w:rPr>
          <w:rFonts w:ascii="Roboto" w:hAnsi="Roboto"/>
          <w:b w:val="0"/>
          <w:bCs w:val="0"/>
          <w:color w:val="7627BB"/>
          <w:sz w:val="24"/>
          <w:szCs w:val="24"/>
        </w:rPr>
        <w:t>14</w:t>
      </w:r>
      <w:r w:rsidR="00780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 </w:t>
      </w:r>
      <w:r w:rsidRPr="00606A6C">
        <w:rPr>
          <w:sz w:val="24"/>
          <w:szCs w:val="24"/>
        </w:rPr>
        <w:t xml:space="preserve">| </w:t>
      </w:r>
      <w:r w:rsidR="00F54D9B" w:rsidRPr="00F54D9B">
        <w:rPr>
          <w:rFonts w:ascii="Roboto" w:hAnsi="Roboto"/>
          <w:b w:val="0"/>
          <w:bCs w:val="0"/>
          <w:color w:val="7627BB"/>
          <w:sz w:val="24"/>
          <w:szCs w:val="24"/>
        </w:rPr>
        <w:t>Least Recently Used (LRU) page replacement algorithm</w:t>
      </w:r>
    </w:p>
    <w:p w14:paraId="34C2F1FE" w14:textId="77777777" w:rsidR="00780A6C" w:rsidRDefault="00780A6C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</w:pPr>
    </w:p>
    <w:p w14:paraId="6189389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&lt;iostream&gt;</w:t>
      </w:r>
    </w:p>
    <w:p w14:paraId="684D50B9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using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namespace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std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91EAECE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92520B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check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10655E35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1BDBDA8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]==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C5BBE5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6A10FA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BE1640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00C7913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31B1D64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search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sze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42432519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st</w:t>
      </w:r>
      <w:proofErr w:type="gramStart"/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  <w:proofErr w:type="gramEnd"/>
    </w:p>
    <w:p w14:paraId="24F3160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sze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1CA0988F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]==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809582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79879E77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62D73450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  <w:proofErr w:type="gramEnd"/>
    </w:p>
    <w:p w14:paraId="74FECF47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sze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&gt;=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--){</w:t>
      </w:r>
    </w:p>
    <w:p w14:paraId="6E62DE69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]==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1FB59A7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2AB511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1525E50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-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FF8C1B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152C38C2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C8A2272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FindLRU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sze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3A58638E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INT16_MAX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BF006E4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72453D87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proofErr w:type="gramStart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min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search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sze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556690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3F088E5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64A1E3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2475DFB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913A6F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LRUPageRepAlgo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61F898B5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chance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hits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9074F3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875D2CF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6B251807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++)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]=-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917B3A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D54429E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declare a chart for printing</w:t>
      </w:r>
    </w:p>
    <w:p w14:paraId="548C9AA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**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31154724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18570772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5DC5724F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7ABF2EFE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proofErr w:type="gramStart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proofErr w:type="gramEnd"/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37AAE80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>        }</w:t>
      </w:r>
    </w:p>
    <w:p w14:paraId="6485317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64C6F785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01294FD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23EA886D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7780814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7EB9BA5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4BEB45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318B482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5D1CFB2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FIFO</w:t>
      </w:r>
    </w:p>
    <w:p w14:paraId="1D19ABC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7CE0533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4E4BE2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missOrHit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6604E2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7A3733C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if page no was not found in any of the frames</w:t>
      </w:r>
    </w:p>
    <w:p w14:paraId="24886D5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miss case</w:t>
      </w:r>
    </w:p>
    <w:p w14:paraId="20D739FC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!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check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])){</w:t>
      </w:r>
    </w:p>
    <w:p w14:paraId="7BD845C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chance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32FA875D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chance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=(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chance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proofErr w:type="gramStart"/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)%</w:t>
      </w:r>
      <w:proofErr w:type="gramEnd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027D61F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missOrHit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34E4D3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0DF4E45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6E7A6C9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hit case</w:t>
      </w:r>
    </w:p>
    <w:p w14:paraId="7FF618B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  <w:proofErr w:type="gramEnd"/>
    </w:p>
    <w:p w14:paraId="1F1E874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hits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7137CF1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51140BD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1ED44F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add the values in the chart</w:t>
      </w:r>
    </w:p>
    <w:p w14:paraId="067A807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49ED71C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7CAF0608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proofErr w:type="gramStart"/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proofErr w:type="gramEnd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61874CB0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1E95F43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9C61075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update miss or hit in chart</w:t>
      </w:r>
    </w:p>
    <w:p w14:paraId="3E7240B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missOrHit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?</w:t>
      </w:r>
      <w:proofErr w:type="gramEnd"/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: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02A12E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292356D9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BC78824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0BEA797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LRU</w:t>
      </w:r>
    </w:p>
    <w:p w14:paraId="6D3035E0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6D8FD36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</w:p>
    <w:p w14:paraId="41ADE82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missOrHit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7B073B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if page no was not found in any of the frames</w:t>
      </w:r>
    </w:p>
    <w:p w14:paraId="57531E5F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miss case</w:t>
      </w:r>
    </w:p>
    <w:p w14:paraId="2AC110E2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!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check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])){</w:t>
      </w:r>
    </w:p>
    <w:p w14:paraId="4BB176EE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22C7794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    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lruIdx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gramStart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FindLRU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2EF450E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presentPageIDx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gramStart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search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lruIdx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],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DD10D6D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7FD086F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presentPageIDx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11394B4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missOrHit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E0A1BDD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44DBE02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4232FD1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hit case</w:t>
      </w:r>
    </w:p>
    <w:p w14:paraId="3924AC7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  <w:proofErr w:type="gramEnd"/>
    </w:p>
    <w:p w14:paraId="4EF9C2F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hits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5EB8BD1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703A186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FC62DF5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add the values in the chart</w:t>
      </w:r>
    </w:p>
    <w:p w14:paraId="70DDFF6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F9CAFF9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09179FEE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proofErr w:type="gramStart"/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proofErr w:type="gramEnd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6A5F10F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5C1B2468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8507E9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update miss or hit in chart</w:t>
      </w:r>
    </w:p>
    <w:p w14:paraId="6315A519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missOrHit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?</w:t>
      </w:r>
      <w:proofErr w:type="gramEnd"/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: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06B910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49A8081F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E4C5EC8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2DD1078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&lt;&lt;endl&lt;&lt;endl&lt;&lt;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"Page Fault </w:t>
      </w:r>
      <w:proofErr w:type="gramStart"/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Details :</w:t>
      </w:r>
      <w:proofErr w:type="gramEnd"/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&lt;&lt;endl&lt;&lt;endl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5CDC86C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28EC89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Printing the chart</w:t>
      </w:r>
    </w:p>
    <w:p w14:paraId="4AB28EF7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NOH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(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7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</w:t>
      </w:r>
      <w:proofErr w:type="gramStart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)+</w:t>
      </w:r>
      <w:proofErr w:type="gramEnd"/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F237D7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F90E8A4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First row</w:t>
      </w:r>
    </w:p>
    <w:p w14:paraId="0539AE14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10D7E838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"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]);</w:t>
      </w:r>
    </w:p>
    <w:p w14:paraId="45F4739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E03AAD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&lt;&lt;endl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DBD05E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NOH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5797E03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"-"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882208E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3327E1B8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&lt;&lt;endl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C0B2CAF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3BDEB12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middle portion</w:t>
      </w:r>
    </w:p>
    <w:p w14:paraId="57F005E7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2E1F4C35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01BB4634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proofErr w:type="gramStart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proofErr w:type="gramEnd"/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=-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      "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]);</w:t>
      </w:r>
    </w:p>
    <w:p w14:paraId="0880EE2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  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"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]);</w:t>
      </w:r>
    </w:p>
    <w:p w14:paraId="553DA0B8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384B8D0D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"|"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&lt;&lt;endl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56EEA9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NOH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4B2A658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"-"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486524C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20100E6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&lt;&lt;endl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305EC6D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354BC500" w14:textId="77777777" w:rsidR="00F54D9B" w:rsidRPr="00F54D9B" w:rsidRDefault="00F54D9B" w:rsidP="00F54D9B">
      <w:pPr>
        <w:shd w:val="clear" w:color="auto" w:fill="FFFFFF"/>
        <w:spacing w:after="25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6D15BB4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last row</w:t>
      </w:r>
    </w:p>
    <w:p w14:paraId="18B7E5E7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61FB9CC4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proofErr w:type="gramStart"/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proofErr w:type="gramEnd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 hit  "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CBA00D8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 miss "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6BF18B0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7C22F6F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"|"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&lt;&lt;endl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468880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NOH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1937D7A7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"-"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E58EA5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4233985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66246FB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&lt;&lt;endl&lt;&lt;endl&lt;&lt;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"Average Page </w:t>
      </w:r>
      <w:proofErr w:type="gramStart"/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Fault :</w:t>
      </w:r>
      <w:proofErr w:type="gramEnd"/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((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float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/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or "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"/"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&lt;&lt;endl&lt;&lt;endl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349F6B5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178A4A55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F526AC8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main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7D7549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AD43DAD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B4F117A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proofErr w:type="gramStart"/>
      <w:r w:rsidRPr="00F54D9B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Name :</w:t>
      </w:r>
      <w:proofErr w:type="gramEnd"/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Mohd Adil </w:t>
      </w:r>
      <w:r w:rsidRPr="00F54D9B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Roll No : 20BCS042"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35E6A6F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54D9B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Enter No of Pages and </w:t>
      </w:r>
      <w:proofErr w:type="gramStart"/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Frames :</w:t>
      </w:r>
      <w:proofErr w:type="gramEnd"/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825FA91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40A6924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</w:p>
    <w:p w14:paraId="6E704319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63CAF8B0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F54D9B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Enter the </w:t>
      </w:r>
      <w:proofErr w:type="gramStart"/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Pages :</w:t>
      </w:r>
      <w:proofErr w:type="gramEnd"/>
      <w:r w:rsidRPr="00F54D9B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CB3534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++)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068E8E62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</w:p>
    <w:p w14:paraId="25F8F316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F54D9B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LRUPageRepAlgo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F54D9B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A925048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F54D9B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F54D9B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A1ECA53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4A44A8C5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70B6682" w14:textId="7D3E3764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// sample input: </w:t>
      </w:r>
    </w:p>
    <w:p w14:paraId="1B685402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// 7 3 1 3 0 3 5 6 3</w:t>
      </w:r>
    </w:p>
    <w:p w14:paraId="0C6B8ED8" w14:textId="77777777" w:rsidR="00F54D9B" w:rsidRPr="00F54D9B" w:rsidRDefault="00F54D9B" w:rsidP="00F54D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F54D9B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// 14 4 7 0 1 2 0 3 0 4 2 3 0 3 2 3</w:t>
      </w:r>
    </w:p>
    <w:p w14:paraId="1725842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54AE4B2" w14:textId="6BDCF6BF" w:rsidR="00497175" w:rsidRDefault="0049717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OUTPUT</w:t>
      </w:r>
      <w:r w:rsidR="00F54D9B" w:rsidRPr="00F54D9B">
        <w:rPr>
          <w:b/>
          <w:bCs/>
          <w:noProof/>
          <w:sz w:val="24"/>
          <w:szCs w:val="24"/>
        </w:rPr>
        <w:drawing>
          <wp:inline distT="0" distB="0" distL="0" distR="0" wp14:anchorId="16F2FD71" wp14:editId="3D27D06F">
            <wp:extent cx="6645910" cy="3361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0045" w14:textId="4757F702" w:rsidR="00606A6C" w:rsidRPr="00780A6C" w:rsidRDefault="00606A6C" w:rsidP="00780A6C">
      <w:pPr>
        <w:rPr>
          <w:b/>
          <w:bCs/>
          <w:sz w:val="24"/>
          <w:szCs w:val="24"/>
        </w:rPr>
      </w:pPr>
    </w:p>
    <w:sectPr w:rsidR="00606A6C" w:rsidRPr="00780A6C" w:rsidSect="00D17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71BE" w14:textId="77777777" w:rsidR="00ED589B" w:rsidRDefault="00ED589B" w:rsidP="00606A6C">
      <w:pPr>
        <w:spacing w:after="0" w:line="240" w:lineRule="auto"/>
      </w:pPr>
      <w:r>
        <w:separator/>
      </w:r>
    </w:p>
  </w:endnote>
  <w:endnote w:type="continuationSeparator" w:id="0">
    <w:p w14:paraId="456882AA" w14:textId="77777777" w:rsidR="00ED589B" w:rsidRDefault="00ED589B" w:rsidP="00606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CC1C9" w14:textId="77777777" w:rsidR="00ED589B" w:rsidRDefault="00ED589B" w:rsidP="00606A6C">
      <w:pPr>
        <w:spacing w:after="0" w:line="240" w:lineRule="auto"/>
      </w:pPr>
      <w:r>
        <w:separator/>
      </w:r>
    </w:p>
  </w:footnote>
  <w:footnote w:type="continuationSeparator" w:id="0">
    <w:p w14:paraId="35A22641" w14:textId="77777777" w:rsidR="00ED589B" w:rsidRDefault="00ED589B" w:rsidP="00606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7B"/>
    <w:rsid w:val="00120FEA"/>
    <w:rsid w:val="00497175"/>
    <w:rsid w:val="004D7554"/>
    <w:rsid w:val="00606A6C"/>
    <w:rsid w:val="00780A6C"/>
    <w:rsid w:val="00A33299"/>
    <w:rsid w:val="00AE4B27"/>
    <w:rsid w:val="00AE7925"/>
    <w:rsid w:val="00C22D16"/>
    <w:rsid w:val="00C92A43"/>
    <w:rsid w:val="00D17B7B"/>
    <w:rsid w:val="00ED589B"/>
    <w:rsid w:val="00F54D9B"/>
    <w:rsid w:val="00F849D2"/>
    <w:rsid w:val="00F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BA59"/>
  <w15:chartTrackingRefBased/>
  <w15:docId w15:val="{66245486-3358-4D00-A97F-05E669C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6C"/>
  </w:style>
  <w:style w:type="paragraph" w:styleId="Footer">
    <w:name w:val="footer"/>
    <w:basedOn w:val="Normal"/>
    <w:link w:val="Foot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3</cp:revision>
  <cp:lastPrinted>2022-05-09T08:25:00Z</cp:lastPrinted>
  <dcterms:created xsi:type="dcterms:W3CDTF">2022-05-09T08:34:00Z</dcterms:created>
  <dcterms:modified xsi:type="dcterms:W3CDTF">2022-05-13T05:39:00Z</dcterms:modified>
</cp:coreProperties>
</file>