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5DA2" w14:textId="6C76D18C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="004D7554">
        <w:rPr>
          <w:sz w:val="24"/>
          <w:szCs w:val="24"/>
        </w:rPr>
        <w:tab/>
      </w:r>
      <w:r w:rsidR="004D7554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4D7554">
        <w:rPr>
          <w:rFonts w:ascii="Roboto" w:hAnsi="Roboto"/>
          <w:b w:val="0"/>
          <w:bCs w:val="0"/>
          <w:color w:val="7627BB"/>
          <w:sz w:val="24"/>
          <w:szCs w:val="24"/>
        </w:rPr>
        <w:t>7</w:t>
      </w:r>
      <w:r w:rsidRPr="00606A6C">
        <w:rPr>
          <w:sz w:val="24"/>
          <w:szCs w:val="24"/>
        </w:rPr>
        <w:t xml:space="preserve">| </w:t>
      </w:r>
      <w:r w:rsidR="004D7554" w:rsidRPr="004D7554">
        <w:rPr>
          <w:rFonts w:ascii="Roboto" w:hAnsi="Roboto"/>
          <w:b w:val="0"/>
          <w:bCs w:val="0"/>
          <w:color w:val="7627BB"/>
          <w:sz w:val="24"/>
          <w:szCs w:val="24"/>
        </w:rPr>
        <w:t>Pre-emptive</w:t>
      </w:r>
      <w:r w:rsidR="004D7554" w:rsidRPr="004D7554">
        <w:rPr>
          <w:rFonts w:ascii="Roboto" w:hAnsi="Roboto"/>
          <w:b w:val="0"/>
          <w:bCs w:val="0"/>
          <w:color w:val="7627BB"/>
          <w:sz w:val="24"/>
          <w:szCs w:val="24"/>
        </w:rPr>
        <w:t xml:space="preserve"> priority scheduling</w:t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</w:t>
      </w:r>
    </w:p>
    <w:p w14:paraId="05ADE43A" w14:textId="77777777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</w:p>
    <w:p w14:paraId="137731F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 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Preemtive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priority scheduling</w:t>
      </w:r>
    </w:p>
    <w:p w14:paraId="5EC5856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 Handled edge cases + idle Time</w:t>
      </w:r>
    </w:p>
    <w:p w14:paraId="5A9CDAF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E887E2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655BC0B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&lt;vector&gt;</w:t>
      </w:r>
    </w:p>
    <w:p w14:paraId="0BFDB2B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EBE7FE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D3CD3A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</w:p>
    <w:p w14:paraId="71914DC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6E6141B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242266A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prTY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6C869B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6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18D281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pair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F46D4A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B5A4CD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324292F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F0D1D2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Gantt</w:t>
      </w:r>
    </w:p>
    <w:p w14:paraId="7523E13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7C84E85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1D1D26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9829FC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3394D2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28515DD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489829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 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ans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vector</w:t>
      </w:r>
    </w:p>
    <w:p w14:paraId="3A64401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2FA71C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Gantt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vG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EC334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C778C3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CurrTime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4B3C5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avgr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E5713C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D9E6CE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allVisited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21C552F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2A0D385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traverse the visited array and find a false, hence return it</w:t>
      </w:r>
    </w:p>
    <w:p w14:paraId="5836E3D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CD00D4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6499D93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7D2E37C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11F3E6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56AA301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A02C1A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36CB4C4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03B07C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SRTF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3A5528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585BCF9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allVisited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())</w:t>
      </w:r>
    </w:p>
    <w:p w14:paraId="5537F02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{</w:t>
      </w:r>
    </w:p>
    <w:p w14:paraId="5E05049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18F3CA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1000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F1693E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-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35F35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size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();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40C4585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477E13B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&lt;=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CurrTime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!=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AC734F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5747A74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2E8DD1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prTY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A7722E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{</w:t>
      </w:r>
    </w:p>
    <w:p w14:paraId="77821C6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5898A1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   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prTY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88478F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}</w:t>
      </w:r>
    </w:p>
    <w:p w14:paraId="2D20797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51DF86E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746C46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!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 -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0EA5D2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A041C3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CurrTime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ABB910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--;</w:t>
      </w:r>
    </w:p>
    <w:p w14:paraId="58B65BD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6EDC20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4A38B97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D2F016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0F55FF6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first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-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7134A9D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0C63EA7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first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026461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075B09E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second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A97324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5711F2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Gantt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FC4953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39E84A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354C52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proofErr w:type="spell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61D318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900F9C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57A3D6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CurrTime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1D93500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772A0D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4391590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A125F1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calculateTimes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DD658C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5319CF2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02D9A0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sumr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07B16F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D2C2D4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calculating completion time</w:t>
      </w:r>
    </w:p>
    <w:p w14:paraId="02D22E8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</w:t>
      </w:r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44F9ED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0D8CDDD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second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026919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2AD031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25C2EB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57A215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// calculating 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turn around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time</w:t>
      </w:r>
    </w:p>
    <w:p w14:paraId="695ECDA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</w:t>
      </w:r>
      <w:proofErr w:type="gram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  CT</w:t>
      </w:r>
      <w:proofErr w:type="gram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-AR</w:t>
      </w:r>
    </w:p>
    <w:p w14:paraId="7504EDB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</w:t>
      </w:r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920621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4A5FF9A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-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5EFA3C3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0E4BFB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29B3F4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8D8177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calculating waiting time</w:t>
      </w:r>
    </w:p>
    <w:p w14:paraId="5508BCF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</w:t>
      </w:r>
      <w:proofErr w:type="gram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  TAT</w:t>
      </w:r>
      <w:proofErr w:type="gram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-BT</w:t>
      </w:r>
    </w:p>
    <w:p w14:paraId="4B464B4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</w:t>
      </w:r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2C31D8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72501D4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-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-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68116B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2150911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ADB04C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F5450C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calculating Response Time</w:t>
      </w:r>
    </w:p>
    <w:p w14:paraId="50AC3C2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</w:t>
      </w:r>
      <w:proofErr w:type="gram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  First</w:t>
      </w:r>
      <w:proofErr w:type="gram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 - AT</w:t>
      </w:r>
    </w:p>
    <w:p w14:paraId="7A8DB90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</w:t>
      </w:r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29FF44B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40FBE2F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5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first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A3E15D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sumr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5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5AD7935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B3D6FF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EFC2E8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// calculating 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avg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(s) time</w:t>
      </w:r>
    </w:p>
    <w:p w14:paraId="4B91601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sumc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/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320EA1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sumw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/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0C0442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/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B02511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avgr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sumr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/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2ED0A6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AB4528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2CFDC3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B40008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4160E6A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</w:t>
      </w:r>
      <w:proofErr w:type="spellStart"/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Displaying</w:t>
      </w:r>
      <w:proofErr w:type="spell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the </w:t>
      </w:r>
      <w:proofErr w:type="gramStart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table :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- 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D7D639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E6195C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+--------------+----------+------------+--------------+-----------------+--------------+-----------------+---------------+"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BBE6E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| Process name | Priority | Burst Time | Arrival Time | Completion Time | Waiting Time | </w:t>
      </w:r>
      <w:proofErr w:type="spellStart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TurnAround</w:t>
      </w:r>
      <w:proofErr w:type="spell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Time | Response Time |"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396368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+--------------+----------+------------+--------------+-----------------+--------------+-----------------+---------------+"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4B700F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// 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&lt;&lt;"\n+--------------+------------+--------------+-----------------+--------------+-----------------+---------------+";</w:t>
      </w:r>
    </w:p>
    <w:p w14:paraId="3BAC930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690DC6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E63BD4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3361E5B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|  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%s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|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|  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|  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  |      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     |"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prTY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5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4DB5DCB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    // 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&lt;&lt;"\n+--------------+------------+--------------+-----------------+--------------+-----------------+---------------+";</w:t>
      </w:r>
    </w:p>
    <w:p w14:paraId="54E2414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+--------------+----------+------------+--------------+-----------------+--------------+-----------------+---------------+"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6EE71D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4914DE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566246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A8F77E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Completion time :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avgc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CF8D09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Waiting time :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avgw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067C0C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TurnAround</w:t>
      </w:r>
      <w:proofErr w:type="spell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time :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75B262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D7554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Average</w:t>
      </w:r>
      <w:proofErr w:type="spell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Response time :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%.2f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ms"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avgr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ED35EE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6DEC178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550B4C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PrintGantt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433D21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630FA51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</w:p>
    <w:p w14:paraId="6A3DD41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</w:p>
    <w:p w14:paraId="60FEB45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"Gantt </w:t>
      </w:r>
      <w:proofErr w:type="gramStart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Chart :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</w:p>
    <w:p w14:paraId="265A92E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BC375F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"--------------------------------------------------------------------------------------------------------------"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490BBA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F7CB1F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DC3391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571758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vector&lt;pair&lt;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int,int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&gt;&gt; indices;</w:t>
      </w:r>
    </w:p>
    <w:p w14:paraId="6CB69DE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"-1"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4D462F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CurrTime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52E457B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1D051E9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873089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auto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vG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201CF66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12267337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81EC09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7ED0841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g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067D7D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ACF642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        }</w:t>
      </w:r>
    </w:p>
    <w:p w14:paraId="11416C2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5DFF5E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BE98CE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!</w:t>
      </w:r>
      <w:proofErr w:type="gram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9CFB95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1106DBC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 "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F2A6DE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9C8415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27F867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71555CB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   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2D3A7A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CD2F50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40FCFA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D9E5B5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F23D7D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CurrTime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D1D852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"--------------------------------------------------------------------------------------------------------------"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08A7F8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C4B9E7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prev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C0AD9B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size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();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74F971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336494D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(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prev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34ADDDA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0D1C632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   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515683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14C395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        // 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&lt;&lt;t[</w:t>
      </w:r>
      <w:proofErr w:type="spellStart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];</w:t>
      </w:r>
    </w:p>
    <w:p w14:paraId="1441526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9039E2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AD7ECE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prev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8A746FD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45B03D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12AE53B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4CDCDA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2657280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78A87740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"Enter the no of the </w:t>
      </w:r>
      <w:proofErr w:type="gramStart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Processes :</w:t>
      </w:r>
      <w:proofErr w:type="gramEnd"/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1F3CE1B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36C56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D3F503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0F615D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1BB1BA1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C3CF966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Process 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name, Priority, Arrival Time and Burst Time: "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A3866E5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prTY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0D01272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</w:t>
      </w:r>
      <w:proofErr w:type="spellEnd"/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9605C2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visited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4D7554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0BD3678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first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-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5DF4BCC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scope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second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-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26B9F6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v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4D7554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5CF51D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D847981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E362B1E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SRTF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F21154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calculateTimes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3396C74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D02720F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4D7554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PrintGantt</w:t>
      </w:r>
      <w:proofErr w:type="spell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1DE941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D7554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D7554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2E362A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D7554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5D3A5FFA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20C41DF" w14:textId="77777777" w:rsidR="00497175" w:rsidRDefault="0049717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</w:t>
      </w:r>
    </w:p>
    <w:p w14:paraId="6B47DBDB" w14:textId="6FEDEB08" w:rsidR="00497175" w:rsidRDefault="004D7554">
      <w:pPr>
        <w:rPr>
          <w:b/>
          <w:bCs/>
          <w:sz w:val="24"/>
          <w:szCs w:val="24"/>
        </w:rPr>
      </w:pPr>
      <w:r w:rsidRPr="004D7554">
        <w:rPr>
          <w:b/>
          <w:bCs/>
          <w:noProof/>
          <w:sz w:val="24"/>
          <w:szCs w:val="24"/>
        </w:rPr>
        <w:drawing>
          <wp:inline distT="0" distB="0" distL="0" distR="0" wp14:anchorId="354FBC3E" wp14:editId="2E9D9F1D">
            <wp:extent cx="6645910" cy="415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4437" w14:textId="77777777" w:rsidR="00606A6C" w:rsidRPr="00606A6C" w:rsidRDefault="00606A6C" w:rsidP="00606A6C">
      <w:pPr>
        <w:rPr>
          <w:sz w:val="24"/>
          <w:szCs w:val="24"/>
        </w:rPr>
      </w:pPr>
    </w:p>
    <w:p w14:paraId="70A7BBEF" w14:textId="77777777" w:rsidR="00606A6C" w:rsidRDefault="00606A6C" w:rsidP="00606A6C">
      <w:pPr>
        <w:rPr>
          <w:b/>
          <w:bCs/>
          <w:sz w:val="24"/>
          <w:szCs w:val="24"/>
        </w:rPr>
      </w:pPr>
    </w:p>
    <w:p w14:paraId="6DE1A460" w14:textId="77777777" w:rsidR="00606A6C" w:rsidRPr="00606A6C" w:rsidRDefault="00606A6C" w:rsidP="00606A6C">
      <w:p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ab/>
        <w:t>Thank you</w:t>
      </w:r>
    </w:p>
    <w:sectPr w:rsidR="00606A6C" w:rsidRPr="00606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2389" w14:textId="77777777" w:rsidR="008F601C" w:rsidRDefault="008F601C" w:rsidP="00606A6C">
      <w:pPr>
        <w:spacing w:after="0" w:line="240" w:lineRule="auto"/>
      </w:pPr>
      <w:r>
        <w:separator/>
      </w:r>
    </w:p>
  </w:endnote>
  <w:endnote w:type="continuationSeparator" w:id="0">
    <w:p w14:paraId="0690AB11" w14:textId="77777777" w:rsidR="008F601C" w:rsidRDefault="008F601C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022D" w14:textId="77777777" w:rsidR="008F601C" w:rsidRDefault="008F601C" w:rsidP="00606A6C">
      <w:pPr>
        <w:spacing w:after="0" w:line="240" w:lineRule="auto"/>
      </w:pPr>
      <w:r>
        <w:separator/>
      </w:r>
    </w:p>
  </w:footnote>
  <w:footnote w:type="continuationSeparator" w:id="0">
    <w:p w14:paraId="0C66DA9F" w14:textId="77777777" w:rsidR="008F601C" w:rsidRDefault="008F601C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497175"/>
    <w:rsid w:val="004D7554"/>
    <w:rsid w:val="00606A6C"/>
    <w:rsid w:val="008F601C"/>
    <w:rsid w:val="00A33299"/>
    <w:rsid w:val="00AE4B27"/>
    <w:rsid w:val="00D17B7B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FCE9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2022-03-24T11:28:00Z</cp:lastPrinted>
  <dcterms:created xsi:type="dcterms:W3CDTF">2022-03-30T13:58:00Z</dcterms:created>
  <dcterms:modified xsi:type="dcterms:W3CDTF">2022-03-30T14:00:00Z</dcterms:modified>
</cp:coreProperties>
</file>