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5DA2" w14:textId="2C8731B5" w:rsidR="00D17B7B" w:rsidRPr="00606A6C" w:rsidRDefault="00D17B7B" w:rsidP="00D17B7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  <w:sz w:val="24"/>
          <w:szCs w:val="24"/>
        </w:rPr>
      </w:pPr>
      <w:r w:rsidRPr="00606A6C">
        <w:rPr>
          <w:rFonts w:ascii="Ubuntu" w:hAnsi="Ubuntu"/>
          <w:sz w:val="24"/>
          <w:szCs w:val="24"/>
        </w:rPr>
        <w:t>20BCS402 MOHD ADIL</w:t>
      </w:r>
      <w:r w:rsidRPr="00606A6C">
        <w:rPr>
          <w:sz w:val="24"/>
          <w:szCs w:val="24"/>
        </w:rPr>
        <w:tab/>
      </w:r>
      <w:r w:rsidR="00606A6C">
        <w:rPr>
          <w:sz w:val="24"/>
          <w:szCs w:val="24"/>
        </w:rPr>
        <w:tab/>
      </w:r>
      <w:r w:rsidR="00606A6C">
        <w:rPr>
          <w:sz w:val="24"/>
          <w:szCs w:val="24"/>
        </w:rPr>
        <w:tab/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Program </w:t>
      </w:r>
      <w:r w:rsidR="00FE3ED2">
        <w:rPr>
          <w:rFonts w:ascii="Roboto" w:hAnsi="Roboto"/>
          <w:b w:val="0"/>
          <w:bCs w:val="0"/>
          <w:color w:val="7627BB"/>
          <w:sz w:val="24"/>
          <w:szCs w:val="24"/>
        </w:rPr>
        <w:t>8</w:t>
      </w:r>
      <w:r w:rsidRPr="00606A6C">
        <w:rPr>
          <w:sz w:val="24"/>
          <w:szCs w:val="24"/>
        </w:rPr>
        <w:t xml:space="preserve">| </w:t>
      </w:r>
      <w:r w:rsidR="00C22D16">
        <w:rPr>
          <w:rFonts w:ascii="Roboto" w:hAnsi="Roboto"/>
          <w:b w:val="0"/>
          <w:bCs w:val="0"/>
          <w:color w:val="7627BB"/>
          <w:sz w:val="24"/>
          <w:szCs w:val="24"/>
        </w:rPr>
        <w:t>non-Pre-</w:t>
      </w:r>
      <w:r w:rsidR="00FE3ED2" w:rsidRPr="00FE3ED2">
        <w:rPr>
          <w:rFonts w:ascii="Roboto" w:hAnsi="Roboto"/>
          <w:b w:val="0"/>
          <w:bCs w:val="0"/>
          <w:color w:val="7627BB"/>
          <w:sz w:val="24"/>
          <w:szCs w:val="24"/>
        </w:rPr>
        <w:t>emptive</w:t>
      </w:r>
      <w:r w:rsidR="00FE3ED2" w:rsidRPr="00FE3ED2">
        <w:rPr>
          <w:rFonts w:ascii="Roboto" w:hAnsi="Roboto"/>
          <w:b w:val="0"/>
          <w:bCs w:val="0"/>
          <w:color w:val="7627BB"/>
          <w:sz w:val="24"/>
          <w:szCs w:val="24"/>
        </w:rPr>
        <w:t xml:space="preserve"> HRRN scheduling algorithm</w:t>
      </w:r>
    </w:p>
    <w:p w14:paraId="62C73CA9" w14:textId="67B925F1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06F1D47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1C2E644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&lt;iostream&gt;</w:t>
      </w:r>
    </w:p>
    <w:p w14:paraId="7D087E64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&lt;vector&gt;</w:t>
      </w:r>
    </w:p>
    <w:p w14:paraId="49E5AB4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&lt;queue&gt;</w:t>
      </w:r>
    </w:p>
    <w:p w14:paraId="0AE9953F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using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namespace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std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E0F576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D999349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FE3ED2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  <w:proofErr w:type="gramEnd"/>
    </w:p>
    <w:p w14:paraId="37B45B8B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char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gramEnd"/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1D28BF7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F44DA4B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gramEnd"/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6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4F774856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};</w:t>
      </w:r>
    </w:p>
    <w:p w14:paraId="2E1EE3F5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21C0A3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8C1B701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float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avgc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avgw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avgt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A966A1E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vector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E3ED2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input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771E90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vector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E3ED2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8065DC7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vector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visited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7489533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690B3A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completed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4849A7C6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visited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</w:t>
      </w: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(!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</w:t>
      </w: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CB62C0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3C4AF64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2B89397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A6D5AA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HRRN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603C6248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currentTime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mx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=-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=-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7935048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float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ResponseRatio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97B91C1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4936A69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while</w:t>
      </w:r>
      <w:proofErr w:type="gramStart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(!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completed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()){</w:t>
      </w:r>
    </w:p>
    <w:p w14:paraId="36661B0E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input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0628CAE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proofErr w:type="gramStart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(!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visited</w:t>
      </w:r>
      <w:proofErr w:type="gram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&amp;&amp;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]&lt;=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currentTime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65FD634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ResponseRatio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(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1.</w:t>
      </w:r>
      <w:proofErr w:type="gramStart"/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)*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currentTime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-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+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])/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44D56BD6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End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ResponseRatio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&gt;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mx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4A96C59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525F078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   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mx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ResponseRatio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B86E62F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    }</w:t>
      </w:r>
    </w:p>
    <w:p w14:paraId="31399AE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}</w:t>
      </w:r>
    </w:p>
    <w:p w14:paraId="09F947B3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3B404A16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2C670057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!=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0684D4F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visited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]=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0EB970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currentTime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+=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input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590E767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input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currentTime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AE445B2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push_back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input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42527E8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       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mx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=-</w:t>
      </w:r>
      <w:proofErr w:type="gramStart"/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=-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1CDCC99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7F2F0091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  <w:proofErr w:type="gramEnd"/>
    </w:p>
    <w:p w14:paraId="4935A599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currentTime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++;</w:t>
      </w:r>
    </w:p>
    <w:p w14:paraId="2A1EC037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78C0CB74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174A1A4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10DFCAE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476B11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calculateTimes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08759927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Start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2812B23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float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sumc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sumw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sumt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0609982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24EDE81F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//calculating waiting time and Response Time</w:t>
      </w:r>
    </w:p>
    <w:p w14:paraId="55EEA336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().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3EF82011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4FF2F0A9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-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36075DF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5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53AD572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3BF62FE4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sumw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6E980FC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5AA2FA5F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96BF2B1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    //calculating </w:t>
      </w:r>
      <w:proofErr w:type="spellStart"/>
      <w:r w:rsidRPr="00FE3ED2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turn around</w:t>
      </w:r>
      <w:proofErr w:type="spellEnd"/>
      <w:r w:rsidRPr="00FE3ED2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 time</w:t>
      </w:r>
    </w:p>
    <w:p w14:paraId="7D4A4484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25338274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4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+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4420516A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sumt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4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26E02EF8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0176A34F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F63BE8E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    //calculating </w:t>
      </w:r>
      <w:proofErr w:type="spellStart"/>
      <w:r w:rsidRPr="00FE3ED2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avg</w:t>
      </w:r>
      <w:proofErr w:type="spellEnd"/>
      <w:r w:rsidRPr="00FE3ED2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(s) time</w:t>
      </w:r>
    </w:p>
    <w:p w14:paraId="7092118B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avgc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sumc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/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EB8038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avgw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sumw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/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46AFEAB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avgt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sumt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/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7B8D6A9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09100ADB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77D37F8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display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29D8F8B7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</w:t>
      </w:r>
      <w:proofErr w:type="spellStart"/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Displaying</w:t>
      </w:r>
      <w:proofErr w:type="spell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the </w:t>
      </w:r>
      <w:proofErr w:type="gramStart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table :</w:t>
      </w:r>
      <w:proofErr w:type="gram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- 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3CA533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3E7D49B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+--------------+------------+--------------+-----------------+--------------+-----------------+---------------+"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FD3ED7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| Process name | Burst Time | Arrival Time | Completion Time | Waiting Time | </w:t>
      </w:r>
      <w:proofErr w:type="spellStart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TurnAround</w:t>
      </w:r>
      <w:proofErr w:type="spell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Time | Response Time |"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048C532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+--------------+------------+--------------+-----------------+--------------+-----------------+---------------+"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2C1CB07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F96D0C5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27D3C78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|      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%s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|    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|      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|        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 |      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|      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   |      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 |"</w:t>
      </w:r>
    </w:p>
    <w:p w14:paraId="029AFF42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>               </w:t>
      </w:r>
      <w:proofErr w:type="gramStart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4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5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]);</w:t>
      </w:r>
    </w:p>
    <w:p w14:paraId="0F3F3FB3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+--------------+------------+--------------+-----------------+--------------+-----------------+---------------+"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87B7CC4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046E214E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000665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A6393A9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Average</w:t>
      </w:r>
      <w:proofErr w:type="spell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Completion time :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%.2f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ms"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avgc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924BC18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Average</w:t>
      </w:r>
      <w:proofErr w:type="spell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Waiting time :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%.2f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ms"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avgw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7150CEB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Average</w:t>
      </w:r>
      <w:proofErr w:type="spell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TurnAround</w:t>
      </w:r>
      <w:proofErr w:type="spell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time :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%.2f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ms"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avgt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441829B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Average</w:t>
      </w:r>
      <w:proofErr w:type="spell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Response time :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%.2f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ms"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avgw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6E0416AF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2DE717EF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58DF615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printFree1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x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y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char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char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  <w:proofErr w:type="gramEnd"/>
    </w:p>
    <w:p w14:paraId="02263755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x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==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y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</w:t>
      </w: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F257819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2B7CFDC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*(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x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y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751F6EB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1E82725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5232923A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920A876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74EBBE8F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2FA725B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printFree2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x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y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z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  <w:proofErr w:type="gramEnd"/>
    </w:p>
    <w:p w14:paraId="2D01D105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((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x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y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)=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z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</w:t>
      </w: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9BC7CFE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</w:p>
    <w:p w14:paraId="0F13DD64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x-z to be printed</w:t>
      </w:r>
    </w:p>
    <w:p w14:paraId="0820F2E3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gap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x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y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z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312B2B9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*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gap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2F5F4F41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67047C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4C7D9A78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x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z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099BC20B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376FC84F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6644DE6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printGantt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610D4A2B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5E336C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</w:t>
      </w:r>
      <w:proofErr w:type="spellStart"/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Gantt</w:t>
      </w:r>
      <w:proofErr w:type="spell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</w:t>
      </w:r>
      <w:proofErr w:type="gramStart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Chart :</w:t>
      </w:r>
      <w:proofErr w:type="gram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8B84982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20E8A6F7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printing the upper part of Gantt Chart</w:t>
      </w:r>
    </w:p>
    <w:p w14:paraId="185A280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+"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5BF37CA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3CC1BA6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684D6BEB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printFree1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]-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'-'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'+'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7D32148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*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054B3A92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212A252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0FE9EEDF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"+"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C7D94A4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18BC10D3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01DE3FCE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6426A72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Printing the middle one</w:t>
      </w:r>
    </w:p>
    <w:p w14:paraId="7CFA827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|"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16CD58B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7491122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092324D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printFree1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]-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' '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'|'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244802C6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]-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799F3D25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CF99EC3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3F4C9574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80E4B4B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]-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576B796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11C3EE7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43A5F464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09D7D5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44DD4FD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794D970A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0A85EF5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Printing the bottom one</w:t>
      </w:r>
    </w:p>
    <w:p w14:paraId="464FAE73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+"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9E45C9F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8C240B7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5F39772F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printFree1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]-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'-'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'+'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3A9E2396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*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5FC7FF57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69BA23F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6BAC051B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"+"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14CBBD1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37CE270E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7ABD0DAA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1C21AD5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Printing the indexes of times</w:t>
      </w:r>
    </w:p>
    <w:p w14:paraId="4E8C42C2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0"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5E9DD19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7D3F302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091E4F0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printFree2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]);</w:t>
      </w:r>
    </w:p>
    <w:p w14:paraId="6AC95A1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*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]-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4992DD55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241D4C8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528CBA65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]);</w:t>
      </w:r>
    </w:p>
    <w:p w14:paraId="7BD7A84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1B609C98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64642831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166C9BF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0F569E73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9095136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main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457D3745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"Enter the no of the </w:t>
      </w:r>
      <w:proofErr w:type="gramStart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Processes :</w:t>
      </w:r>
      <w:proofErr w:type="gram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FBE23D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C70C2EB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CF2A1F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433D410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FF556E8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"Enter Process "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 name, Arrival Time and Burst </w:t>
      </w:r>
      <w:proofErr w:type="gramStart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Time :</w:t>
      </w:r>
      <w:proofErr w:type="gramEnd"/>
      <w:r w:rsidRPr="00FE3ED2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213CB3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6C66C029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proofErr w:type="spell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CE6C8E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visited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</w:t>
      </w:r>
      <w:proofErr w:type="gram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_back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E3ED2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7CB6F274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input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</w:t>
      </w:r>
      <w:proofErr w:type="gramEnd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_back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E3ED2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11803B7D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7F76DAE3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</w:p>
    <w:p w14:paraId="0DB8245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HRRN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6C55CFA0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calculateTimes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330B20AA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display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4CF0F731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FE3ED2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printGantt</w:t>
      </w:r>
      <w:proofErr w:type="spell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348000C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E3ED2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E3ED2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C369FC2" w14:textId="77777777" w:rsidR="00FE3ED2" w:rsidRPr="00FE3ED2" w:rsidRDefault="00FE3ED2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E3ED2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5D3A5FF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20C41DF" w14:textId="77777777" w:rsidR="00497175" w:rsidRDefault="00497175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</w:t>
      </w:r>
    </w:p>
    <w:p w14:paraId="6B47DBDB" w14:textId="03A43236" w:rsidR="00497175" w:rsidRDefault="00C22D16">
      <w:pPr>
        <w:rPr>
          <w:b/>
          <w:bCs/>
          <w:sz w:val="24"/>
          <w:szCs w:val="24"/>
        </w:rPr>
      </w:pPr>
      <w:r w:rsidRPr="00C22D16">
        <w:rPr>
          <w:b/>
          <w:bCs/>
          <w:sz w:val="24"/>
          <w:szCs w:val="24"/>
        </w:rPr>
        <w:drawing>
          <wp:inline distT="0" distB="0" distL="0" distR="0" wp14:anchorId="4D26F4B8" wp14:editId="5C2409BB">
            <wp:extent cx="6126480" cy="4277882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813" cy="42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4437" w14:textId="77777777" w:rsidR="00606A6C" w:rsidRPr="00606A6C" w:rsidRDefault="00606A6C" w:rsidP="00606A6C">
      <w:pPr>
        <w:rPr>
          <w:sz w:val="24"/>
          <w:szCs w:val="24"/>
        </w:rPr>
      </w:pPr>
    </w:p>
    <w:p w14:paraId="70A7BBEF" w14:textId="77777777" w:rsidR="00606A6C" w:rsidRDefault="00606A6C" w:rsidP="00606A6C">
      <w:pPr>
        <w:rPr>
          <w:b/>
          <w:bCs/>
          <w:sz w:val="24"/>
          <w:szCs w:val="24"/>
        </w:rPr>
      </w:pPr>
    </w:p>
    <w:p w14:paraId="6DE1A460" w14:textId="77777777" w:rsidR="00606A6C" w:rsidRPr="00606A6C" w:rsidRDefault="00606A6C" w:rsidP="00606A6C">
      <w:pPr>
        <w:tabs>
          <w:tab w:val="left" w:pos="3900"/>
        </w:tabs>
        <w:rPr>
          <w:sz w:val="24"/>
          <w:szCs w:val="24"/>
        </w:rPr>
      </w:pPr>
      <w:r>
        <w:rPr>
          <w:sz w:val="24"/>
          <w:szCs w:val="24"/>
        </w:rPr>
        <w:tab/>
        <w:t>Thank you</w:t>
      </w:r>
    </w:p>
    <w:sectPr w:rsidR="00606A6C" w:rsidRPr="00606A6C" w:rsidSect="00D17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7A69E" w14:textId="77777777" w:rsidR="00120FEA" w:rsidRDefault="00120FEA" w:rsidP="00606A6C">
      <w:pPr>
        <w:spacing w:after="0" w:line="240" w:lineRule="auto"/>
      </w:pPr>
      <w:r>
        <w:separator/>
      </w:r>
    </w:p>
  </w:endnote>
  <w:endnote w:type="continuationSeparator" w:id="0">
    <w:p w14:paraId="66C2A161" w14:textId="77777777" w:rsidR="00120FEA" w:rsidRDefault="00120FEA" w:rsidP="00606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D4025" w14:textId="77777777" w:rsidR="00120FEA" w:rsidRDefault="00120FEA" w:rsidP="00606A6C">
      <w:pPr>
        <w:spacing w:after="0" w:line="240" w:lineRule="auto"/>
      </w:pPr>
      <w:r>
        <w:separator/>
      </w:r>
    </w:p>
  </w:footnote>
  <w:footnote w:type="continuationSeparator" w:id="0">
    <w:p w14:paraId="13042C71" w14:textId="77777777" w:rsidR="00120FEA" w:rsidRDefault="00120FEA" w:rsidP="00606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7B"/>
    <w:rsid w:val="00120FEA"/>
    <w:rsid w:val="00497175"/>
    <w:rsid w:val="004D7554"/>
    <w:rsid w:val="00606A6C"/>
    <w:rsid w:val="00A33299"/>
    <w:rsid w:val="00AE4B27"/>
    <w:rsid w:val="00C22D16"/>
    <w:rsid w:val="00D17B7B"/>
    <w:rsid w:val="00F849D2"/>
    <w:rsid w:val="00FE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FCE9"/>
  <w15:chartTrackingRefBased/>
  <w15:docId w15:val="{66245486-3358-4D00-A97F-05E669CF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A6C"/>
  </w:style>
  <w:style w:type="paragraph" w:styleId="Footer">
    <w:name w:val="footer"/>
    <w:basedOn w:val="Normal"/>
    <w:link w:val="Foot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2</cp:revision>
  <cp:lastPrinted>2022-03-30T14:00:00Z</cp:lastPrinted>
  <dcterms:created xsi:type="dcterms:W3CDTF">2022-03-30T14:05:00Z</dcterms:created>
  <dcterms:modified xsi:type="dcterms:W3CDTF">2022-03-30T14:05:00Z</dcterms:modified>
</cp:coreProperties>
</file>