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1E7B" w14:textId="40A6D6C6" w:rsidR="00780A6C" w:rsidRDefault="00D17B7B" w:rsidP="00780A6C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</w:rPr>
      </w:pPr>
      <w:r w:rsidRPr="00606A6C">
        <w:rPr>
          <w:rFonts w:ascii="Ubuntu" w:hAnsi="Ubuntu"/>
          <w:sz w:val="24"/>
          <w:szCs w:val="24"/>
        </w:rPr>
        <w:t>20BCS402 MOHD ADIL</w:t>
      </w:r>
      <w:r w:rsidRPr="00606A6C">
        <w:rPr>
          <w:sz w:val="24"/>
          <w:szCs w:val="24"/>
        </w:rPr>
        <w:tab/>
      </w:r>
      <w:r w:rsidR="006708AE">
        <w:rPr>
          <w:sz w:val="24"/>
          <w:szCs w:val="24"/>
        </w:rPr>
        <w:tab/>
      </w:r>
      <w:r w:rsidR="006708AE">
        <w:rPr>
          <w:sz w:val="24"/>
          <w:szCs w:val="24"/>
        </w:rPr>
        <w:tab/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Program </w:t>
      </w:r>
      <w:r w:rsidR="00AE7925">
        <w:rPr>
          <w:rFonts w:ascii="Roboto" w:hAnsi="Roboto"/>
          <w:b w:val="0"/>
          <w:bCs w:val="0"/>
          <w:color w:val="7627BB"/>
          <w:sz w:val="24"/>
          <w:szCs w:val="24"/>
        </w:rPr>
        <w:t>1</w:t>
      </w:r>
      <w:r w:rsidR="006708AE">
        <w:rPr>
          <w:rFonts w:ascii="Roboto" w:hAnsi="Roboto"/>
          <w:b w:val="0"/>
          <w:bCs w:val="0"/>
          <w:color w:val="7627BB"/>
          <w:sz w:val="24"/>
          <w:szCs w:val="24"/>
        </w:rPr>
        <w:t>5</w:t>
      </w:r>
      <w:r w:rsidR="00780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 </w:t>
      </w:r>
      <w:r w:rsidRPr="00606A6C">
        <w:rPr>
          <w:sz w:val="24"/>
          <w:szCs w:val="24"/>
        </w:rPr>
        <w:t xml:space="preserve">| </w:t>
      </w:r>
      <w:r w:rsidR="006708AE" w:rsidRPr="006708AE">
        <w:rPr>
          <w:rFonts w:ascii="Roboto" w:hAnsi="Roboto"/>
          <w:b w:val="0"/>
          <w:bCs w:val="0"/>
          <w:color w:val="7627BB"/>
          <w:sz w:val="24"/>
          <w:szCs w:val="24"/>
        </w:rPr>
        <w:t xml:space="preserve">FCFS and SSTF </w:t>
      </w:r>
      <w:r w:rsidR="006708AE" w:rsidRPr="006708AE">
        <w:rPr>
          <w:rFonts w:ascii="Roboto" w:hAnsi="Roboto"/>
          <w:b w:val="0"/>
          <w:bCs w:val="0"/>
          <w:color w:val="7627BB"/>
          <w:sz w:val="24"/>
          <w:szCs w:val="24"/>
        </w:rPr>
        <w:t>Disk Scheduling Algorithm</w:t>
      </w:r>
    </w:p>
    <w:p w14:paraId="6C451A71" w14:textId="77777777" w:rsidR="00780A6C" w:rsidRDefault="00780A6C" w:rsidP="00FE3ED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</w:pPr>
    </w:p>
    <w:p w14:paraId="3C1D5F20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&lt;iostream&gt;</w:t>
      </w:r>
    </w:p>
    <w:p w14:paraId="4DD71A01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using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namespace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std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00D67DD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D565869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FCFS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648A86CA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seq_op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161DAA3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Disk Movement </w:t>
      </w:r>
      <w:proofErr w:type="gramStart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details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20D5E3C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5E4CE0F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55C1DA02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-----&gt; "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08D56049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</w:p>
    <w:p w14:paraId="7CDB9706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dist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abs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]-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F3DBE77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seq_op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+=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dist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EC08351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4A7A9B15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C9C5A9B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754CCE50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E93C362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Total seek </w:t>
      </w:r>
      <w:proofErr w:type="gramStart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operations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seq_op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5BB44DE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Avg Head </w:t>
      </w:r>
      <w:proofErr w:type="gramStart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Movement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seq_op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)/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C4DD051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03D7AD4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019E1B31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2985EA2A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search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done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11750C0D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=-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INT16_MAX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25C15F1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31C29E1F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proofErr w:type="gramStart"/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(!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done</w:t>
      </w:r>
      <w:proofErr w:type="gramEnd"/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] &amp;&amp;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]!=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&amp;&amp; 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abs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1238EC12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mn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abs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]);</w:t>
      </w:r>
    </w:p>
    <w:p w14:paraId="2CC53C17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59F181F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636D27F7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6DA30C3D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idx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3197460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292563A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302B042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SSTF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*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7930AEDD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seq_op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BB13AC9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bool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done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]={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false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};</w:t>
      </w:r>
    </w:p>
    <w:p w14:paraId="39291D71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Disk Movement </w:t>
      </w:r>
      <w:proofErr w:type="gramStart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details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95B4B85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E6D147E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79B80441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findIdx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gramStart"/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search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done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238833B1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done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findIdx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]=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true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B33CD5D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D5A4E3D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 -----&gt; "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findIdx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C7851C1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</w:p>
    <w:p w14:paraId="4EE5198D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dist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abs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findIdx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]-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6121827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seq_op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+=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dist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F357984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findIdx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0183A5A2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275E1D0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6F64B79C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5E4D938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Total seek </w:t>
      </w:r>
      <w:proofErr w:type="gramStart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operations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seq_op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76DE6AD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Avg Head </w:t>
      </w:r>
      <w:proofErr w:type="gramStart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Movement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float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seq_op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)/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E375092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7B1A9CB8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6FB3B13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main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</w:p>
    <w:p w14:paraId="2F162809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proofErr w:type="gramStart"/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Name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Mohd Adil 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Roll No : 20BCS042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00ABCD6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36FB0FDF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89CA558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Enter No of </w:t>
      </w:r>
      <w:proofErr w:type="gramStart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Sequences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C800573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65DD682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new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78FB08DF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"Enter the </w:t>
      </w:r>
      <w:proofErr w:type="gramStart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Sequences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190566F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gramStart"/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for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=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&lt;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;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++){</w:t>
      </w:r>
    </w:p>
    <w:p w14:paraId="2950D13E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i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1C78071A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43B5202D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6A02CE0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"Enter head </w:t>
      </w:r>
      <w:proofErr w:type="gramStart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position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9E64EA4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363A513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10C085EC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Press 1 for FCFS disk Scheduling Algorithm"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4DE752B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Press 2 for SSTF disk Scheduling Algorithm"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541C292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Press 3 to exit"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6D22D9C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proofErr w:type="gramStart"/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  <w:proofErr w:type="gramEnd"/>
    </w:p>
    <w:p w14:paraId="282C99F5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Enter your </w:t>
      </w:r>
      <w:proofErr w:type="gramStart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choice :</w:t>
      </w:r>
      <w:proofErr w:type="gramEnd"/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 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21B0F24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7320A853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cin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&gt;&gt;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6E66699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0FFACB89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switch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</w:t>
      </w:r>
      <w:proofErr w:type="gramStart"/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){</w:t>
      </w:r>
      <w:proofErr w:type="gramEnd"/>
    </w:p>
    <w:p w14:paraId="235EF2FB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case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</w:p>
    <w:p w14:paraId="0C9C411B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gramStart"/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FCFS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17A6BF1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08BF32A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case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</w:p>
    <w:p w14:paraId="03FC5A58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gramStart"/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SSTF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arr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head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3228B68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5F4AD96A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case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: </w:t>
      </w:r>
      <w:proofErr w:type="gramStart"/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exit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583A009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default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: </w:t>
      </w:r>
      <w:r w:rsidRPr="006708AE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cout</w:t>
      </w:r>
      <w:r w:rsidRPr="006708AE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&lt;&lt;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6708AE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6708AE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Enter a correct choice please"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59F52A9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C32EB9F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885FE85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781D9EF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B926057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6708AE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6708AE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986E47C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6708AE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>}</w:t>
      </w:r>
    </w:p>
    <w:p w14:paraId="42557E3D" w14:textId="77777777" w:rsidR="006708AE" w:rsidRPr="006708AE" w:rsidRDefault="006708AE" w:rsidP="006708A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7C9AB539" w14:textId="77777777" w:rsidR="004D7554" w:rsidRPr="004D7554" w:rsidRDefault="004D7554" w:rsidP="004D7554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6273A26" w14:textId="4A2A41C6" w:rsidR="00497175" w:rsidRDefault="0049717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</w:t>
      </w:r>
    </w:p>
    <w:p w14:paraId="522A3174" w14:textId="3DCE4471" w:rsidR="006708AE" w:rsidRDefault="00F46F2B">
      <w:pPr>
        <w:rPr>
          <w:b/>
          <w:bCs/>
          <w:noProof/>
          <w:sz w:val="24"/>
          <w:szCs w:val="24"/>
        </w:rPr>
      </w:pPr>
      <w:r w:rsidRPr="00F46F2B">
        <w:rPr>
          <w:b/>
          <w:bCs/>
          <w:noProof/>
          <w:sz w:val="24"/>
          <w:szCs w:val="24"/>
        </w:rPr>
        <w:drawing>
          <wp:inline distT="0" distB="0" distL="0" distR="0" wp14:anchorId="2D24666A" wp14:editId="68CE6643">
            <wp:extent cx="383797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371" cy="41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BA1E" w14:textId="41689A1E" w:rsidR="00606A6C" w:rsidRPr="00780A6C" w:rsidRDefault="00F46F2B" w:rsidP="00780A6C">
      <w:pPr>
        <w:rPr>
          <w:b/>
          <w:bCs/>
          <w:sz w:val="24"/>
          <w:szCs w:val="24"/>
        </w:rPr>
      </w:pPr>
      <w:r w:rsidRPr="00F46F2B">
        <w:rPr>
          <w:b/>
          <w:bCs/>
          <w:sz w:val="24"/>
          <w:szCs w:val="24"/>
        </w:rPr>
        <w:drawing>
          <wp:inline distT="0" distB="0" distL="0" distR="0" wp14:anchorId="64ED3947" wp14:editId="6117B38D">
            <wp:extent cx="3830805" cy="3939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921" cy="39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A6C" w:rsidRPr="00780A6C" w:rsidSect="00D17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1997" w14:textId="77777777" w:rsidR="00250F06" w:rsidRDefault="00250F06" w:rsidP="00606A6C">
      <w:pPr>
        <w:spacing w:after="0" w:line="240" w:lineRule="auto"/>
      </w:pPr>
      <w:r>
        <w:separator/>
      </w:r>
    </w:p>
  </w:endnote>
  <w:endnote w:type="continuationSeparator" w:id="0">
    <w:p w14:paraId="0BD39BB4" w14:textId="77777777" w:rsidR="00250F06" w:rsidRDefault="00250F06" w:rsidP="0060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72CC" w14:textId="77777777" w:rsidR="00250F06" w:rsidRDefault="00250F06" w:rsidP="00606A6C">
      <w:pPr>
        <w:spacing w:after="0" w:line="240" w:lineRule="auto"/>
      </w:pPr>
      <w:r>
        <w:separator/>
      </w:r>
    </w:p>
  </w:footnote>
  <w:footnote w:type="continuationSeparator" w:id="0">
    <w:p w14:paraId="2FD92084" w14:textId="77777777" w:rsidR="00250F06" w:rsidRDefault="00250F06" w:rsidP="00606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B"/>
    <w:rsid w:val="00120FEA"/>
    <w:rsid w:val="00250F06"/>
    <w:rsid w:val="00497175"/>
    <w:rsid w:val="004D7554"/>
    <w:rsid w:val="00606A6C"/>
    <w:rsid w:val="006708AE"/>
    <w:rsid w:val="00780A6C"/>
    <w:rsid w:val="00A33299"/>
    <w:rsid w:val="00AE4B27"/>
    <w:rsid w:val="00AE7925"/>
    <w:rsid w:val="00C22D16"/>
    <w:rsid w:val="00C92A43"/>
    <w:rsid w:val="00D17B7B"/>
    <w:rsid w:val="00ED589B"/>
    <w:rsid w:val="00F46F2B"/>
    <w:rsid w:val="00F54D9B"/>
    <w:rsid w:val="00F849D2"/>
    <w:rsid w:val="00F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E37A"/>
  <w15:chartTrackingRefBased/>
  <w15:docId w15:val="{66245486-3358-4D00-A97F-05E669C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6C"/>
  </w:style>
  <w:style w:type="paragraph" w:styleId="Footer">
    <w:name w:val="footer"/>
    <w:basedOn w:val="Normal"/>
    <w:link w:val="Foot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2022-05-09T08:25:00Z</cp:lastPrinted>
  <dcterms:created xsi:type="dcterms:W3CDTF">2022-05-13T05:43:00Z</dcterms:created>
  <dcterms:modified xsi:type="dcterms:W3CDTF">2022-05-13T05:59:00Z</dcterms:modified>
</cp:coreProperties>
</file>