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24B58" w14:textId="77777777" w:rsidR="00A001AB" w:rsidRDefault="00670529">
      <w:r>
        <w:t xml:space="preserve"># </w:t>
      </w:r>
      <w:r w:rsidR="00E41A73">
        <w:t>Sign In</w:t>
      </w:r>
      <w:r>
        <w:t xml:space="preserve"> and Connect to Linux </w:t>
      </w:r>
      <w:r w:rsidR="00537200">
        <w:t>server on AWS</w:t>
      </w:r>
      <w:r w:rsidR="00E41A73">
        <w:t xml:space="preserve"> </w:t>
      </w:r>
    </w:p>
    <w:p w14:paraId="63612C8F" w14:textId="77777777" w:rsidR="00537200" w:rsidRDefault="00537200">
      <w:r>
        <w:t>Step 1:</w:t>
      </w:r>
    </w:p>
    <w:p w14:paraId="21F74FA1" w14:textId="77777777" w:rsidR="00537200" w:rsidRDefault="005A33C5">
      <w:r>
        <w:t xml:space="preserve">Open AWS account and Sign </w:t>
      </w:r>
      <w:r w:rsidR="00E41A73">
        <w:t>I</w:t>
      </w:r>
      <w:r>
        <w:t>n to console</w:t>
      </w:r>
    </w:p>
    <w:p w14:paraId="27B6999F" w14:textId="77777777" w:rsidR="00E41A73" w:rsidRDefault="005A33C5">
      <w:r>
        <w:rPr>
          <w:noProof/>
        </w:rPr>
        <w:drawing>
          <wp:inline distT="0" distB="0" distL="0" distR="0" wp14:anchorId="68E4E2D4" wp14:editId="16DBF559">
            <wp:extent cx="5943600" cy="715645"/>
            <wp:effectExtent l="0" t="0" r="0" b="8255"/>
            <wp:docPr id="3903929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392973" name="Picture 3903929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4334" w14:textId="77777777" w:rsidR="005470EA" w:rsidRDefault="005470EA">
      <w:r>
        <w:t>Step 2:</w:t>
      </w:r>
    </w:p>
    <w:p w14:paraId="0D8EDE96" w14:textId="77777777" w:rsidR="005470EA" w:rsidRDefault="005A33C5">
      <w:r>
        <w:t xml:space="preserve">Sign In through root </w:t>
      </w:r>
      <w:r w:rsidR="00E41A73">
        <w:t>user email. On next page enter email Id and password then Sign In to AWS Console as shown below.</w:t>
      </w:r>
    </w:p>
    <w:p w14:paraId="3CFDD8EA" w14:textId="77777777" w:rsidR="00E41A73" w:rsidRDefault="00E41A73">
      <w:r>
        <w:rPr>
          <w:noProof/>
        </w:rPr>
        <w:drawing>
          <wp:inline distT="0" distB="0" distL="0" distR="0" wp14:anchorId="11717830" wp14:editId="491C7831">
            <wp:extent cx="4603987" cy="1251014"/>
            <wp:effectExtent l="0" t="0" r="6350" b="6350"/>
            <wp:docPr id="15719560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56014" name="Picture 15719560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3987" cy="125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5A3A" w14:textId="77777777" w:rsidR="00E41A73" w:rsidRDefault="00E41A73">
      <w:r>
        <w:rPr>
          <w:noProof/>
        </w:rPr>
        <w:drawing>
          <wp:inline distT="0" distB="0" distL="0" distR="0" wp14:anchorId="643BD6D3" wp14:editId="66AD537D">
            <wp:extent cx="4369025" cy="3975304"/>
            <wp:effectExtent l="0" t="0" r="0" b="6350"/>
            <wp:docPr id="12332471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47162" name="Picture 12332471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397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5F61" w14:textId="77777777" w:rsidR="00E41A73" w:rsidRDefault="00E41A73">
      <w:r>
        <w:rPr>
          <w:noProof/>
        </w:rPr>
        <w:lastRenderedPageBreak/>
        <w:drawing>
          <wp:inline distT="0" distB="0" distL="0" distR="0" wp14:anchorId="2268BF66" wp14:editId="27836F7E">
            <wp:extent cx="4292821" cy="2375022"/>
            <wp:effectExtent l="0" t="0" r="0" b="6350"/>
            <wp:docPr id="120678132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81329" name="Picture 12067813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3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CCE8" w14:textId="77777777" w:rsidR="00E41A73" w:rsidRDefault="00E41A73"/>
    <w:p w14:paraId="7C518A63" w14:textId="77777777" w:rsidR="00E41A73" w:rsidRDefault="00E41A73"/>
    <w:p w14:paraId="5F36FB50" w14:textId="77777777" w:rsidR="005470EA" w:rsidRDefault="005470EA">
      <w:r>
        <w:t>Step 3:</w:t>
      </w:r>
    </w:p>
    <w:p w14:paraId="5B5415EF" w14:textId="77777777" w:rsidR="005470EA" w:rsidRDefault="005470EA">
      <w:r>
        <w:t>Click on three lines of left side corner and select All services and then click EC2</w:t>
      </w:r>
    </w:p>
    <w:p w14:paraId="43DA64EA" w14:textId="77777777" w:rsidR="005470EA" w:rsidRDefault="005470EA">
      <w:r>
        <w:rPr>
          <w:noProof/>
        </w:rPr>
        <w:drawing>
          <wp:inline distT="0" distB="0" distL="0" distR="0" wp14:anchorId="7858FA87" wp14:editId="0890115F">
            <wp:extent cx="5911756" cy="2247900"/>
            <wp:effectExtent l="0" t="0" r="0" b="0"/>
            <wp:docPr id="11646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7505" name="Picture 1164675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441" cy="22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3ED9" w14:textId="77777777" w:rsidR="00E41A73" w:rsidRDefault="00E41A73"/>
    <w:p w14:paraId="369DDC81" w14:textId="77777777" w:rsidR="00E41A73" w:rsidRDefault="00E41A73"/>
    <w:p w14:paraId="61211A40" w14:textId="77777777" w:rsidR="00E41A73" w:rsidRDefault="00E41A73"/>
    <w:p w14:paraId="4DF8FDD7" w14:textId="77777777" w:rsidR="00E41A73" w:rsidRDefault="00E41A73"/>
    <w:p w14:paraId="642EECDB" w14:textId="77777777" w:rsidR="00E41A73" w:rsidRDefault="00E41A73"/>
    <w:p w14:paraId="77417FE5" w14:textId="77777777" w:rsidR="00E41A73" w:rsidRDefault="00E41A73"/>
    <w:p w14:paraId="26D47B70" w14:textId="77777777" w:rsidR="00976AA9" w:rsidRDefault="00976AA9">
      <w:r>
        <w:lastRenderedPageBreak/>
        <w:t>Step 4:</w:t>
      </w:r>
    </w:p>
    <w:p w14:paraId="40904C48" w14:textId="77777777" w:rsidR="00976AA9" w:rsidRDefault="00976AA9">
      <w:r>
        <w:t>After clicking EC2 we see the dashboard of EC2. Then we need to click Instance on the left side corner.</w:t>
      </w:r>
    </w:p>
    <w:p w14:paraId="7ACB42C4" w14:textId="77777777" w:rsidR="00976AA9" w:rsidRDefault="003824A9">
      <w:r>
        <w:rPr>
          <w:noProof/>
        </w:rPr>
        <w:drawing>
          <wp:inline distT="0" distB="0" distL="0" distR="0" wp14:anchorId="19F71499" wp14:editId="36DDF611">
            <wp:extent cx="5441950" cy="2749550"/>
            <wp:effectExtent l="0" t="0" r="6350" b="0"/>
            <wp:docPr id="588684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684869" name="Picture 5886848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4686" w14:textId="77777777" w:rsidR="00976AA9" w:rsidRDefault="00976AA9"/>
    <w:p w14:paraId="78175D1D" w14:textId="77777777" w:rsidR="003824A9" w:rsidRDefault="003824A9"/>
    <w:p w14:paraId="335C2AF4" w14:textId="77777777" w:rsidR="00976AA9" w:rsidRDefault="00976AA9">
      <w:r>
        <w:t>Step 5:</w:t>
      </w:r>
    </w:p>
    <w:p w14:paraId="71E8B192" w14:textId="77777777" w:rsidR="00976AA9" w:rsidRDefault="00976AA9">
      <w:r>
        <w:t>After Instance open, click on Launch Instance.</w:t>
      </w:r>
    </w:p>
    <w:p w14:paraId="06F13391" w14:textId="77777777" w:rsidR="00976AA9" w:rsidRDefault="00976AA9">
      <w:r>
        <w:rPr>
          <w:noProof/>
        </w:rPr>
        <w:drawing>
          <wp:inline distT="0" distB="0" distL="0" distR="0" wp14:anchorId="7C35C4C3" wp14:editId="60A436EC">
            <wp:extent cx="5943600" cy="1183005"/>
            <wp:effectExtent l="0" t="0" r="0" b="0"/>
            <wp:docPr id="19708762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76227" name="Picture 197087622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E929" w14:textId="77777777" w:rsidR="003824A9" w:rsidRDefault="003824A9"/>
    <w:p w14:paraId="2424BF89" w14:textId="77777777" w:rsidR="003824A9" w:rsidRDefault="003824A9"/>
    <w:p w14:paraId="30D4A524" w14:textId="77777777" w:rsidR="00E41A73" w:rsidRDefault="00E41A73"/>
    <w:p w14:paraId="68D01CA9" w14:textId="77777777" w:rsidR="00E41A73" w:rsidRDefault="00E41A73"/>
    <w:p w14:paraId="12E85D48" w14:textId="77777777" w:rsidR="00E41A73" w:rsidRDefault="00E41A73"/>
    <w:p w14:paraId="774F5D7B" w14:textId="77777777" w:rsidR="00E41A73" w:rsidRDefault="00E41A73"/>
    <w:p w14:paraId="3AC23F14" w14:textId="77777777" w:rsidR="00976AA9" w:rsidRDefault="00976AA9">
      <w:r>
        <w:lastRenderedPageBreak/>
        <w:t>Step 6:</w:t>
      </w:r>
    </w:p>
    <w:p w14:paraId="48FAC4CC" w14:textId="787448AF" w:rsidR="00976AA9" w:rsidRDefault="00976AA9">
      <w:r>
        <w:t>After</w:t>
      </w:r>
      <w:r w:rsidR="00195278">
        <w:t xml:space="preserve"> clicking</w:t>
      </w:r>
      <w:r>
        <w:t xml:space="preserve"> </w:t>
      </w:r>
      <w:r w:rsidR="00195278">
        <w:t>l</w:t>
      </w:r>
      <w:r>
        <w:t>aunching Instance, we get a page as shown below.</w:t>
      </w:r>
    </w:p>
    <w:p w14:paraId="575C9A7A" w14:textId="77777777" w:rsidR="00976AA9" w:rsidRDefault="002D42A7">
      <w:r>
        <w:rPr>
          <w:noProof/>
        </w:rPr>
        <w:drawing>
          <wp:inline distT="0" distB="0" distL="0" distR="0" wp14:anchorId="2F7E8AEC" wp14:editId="76D4E6B9">
            <wp:extent cx="5943600" cy="2497455"/>
            <wp:effectExtent l="0" t="0" r="0" b="0"/>
            <wp:docPr id="2015532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532162" name="Picture 20155321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2865" w14:textId="77777777" w:rsidR="003824A9" w:rsidRDefault="003824A9"/>
    <w:p w14:paraId="72DD57A5" w14:textId="77777777" w:rsidR="002D42A7" w:rsidRDefault="002D42A7">
      <w:r>
        <w:t>Step 7:</w:t>
      </w:r>
    </w:p>
    <w:p w14:paraId="3078548C" w14:textId="77777777" w:rsidR="002D42A7" w:rsidRDefault="002D42A7">
      <w:r>
        <w:t xml:space="preserve">First we need to give name to a web server as shown below. Here I gave name as a </w:t>
      </w:r>
      <w:r w:rsidRPr="002D42A7">
        <w:rPr>
          <w:b/>
          <w:bCs/>
        </w:rPr>
        <w:t>Demo</w:t>
      </w:r>
      <w:r>
        <w:t xml:space="preserve"> to a web server.</w:t>
      </w:r>
    </w:p>
    <w:p w14:paraId="13503F3A" w14:textId="77777777" w:rsidR="002D42A7" w:rsidRDefault="003824A9">
      <w:r>
        <w:rPr>
          <w:noProof/>
        </w:rPr>
        <w:drawing>
          <wp:inline distT="0" distB="0" distL="0" distR="0" wp14:anchorId="4EDF5BA7" wp14:editId="69CBF9C5">
            <wp:extent cx="5943600" cy="1758315"/>
            <wp:effectExtent l="0" t="0" r="0" b="0"/>
            <wp:docPr id="700452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5204" name="Picture 700452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648AC" w14:textId="77777777" w:rsidR="002D42A7" w:rsidRDefault="002D42A7"/>
    <w:p w14:paraId="086EB598" w14:textId="77777777" w:rsidR="00E41A73" w:rsidRDefault="00E41A73"/>
    <w:p w14:paraId="1A394A29" w14:textId="77777777" w:rsidR="00E41A73" w:rsidRDefault="00E41A73"/>
    <w:p w14:paraId="22DEB461" w14:textId="77777777" w:rsidR="00E41A73" w:rsidRDefault="00E41A73"/>
    <w:p w14:paraId="54BAAA87" w14:textId="77777777" w:rsidR="00E41A73" w:rsidRDefault="00E41A73"/>
    <w:p w14:paraId="182CED37" w14:textId="77777777" w:rsidR="00E41A73" w:rsidRDefault="00E41A73"/>
    <w:p w14:paraId="0E95073D" w14:textId="77777777" w:rsidR="002D42A7" w:rsidRDefault="002D42A7">
      <w:r>
        <w:lastRenderedPageBreak/>
        <w:t>Step 8:</w:t>
      </w:r>
    </w:p>
    <w:p w14:paraId="064361BE" w14:textId="77777777" w:rsidR="002D42A7" w:rsidRDefault="002D42A7">
      <w:r>
        <w:t>Then we need to select OS for our server. Here I select Ubuntu OS as it is easy to use for our server.</w:t>
      </w:r>
    </w:p>
    <w:p w14:paraId="62095A70" w14:textId="77777777" w:rsidR="002D42A7" w:rsidRDefault="002D42A7">
      <w:r>
        <w:rPr>
          <w:noProof/>
        </w:rPr>
        <w:drawing>
          <wp:inline distT="0" distB="0" distL="0" distR="0" wp14:anchorId="5139EE2E" wp14:editId="36733EF7">
            <wp:extent cx="5943600" cy="2165350"/>
            <wp:effectExtent l="0" t="0" r="0" b="6350"/>
            <wp:docPr id="21162696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69634" name="Picture 21162696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F5F2B" w14:textId="77777777" w:rsidR="003824A9" w:rsidRDefault="003824A9"/>
    <w:p w14:paraId="6352BE59" w14:textId="77777777" w:rsidR="002D42A7" w:rsidRDefault="007F6ED1">
      <w:r>
        <w:t>Step 9:</w:t>
      </w:r>
    </w:p>
    <w:p w14:paraId="785D5257" w14:textId="77777777" w:rsidR="007F6ED1" w:rsidRDefault="007F6ED1">
      <w:r>
        <w:t>Here we need to select instance type and I’m selecting free tier eligible as shown below</w:t>
      </w:r>
    </w:p>
    <w:p w14:paraId="2F2CD708" w14:textId="77777777" w:rsidR="007F6ED1" w:rsidRDefault="007F6ED1">
      <w:r>
        <w:rPr>
          <w:noProof/>
        </w:rPr>
        <w:drawing>
          <wp:inline distT="0" distB="0" distL="0" distR="0" wp14:anchorId="7E4364EA" wp14:editId="7A836761">
            <wp:extent cx="5734049" cy="1708150"/>
            <wp:effectExtent l="0" t="0" r="635" b="6350"/>
            <wp:docPr id="10363485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48567" name="Picture 10363485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675" cy="1712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21875" w14:textId="77777777" w:rsidR="007F6ED1" w:rsidRDefault="007F6ED1">
      <w:r>
        <w:t>Step 10:</w:t>
      </w:r>
    </w:p>
    <w:p w14:paraId="10B13672" w14:textId="77777777" w:rsidR="007F6ED1" w:rsidRDefault="007F6ED1">
      <w:r>
        <w:t>Create key pair login as shown below so that it will be connected to local server</w:t>
      </w:r>
    </w:p>
    <w:p w14:paraId="79826324" w14:textId="77777777" w:rsidR="007F6ED1" w:rsidRDefault="007F6ED1">
      <w:r>
        <w:rPr>
          <w:noProof/>
        </w:rPr>
        <w:drawing>
          <wp:inline distT="0" distB="0" distL="0" distR="0" wp14:anchorId="1E21F68A" wp14:editId="17FBE12E">
            <wp:extent cx="5943600" cy="1580515"/>
            <wp:effectExtent l="0" t="0" r="0" b="635"/>
            <wp:docPr id="20815087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08748" name="Picture 20815087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50F8" w14:textId="77777777" w:rsidR="003824A9" w:rsidRDefault="007F6ED1">
      <w:r>
        <w:rPr>
          <w:noProof/>
        </w:rPr>
        <w:lastRenderedPageBreak/>
        <w:drawing>
          <wp:inline distT="0" distB="0" distL="0" distR="0" wp14:anchorId="34FA5B68" wp14:editId="03917961">
            <wp:extent cx="5772150" cy="2406650"/>
            <wp:effectExtent l="0" t="0" r="0" b="0"/>
            <wp:docPr id="355203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0387" name="Picture 3552038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450" cy="2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FB5C" w14:textId="77777777" w:rsidR="007F6ED1" w:rsidRDefault="007F6ED1">
      <w:r>
        <w:t>Step 11:</w:t>
      </w:r>
    </w:p>
    <w:p w14:paraId="6F1FB3EA" w14:textId="77777777" w:rsidR="007F6ED1" w:rsidRDefault="00F07783">
      <w:r>
        <w:t>Setup Network settings and keep it as it is default given in system as shown below</w:t>
      </w:r>
    </w:p>
    <w:p w14:paraId="2E45FA64" w14:textId="77777777" w:rsidR="00F07783" w:rsidRDefault="00F07783">
      <w:r>
        <w:rPr>
          <w:noProof/>
        </w:rPr>
        <w:drawing>
          <wp:inline distT="0" distB="0" distL="0" distR="0" wp14:anchorId="7EEA347C" wp14:editId="79EC665D">
            <wp:extent cx="5943600" cy="2044700"/>
            <wp:effectExtent l="0" t="0" r="0" b="0"/>
            <wp:docPr id="15996764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76418" name="Picture 15996764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94D6" w14:textId="77777777" w:rsidR="003824A9" w:rsidRDefault="003824A9"/>
    <w:p w14:paraId="1791ACA9" w14:textId="77777777" w:rsidR="003824A9" w:rsidRDefault="003824A9"/>
    <w:p w14:paraId="4A999DD8" w14:textId="77777777" w:rsidR="00E41A73" w:rsidRDefault="00E41A73"/>
    <w:p w14:paraId="02494821" w14:textId="77777777" w:rsidR="00E41A73" w:rsidRDefault="00E41A73"/>
    <w:p w14:paraId="5060D99A" w14:textId="77777777" w:rsidR="00E41A73" w:rsidRDefault="00E41A73"/>
    <w:p w14:paraId="2E88CAF5" w14:textId="77777777" w:rsidR="00E41A73" w:rsidRDefault="00E41A73"/>
    <w:p w14:paraId="50DED399" w14:textId="77777777" w:rsidR="00E41A73" w:rsidRDefault="00E41A73"/>
    <w:p w14:paraId="0F687013" w14:textId="77777777" w:rsidR="00E41A73" w:rsidRDefault="00E41A73"/>
    <w:p w14:paraId="34A03410" w14:textId="77777777" w:rsidR="00E41A73" w:rsidRDefault="00E41A73"/>
    <w:p w14:paraId="00FA1545" w14:textId="77777777" w:rsidR="00F07783" w:rsidRDefault="00F07783">
      <w:r>
        <w:lastRenderedPageBreak/>
        <w:t>Step 12:</w:t>
      </w:r>
    </w:p>
    <w:p w14:paraId="150EA82C" w14:textId="77777777" w:rsidR="00F07783" w:rsidRDefault="00F07783">
      <w:r>
        <w:t>We need to configure storage how much we want for server. Here I’m going with system default storage as shown below</w:t>
      </w:r>
    </w:p>
    <w:p w14:paraId="6E566AFC" w14:textId="77777777" w:rsidR="00F07783" w:rsidRDefault="00F07783">
      <w:r>
        <w:rPr>
          <w:noProof/>
        </w:rPr>
        <w:drawing>
          <wp:inline distT="0" distB="0" distL="0" distR="0" wp14:anchorId="7D1FFE95" wp14:editId="4F76A39F">
            <wp:extent cx="5943600" cy="1600835"/>
            <wp:effectExtent l="0" t="0" r="0" b="0"/>
            <wp:docPr id="19987579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57921" name="Picture 199875792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4A70" w14:textId="77777777" w:rsidR="00E41A73" w:rsidRDefault="00E41A73"/>
    <w:p w14:paraId="0A5B5061" w14:textId="77777777" w:rsidR="00F07783" w:rsidRDefault="00F07783">
      <w:r>
        <w:t>Step 13:</w:t>
      </w:r>
    </w:p>
    <w:p w14:paraId="6C275AB9" w14:textId="77777777" w:rsidR="00F07783" w:rsidRDefault="00F07783">
      <w:r>
        <w:t>After giving all the information in right side of the dashboard summary will be there we need to check before launching instance.</w:t>
      </w:r>
    </w:p>
    <w:p w14:paraId="3CD061F8" w14:textId="77777777" w:rsidR="00F07783" w:rsidRDefault="00F07783">
      <w:r>
        <w:rPr>
          <w:noProof/>
        </w:rPr>
        <w:drawing>
          <wp:inline distT="0" distB="0" distL="0" distR="0" wp14:anchorId="156FF098" wp14:editId="026DA4EE">
            <wp:extent cx="4229099" cy="2266950"/>
            <wp:effectExtent l="0" t="0" r="635" b="0"/>
            <wp:docPr id="8333375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37533" name="Picture 83333753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203" cy="22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3D30" w14:textId="77777777" w:rsidR="00E41A73" w:rsidRDefault="00E41A73"/>
    <w:p w14:paraId="5E7728F6" w14:textId="77777777" w:rsidR="00E41A73" w:rsidRDefault="00E41A73"/>
    <w:p w14:paraId="1C6B4CFF" w14:textId="77777777" w:rsidR="00E41A73" w:rsidRDefault="00E41A73"/>
    <w:p w14:paraId="5B758E21" w14:textId="77777777" w:rsidR="00E41A73" w:rsidRDefault="00E41A73"/>
    <w:p w14:paraId="47DA6A5E" w14:textId="77777777" w:rsidR="00E41A73" w:rsidRDefault="00E41A73"/>
    <w:p w14:paraId="212F84F2" w14:textId="77777777" w:rsidR="00E41A73" w:rsidRDefault="00E41A73"/>
    <w:p w14:paraId="370C07DD" w14:textId="77777777" w:rsidR="00F07783" w:rsidRDefault="00F07783">
      <w:r>
        <w:lastRenderedPageBreak/>
        <w:t>Step 14:</w:t>
      </w:r>
    </w:p>
    <w:p w14:paraId="63967BDB" w14:textId="77777777" w:rsidR="00F07783" w:rsidRDefault="003824A9">
      <w:r>
        <w:t>After thoroughly checking the summary we should launch instance and it will appear as shown in below picture.</w:t>
      </w:r>
    </w:p>
    <w:p w14:paraId="1F1A60D8" w14:textId="77777777" w:rsidR="003824A9" w:rsidRDefault="003824A9">
      <w:r>
        <w:rPr>
          <w:noProof/>
        </w:rPr>
        <w:drawing>
          <wp:inline distT="0" distB="0" distL="0" distR="0" wp14:anchorId="435CEA4B" wp14:editId="7093F2C2">
            <wp:extent cx="5943600" cy="1565910"/>
            <wp:effectExtent l="0" t="0" r="0" b="0"/>
            <wp:docPr id="9548297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29713" name="Picture 95482971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019B" w14:textId="77777777" w:rsidR="00E41A73" w:rsidRDefault="00E41A73"/>
    <w:p w14:paraId="3204678F" w14:textId="77777777" w:rsidR="003824A9" w:rsidRDefault="003824A9">
      <w:r>
        <w:t>Step 15:</w:t>
      </w:r>
    </w:p>
    <w:p w14:paraId="6E05A107" w14:textId="77777777" w:rsidR="003824A9" w:rsidRDefault="003824A9">
      <w:r>
        <w:t xml:space="preserve">Till before step we launched instance and now we should connect </w:t>
      </w:r>
      <w:r w:rsidR="00803F21">
        <w:t>to the terminal</w:t>
      </w:r>
    </w:p>
    <w:p w14:paraId="68FF7FB4" w14:textId="77777777" w:rsidR="00803F21" w:rsidRDefault="00803F21">
      <w:r>
        <w:rPr>
          <w:noProof/>
        </w:rPr>
        <w:drawing>
          <wp:inline distT="0" distB="0" distL="0" distR="0" wp14:anchorId="1A6E9878" wp14:editId="20156A19">
            <wp:extent cx="5943600" cy="944880"/>
            <wp:effectExtent l="0" t="0" r="0" b="7620"/>
            <wp:docPr id="905183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8354" name="Picture 9051835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30777" w14:textId="77777777" w:rsidR="00E41A73" w:rsidRDefault="00E41A73"/>
    <w:p w14:paraId="36D2295D" w14:textId="77777777" w:rsidR="00E41A73" w:rsidRDefault="00E41A73"/>
    <w:p w14:paraId="3789930D" w14:textId="77777777" w:rsidR="00E41A73" w:rsidRDefault="00E41A73"/>
    <w:p w14:paraId="33DB3164" w14:textId="77777777" w:rsidR="00E41A73" w:rsidRDefault="00E41A73"/>
    <w:p w14:paraId="7B0290BB" w14:textId="77777777" w:rsidR="00E41A73" w:rsidRDefault="00E41A73"/>
    <w:p w14:paraId="2C775A1C" w14:textId="77777777" w:rsidR="00E41A73" w:rsidRDefault="00E41A73"/>
    <w:p w14:paraId="79C8A787" w14:textId="77777777" w:rsidR="00E41A73" w:rsidRDefault="00E41A73"/>
    <w:p w14:paraId="21CFF190" w14:textId="77777777" w:rsidR="00E41A73" w:rsidRDefault="00E41A73"/>
    <w:p w14:paraId="4172DD2E" w14:textId="77777777" w:rsidR="00E41A73" w:rsidRDefault="00E41A73"/>
    <w:p w14:paraId="6E9C0C91" w14:textId="77777777" w:rsidR="00E41A73" w:rsidRDefault="00E41A73"/>
    <w:p w14:paraId="739B153A" w14:textId="77777777" w:rsidR="00E41A73" w:rsidRDefault="00E41A73"/>
    <w:p w14:paraId="1F8A4A55" w14:textId="77777777" w:rsidR="00803F21" w:rsidRDefault="00803F21">
      <w:r>
        <w:lastRenderedPageBreak/>
        <w:t>Step 16:</w:t>
      </w:r>
    </w:p>
    <w:p w14:paraId="175266E3" w14:textId="77777777" w:rsidR="00803F21" w:rsidRDefault="00803F21">
      <w:r>
        <w:t>When we connect, the page shown below appears and we need to copy the server connection link shown in example.</w:t>
      </w:r>
    </w:p>
    <w:p w14:paraId="4F41DB4B" w14:textId="77777777" w:rsidR="00803F21" w:rsidRDefault="00803F21">
      <w:r>
        <w:rPr>
          <w:noProof/>
        </w:rPr>
        <w:drawing>
          <wp:inline distT="0" distB="0" distL="0" distR="0" wp14:anchorId="54E8906E" wp14:editId="78F9B5FB">
            <wp:extent cx="5943600" cy="2498090"/>
            <wp:effectExtent l="0" t="0" r="0" b="0"/>
            <wp:docPr id="17669000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00073" name="Picture 176690007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BB5E" w14:textId="77777777" w:rsidR="00803F21" w:rsidRDefault="00D42515">
      <w:r>
        <w:t>Step 17:</w:t>
      </w:r>
    </w:p>
    <w:p w14:paraId="47CEC6EF" w14:textId="77777777" w:rsidR="00D42515" w:rsidRDefault="00D42515">
      <w:r>
        <w:t>We should open Powershell terminal in our system as shown below.</w:t>
      </w:r>
    </w:p>
    <w:p w14:paraId="62B2AB18" w14:textId="77777777" w:rsidR="00D42515" w:rsidRDefault="00D42515">
      <w:r>
        <w:rPr>
          <w:noProof/>
        </w:rPr>
        <w:drawing>
          <wp:inline distT="0" distB="0" distL="0" distR="0" wp14:anchorId="1EC75F36" wp14:editId="619C6C5D">
            <wp:extent cx="5943600" cy="2488565"/>
            <wp:effectExtent l="0" t="0" r="0" b="6985"/>
            <wp:docPr id="20207586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58613" name="Picture 202075861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AA39D" w14:textId="77777777" w:rsidR="00D42515" w:rsidRDefault="00D42515"/>
    <w:p w14:paraId="5F43AD74" w14:textId="77777777" w:rsidR="00D42515" w:rsidRDefault="00D42515"/>
    <w:p w14:paraId="426218E0" w14:textId="77777777" w:rsidR="00D42515" w:rsidRDefault="00D42515"/>
    <w:p w14:paraId="48612C21" w14:textId="77777777" w:rsidR="00D42515" w:rsidRDefault="00D42515"/>
    <w:p w14:paraId="52E6D743" w14:textId="77777777" w:rsidR="00D42515" w:rsidRDefault="00D42515"/>
    <w:p w14:paraId="7CDD070B" w14:textId="77777777" w:rsidR="00D42515" w:rsidRDefault="00D42515">
      <w:r>
        <w:lastRenderedPageBreak/>
        <w:t>Step 18:</w:t>
      </w:r>
    </w:p>
    <w:p w14:paraId="46642BCE" w14:textId="77777777" w:rsidR="00D42515" w:rsidRDefault="00D42515">
      <w:r>
        <w:t>First we need to navigate to where our key pair file .pem located. It stored in downloads, so we should navigate to downloads through terminal as shown below</w:t>
      </w:r>
    </w:p>
    <w:p w14:paraId="0BF14C97" w14:textId="77777777" w:rsidR="00D42515" w:rsidRDefault="00D42515">
      <w:r>
        <w:rPr>
          <w:noProof/>
        </w:rPr>
        <w:drawing>
          <wp:inline distT="0" distB="0" distL="0" distR="0" wp14:anchorId="48F60C25" wp14:editId="223CB18C">
            <wp:extent cx="4648439" cy="1917799"/>
            <wp:effectExtent l="0" t="0" r="0" b="6350"/>
            <wp:docPr id="1133196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9605" name="Picture 11331960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439" cy="191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ECA9" w14:textId="77777777" w:rsidR="00D42515" w:rsidRDefault="00D42515"/>
    <w:p w14:paraId="6E6AE4E3" w14:textId="77777777" w:rsidR="00D42515" w:rsidRDefault="00D42515">
      <w:r>
        <w:t>Step 19:</w:t>
      </w:r>
    </w:p>
    <w:p w14:paraId="15DBBBF9" w14:textId="77777777" w:rsidR="00D42515" w:rsidRDefault="00F0693C">
      <w:r>
        <w:t>Paste the server link command in terminal and hit enter, It will ask for permission to enter into terminal there we need to give Yes as shown below</w:t>
      </w:r>
    </w:p>
    <w:p w14:paraId="29C6FB54" w14:textId="77777777" w:rsidR="00F0693C" w:rsidRDefault="00F0693C">
      <w:r>
        <w:rPr>
          <w:noProof/>
        </w:rPr>
        <w:drawing>
          <wp:inline distT="0" distB="0" distL="0" distR="0" wp14:anchorId="0D7413FD" wp14:editId="392F995E">
            <wp:extent cx="5943600" cy="1218565"/>
            <wp:effectExtent l="0" t="0" r="0" b="635"/>
            <wp:docPr id="7129525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52535" name="Picture 71295253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7E03" w14:textId="77777777" w:rsidR="00F0693C" w:rsidRDefault="00F0693C">
      <w:r>
        <w:t>Step 20:</w:t>
      </w:r>
    </w:p>
    <w:p w14:paraId="2E831148" w14:textId="77777777" w:rsidR="00F0693C" w:rsidRDefault="00F0693C">
      <w:r>
        <w:t xml:space="preserve">Finally </w:t>
      </w:r>
      <w:r w:rsidR="005A33C5">
        <w:t>the Powershell terminal is connected to AWS Server.</w:t>
      </w:r>
    </w:p>
    <w:p w14:paraId="753AC8FA" w14:textId="77777777" w:rsidR="005A33C5" w:rsidRDefault="005A33C5">
      <w:r>
        <w:rPr>
          <w:noProof/>
        </w:rPr>
        <w:drawing>
          <wp:inline distT="0" distB="0" distL="0" distR="0" wp14:anchorId="721B776C" wp14:editId="22C166FE">
            <wp:extent cx="4597636" cy="793791"/>
            <wp:effectExtent l="0" t="0" r="0" b="6350"/>
            <wp:docPr id="10975823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82321" name="Picture 10975823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79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0625" w14:textId="77777777" w:rsidR="002D42A7" w:rsidRDefault="002D42A7"/>
    <w:p w14:paraId="1F21A5DD" w14:textId="77777777" w:rsidR="002D42A7" w:rsidRDefault="002D42A7"/>
    <w:sectPr w:rsidR="002D4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29"/>
    <w:rsid w:val="00153FD9"/>
    <w:rsid w:val="00195278"/>
    <w:rsid w:val="001B3C22"/>
    <w:rsid w:val="00231F8D"/>
    <w:rsid w:val="002D42A7"/>
    <w:rsid w:val="003824A9"/>
    <w:rsid w:val="00537200"/>
    <w:rsid w:val="005470EA"/>
    <w:rsid w:val="005A33C5"/>
    <w:rsid w:val="00670529"/>
    <w:rsid w:val="007F6ED1"/>
    <w:rsid w:val="00803F21"/>
    <w:rsid w:val="00976AA9"/>
    <w:rsid w:val="00A001AB"/>
    <w:rsid w:val="00A81758"/>
    <w:rsid w:val="00CB3C29"/>
    <w:rsid w:val="00D42515"/>
    <w:rsid w:val="00E41A73"/>
    <w:rsid w:val="00F0693C"/>
    <w:rsid w:val="00F07783"/>
    <w:rsid w:val="00F233C7"/>
    <w:rsid w:val="00FE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FD605"/>
  <w15:chartTrackingRefBased/>
  <w15:docId w15:val="{901173E8-CBF7-49E4-A195-6E6F645BB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5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5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5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5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5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5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5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5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5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5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5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Rehana Mirza</dc:creator>
  <cp:keywords/>
  <dc:description/>
  <cp:lastModifiedBy>Rehana Mirza</cp:lastModifiedBy>
  <cp:revision>3</cp:revision>
  <dcterms:created xsi:type="dcterms:W3CDTF">2025-11-18T12:59:00Z</dcterms:created>
  <dcterms:modified xsi:type="dcterms:W3CDTF">2025-11-19T04:45:00Z</dcterms:modified>
</cp:coreProperties>
</file>