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80CA" w14:textId="637BFA94" w:rsidR="00440F41" w:rsidRPr="00440F41" w:rsidRDefault="00440F41" w:rsidP="00440F4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440F41">
        <w:rPr>
          <w:rFonts w:ascii="Arial" w:hAnsi="Arial" w:cs="Arial"/>
          <w:b/>
          <w:bCs/>
          <w:sz w:val="32"/>
          <w:szCs w:val="32"/>
        </w:rPr>
        <w:t>Text Editor in Linux/Unix</w:t>
      </w:r>
      <w:r w:rsidR="00832E08">
        <w:rPr>
          <w:rFonts w:ascii="Arial" w:hAnsi="Arial" w:cs="Arial"/>
          <w:b/>
          <w:bCs/>
          <w:sz w:val="32"/>
          <w:szCs w:val="32"/>
        </w:rPr>
        <w:t xml:space="preserve"> System</w:t>
      </w:r>
      <w:r w:rsidRPr="00440F41">
        <w:rPr>
          <w:rFonts w:ascii="Arial" w:hAnsi="Arial" w:cs="Arial"/>
          <w:b/>
          <w:bCs/>
          <w:sz w:val="32"/>
          <w:szCs w:val="32"/>
        </w:rPr>
        <w:t xml:space="preserve"> – Beginner Friendly Guide</w:t>
      </w:r>
    </w:p>
    <w:p w14:paraId="2889CBF3" w14:textId="77777777" w:rsidR="00832E08" w:rsidRPr="00832E08" w:rsidRDefault="00832E08" w:rsidP="00832E08">
      <w:pPr>
        <w:rPr>
          <w:b/>
          <w:bCs/>
          <w:sz w:val="28"/>
          <w:szCs w:val="28"/>
        </w:rPr>
      </w:pPr>
      <w:r w:rsidRPr="00832E08">
        <w:rPr>
          <w:b/>
          <w:bCs/>
          <w:sz w:val="28"/>
          <w:szCs w:val="28"/>
        </w:rPr>
        <w:t>Linux Editor:</w:t>
      </w:r>
    </w:p>
    <w:p w14:paraId="13C63AE0" w14:textId="1EF4D874" w:rsidR="00832E08" w:rsidRPr="00832E08" w:rsidRDefault="00832E08" w:rsidP="00832E08">
      <w:r w:rsidRPr="00832E08">
        <w:t>An editor in Linux is a software tool used to create, view, and modify text files.</w:t>
      </w:r>
    </w:p>
    <w:p w14:paraId="1719FAE6" w14:textId="77777777" w:rsidR="00832E08" w:rsidRPr="00832E08" w:rsidRDefault="00832E08" w:rsidP="00832E08">
      <w:r w:rsidRPr="00832E08">
        <w:t>Linux relies heavily on text-based configuration, so editors are very important for system administrators, developers, and cybersecurity professionals.</w:t>
      </w:r>
    </w:p>
    <w:p w14:paraId="76FC1B38" w14:textId="4F312627" w:rsidR="00440F41" w:rsidRPr="00440F41" w:rsidRDefault="00440F41" w:rsidP="00440F41">
      <w:pPr>
        <w:rPr>
          <w:b/>
          <w:bCs/>
          <w:sz w:val="28"/>
          <w:szCs w:val="28"/>
        </w:rPr>
      </w:pPr>
      <w:r w:rsidRPr="00440F41">
        <w:rPr>
          <w:b/>
          <w:bCs/>
          <w:sz w:val="28"/>
          <w:szCs w:val="28"/>
        </w:rPr>
        <w:t>Types of Editors in Linux/Unix</w:t>
      </w:r>
      <w:r w:rsidRPr="00832E08">
        <w:rPr>
          <w:b/>
          <w:bCs/>
          <w:sz w:val="28"/>
          <w:szCs w:val="28"/>
        </w:rPr>
        <w:t>:</w:t>
      </w:r>
    </w:p>
    <w:p w14:paraId="2EEB4CDC" w14:textId="42C1D3E9" w:rsidR="00440F41" w:rsidRPr="00440F41" w:rsidRDefault="00440F41" w:rsidP="00440F41">
      <w:r w:rsidRPr="00440F41">
        <w:t xml:space="preserve">When working in Linux/Unix, one of the most important skills is editing text files. These files may include configuration files, scripts, logs, or program code. To edit them, Linux provides different </w:t>
      </w:r>
      <w:r w:rsidRPr="00440F41">
        <w:rPr>
          <w:b/>
          <w:bCs/>
        </w:rPr>
        <w:t>types of text editors</w:t>
      </w:r>
      <w:r w:rsidRPr="00440F41">
        <w:t>.</w:t>
      </w:r>
    </w:p>
    <w:p w14:paraId="2ABCAF71" w14:textId="0955D1E5" w:rsidR="00440F41" w:rsidRPr="00CE79FE" w:rsidRDefault="00CE79FE" w:rsidP="00CE79FE">
      <w:pPr>
        <w:rPr>
          <w:b/>
          <w:bCs/>
          <w:sz w:val="28"/>
          <w:szCs w:val="28"/>
        </w:rPr>
      </w:pPr>
      <w:r w:rsidRPr="00CE79FE">
        <w:rPr>
          <w:b/>
          <w:bCs/>
          <w:sz w:val="28"/>
          <w:szCs w:val="28"/>
        </w:rPr>
        <w:t>1.</w:t>
      </w:r>
      <w:r w:rsidR="00440F41" w:rsidRPr="00CE79FE">
        <w:rPr>
          <w:b/>
          <w:bCs/>
          <w:sz w:val="28"/>
          <w:szCs w:val="28"/>
        </w:rPr>
        <w:t>Line Editor</w:t>
      </w:r>
    </w:p>
    <w:p w14:paraId="23A33B00" w14:textId="77777777" w:rsidR="00440F41" w:rsidRPr="00440F41" w:rsidRDefault="00440F41" w:rsidP="00440F41">
      <w:r w:rsidRPr="00440F41">
        <w:t xml:space="preserve">Line editors are the </w:t>
      </w:r>
      <w:r w:rsidRPr="00440F41">
        <w:rPr>
          <w:b/>
          <w:bCs/>
        </w:rPr>
        <w:t>most basic</w:t>
      </w:r>
      <w:r w:rsidRPr="00440F41">
        <w:t xml:space="preserve"> type of editors. They allow editing </w:t>
      </w:r>
      <w:r w:rsidRPr="00440F41">
        <w:rPr>
          <w:b/>
          <w:bCs/>
        </w:rPr>
        <w:t>one line at a time</w:t>
      </w:r>
      <w:r w:rsidRPr="00440F41">
        <w:t xml:space="preserve"> without showing the entire document on the screen.</w:t>
      </w:r>
    </w:p>
    <w:p w14:paraId="481B2446" w14:textId="1F94054B" w:rsidR="00440F41" w:rsidRPr="00440F41" w:rsidRDefault="00440F41" w:rsidP="00440F41">
      <w:pPr>
        <w:pStyle w:val="ListParagraph"/>
        <w:numPr>
          <w:ilvl w:val="0"/>
          <w:numId w:val="1"/>
        </w:numPr>
      </w:pPr>
      <w:r w:rsidRPr="00440F41">
        <w:t>Mostly used in early UNIX days or in minimal environments.</w:t>
      </w:r>
    </w:p>
    <w:p w14:paraId="544B70E3" w14:textId="77777777" w:rsidR="00440F41" w:rsidRDefault="00440F41" w:rsidP="00440F41">
      <w:pPr>
        <w:rPr>
          <w:b/>
          <w:bCs/>
        </w:rPr>
      </w:pPr>
      <w:r w:rsidRPr="00440F41">
        <w:rPr>
          <w:b/>
          <w:bCs/>
        </w:rPr>
        <w:t>Common Line Editors:</w:t>
      </w:r>
    </w:p>
    <w:p w14:paraId="2E47FE22" w14:textId="690E7CDA" w:rsidR="00832E08" w:rsidRPr="00832E08" w:rsidRDefault="00832E08" w:rsidP="00832E08">
      <w:pPr>
        <w:pStyle w:val="ListParagraph"/>
        <w:numPr>
          <w:ilvl w:val="0"/>
          <w:numId w:val="1"/>
        </w:numPr>
        <w:rPr>
          <w:b/>
          <w:bCs/>
        </w:rPr>
      </w:pPr>
      <w:r>
        <w:t>e</w:t>
      </w:r>
      <w:r w:rsidRPr="00440F41">
        <w:t>d</w:t>
      </w:r>
      <w:r>
        <w:t xml:space="preserve"> - </w:t>
      </w:r>
      <w:r w:rsidRPr="00440F41">
        <w:t>Oldest Unix editor, command-based</w:t>
      </w:r>
    </w:p>
    <w:p w14:paraId="71CA4F33" w14:textId="679BE699" w:rsidR="00832E08" w:rsidRPr="00832E08" w:rsidRDefault="00832E08" w:rsidP="00832E08">
      <w:pPr>
        <w:pStyle w:val="ListParagraph"/>
        <w:numPr>
          <w:ilvl w:val="0"/>
          <w:numId w:val="1"/>
        </w:numPr>
        <w:rPr>
          <w:b/>
          <w:bCs/>
        </w:rPr>
      </w:pPr>
      <w:r w:rsidRPr="00440F41">
        <w:t>ex</w:t>
      </w:r>
      <w:r>
        <w:t xml:space="preserve"> - </w:t>
      </w:r>
      <w:r w:rsidRPr="00440F41">
        <w:t>Improved version of ed with extra features</w:t>
      </w:r>
    </w:p>
    <w:p w14:paraId="44B51305" w14:textId="4A007A5E" w:rsidR="00832E08" w:rsidRDefault="00440F41" w:rsidP="00440F41">
      <w:r w:rsidRPr="00440F41">
        <w:rPr>
          <w:b/>
          <w:bCs/>
        </w:rPr>
        <w:t>Use Case:</w:t>
      </w:r>
      <w:r w:rsidRPr="00440F41">
        <w:t xml:space="preserve"> Helpful in low-resource systems or automation scripts.</w:t>
      </w:r>
    </w:p>
    <w:p w14:paraId="291BE8C8" w14:textId="77777777" w:rsidR="00CE79FE" w:rsidRDefault="00CE79FE" w:rsidP="00440F41"/>
    <w:p w14:paraId="26A65A9F" w14:textId="0BFD10CF" w:rsidR="00440F41" w:rsidRPr="00440F41" w:rsidRDefault="00CE79FE" w:rsidP="00440F41">
      <w:pPr>
        <w:rPr>
          <w:b/>
          <w:bCs/>
          <w:sz w:val="28"/>
          <w:szCs w:val="28"/>
        </w:rPr>
      </w:pPr>
      <w:r w:rsidRPr="00CE79FE">
        <w:rPr>
          <w:b/>
          <w:bCs/>
          <w:sz w:val="28"/>
          <w:szCs w:val="28"/>
        </w:rPr>
        <w:t>2.</w:t>
      </w:r>
      <w:r w:rsidR="00440F41" w:rsidRPr="00440F41">
        <w:rPr>
          <w:b/>
          <w:bCs/>
          <w:sz w:val="28"/>
          <w:szCs w:val="28"/>
        </w:rPr>
        <w:t>Stream Editors</w:t>
      </w:r>
      <w:r w:rsidR="00832E08" w:rsidRPr="00CE79FE">
        <w:rPr>
          <w:b/>
          <w:bCs/>
          <w:sz w:val="28"/>
          <w:szCs w:val="28"/>
        </w:rPr>
        <w:t>:</w:t>
      </w:r>
    </w:p>
    <w:p w14:paraId="56EF4FA4" w14:textId="77777777" w:rsidR="00440F41" w:rsidRPr="00440F41" w:rsidRDefault="00440F41" w:rsidP="00440F41">
      <w:r w:rsidRPr="00440F41">
        <w:t xml:space="preserve">Stream editors are not used for manual editing. Instead, they </w:t>
      </w:r>
      <w:r w:rsidRPr="00440F41">
        <w:rPr>
          <w:b/>
          <w:bCs/>
        </w:rPr>
        <w:t>automatically process and modify text</w:t>
      </w:r>
      <w:r w:rsidRPr="00440F41">
        <w:t xml:space="preserve"> using patterns. They are very powerful in shell scripting.</w:t>
      </w:r>
    </w:p>
    <w:p w14:paraId="35CF242A" w14:textId="77777777" w:rsidR="00440F41" w:rsidRDefault="00440F41" w:rsidP="00440F41">
      <w:pPr>
        <w:rPr>
          <w:b/>
          <w:bCs/>
        </w:rPr>
      </w:pPr>
      <w:r w:rsidRPr="00440F41">
        <w:rPr>
          <w:b/>
          <w:bCs/>
        </w:rPr>
        <w:t>Popular Stream Editors:</w:t>
      </w:r>
    </w:p>
    <w:p w14:paraId="40522672" w14:textId="464C82BC" w:rsidR="00832E08" w:rsidRPr="00832E08" w:rsidRDefault="00832E08" w:rsidP="00832E08">
      <w:pPr>
        <w:pStyle w:val="ListParagraph"/>
        <w:numPr>
          <w:ilvl w:val="0"/>
          <w:numId w:val="4"/>
        </w:numPr>
        <w:rPr>
          <w:b/>
          <w:bCs/>
        </w:rPr>
      </w:pPr>
      <w:r w:rsidRPr="00440F41">
        <w:t>sed</w:t>
      </w:r>
      <w:r>
        <w:t xml:space="preserve"> - </w:t>
      </w:r>
      <w:r w:rsidRPr="00440F41">
        <w:t>Used for search, replace, delete, and edit text in automation</w:t>
      </w:r>
    </w:p>
    <w:p w14:paraId="037825C2" w14:textId="40378079" w:rsidR="00440F41" w:rsidRPr="00832E08" w:rsidRDefault="00832E08" w:rsidP="00440F41">
      <w:pPr>
        <w:pStyle w:val="ListParagraph"/>
        <w:numPr>
          <w:ilvl w:val="0"/>
          <w:numId w:val="4"/>
        </w:numPr>
        <w:rPr>
          <w:b/>
          <w:bCs/>
        </w:rPr>
      </w:pPr>
      <w:r w:rsidRPr="00440F41">
        <w:t>awk</w:t>
      </w:r>
      <w:r>
        <w:t xml:space="preserve"> - </w:t>
      </w:r>
      <w:r w:rsidRPr="00440F41">
        <w:t>Ideal for analyzing and modifying structured data like logs</w:t>
      </w:r>
    </w:p>
    <w:p w14:paraId="343680D5" w14:textId="3B952694" w:rsidR="00440F41" w:rsidRDefault="00440F41" w:rsidP="00440F41">
      <w:r w:rsidRPr="00440F41">
        <w:rPr>
          <w:b/>
          <w:bCs/>
        </w:rPr>
        <w:t>Use Case:</w:t>
      </w:r>
      <w:r w:rsidRPr="00440F41">
        <w:t xml:space="preserve"> Best for automation, bulk text changes, pipelines.</w:t>
      </w:r>
    </w:p>
    <w:p w14:paraId="3F5F125A" w14:textId="77777777" w:rsidR="00832E08" w:rsidRDefault="00832E08" w:rsidP="00440F41"/>
    <w:p w14:paraId="68BD27BB" w14:textId="77777777" w:rsidR="00CE79FE" w:rsidRPr="00440F41" w:rsidRDefault="00CE79FE" w:rsidP="00440F41"/>
    <w:p w14:paraId="29F92EE4" w14:textId="018795A8" w:rsidR="00440F41" w:rsidRPr="00440F41" w:rsidRDefault="00440F41" w:rsidP="00440F41">
      <w:pPr>
        <w:rPr>
          <w:b/>
          <w:bCs/>
          <w:sz w:val="28"/>
          <w:szCs w:val="28"/>
        </w:rPr>
      </w:pPr>
      <w:r w:rsidRPr="00440F41">
        <w:rPr>
          <w:b/>
          <w:bCs/>
          <w:sz w:val="28"/>
          <w:szCs w:val="28"/>
        </w:rPr>
        <w:lastRenderedPageBreak/>
        <w:t xml:space="preserve"> </w:t>
      </w:r>
      <w:r w:rsidR="00CE79FE" w:rsidRPr="00CE79FE">
        <w:rPr>
          <w:b/>
          <w:bCs/>
          <w:sz w:val="28"/>
          <w:szCs w:val="28"/>
        </w:rPr>
        <w:t>3.</w:t>
      </w:r>
      <w:r w:rsidRPr="00440F41">
        <w:rPr>
          <w:b/>
          <w:bCs/>
          <w:sz w:val="28"/>
          <w:szCs w:val="28"/>
        </w:rPr>
        <w:t>Screen-Based (Full Screen) Editors</w:t>
      </w:r>
      <w:r w:rsidR="00832E08" w:rsidRPr="00CE79FE">
        <w:rPr>
          <w:b/>
          <w:bCs/>
          <w:sz w:val="28"/>
          <w:szCs w:val="28"/>
        </w:rPr>
        <w:t>:</w:t>
      </w:r>
    </w:p>
    <w:p w14:paraId="5788AD8E" w14:textId="77777777" w:rsidR="00440F41" w:rsidRPr="00440F41" w:rsidRDefault="00440F41" w:rsidP="00440F41">
      <w:r w:rsidRPr="00440F41">
        <w:t xml:space="preserve">These are the most commonly used editors today. They allow </w:t>
      </w:r>
      <w:r w:rsidRPr="00440F41">
        <w:rPr>
          <w:b/>
          <w:bCs/>
        </w:rPr>
        <w:t>interactive editing</w:t>
      </w:r>
      <w:r w:rsidRPr="00440F41">
        <w:t>, with the entire screen visible and cursor movement supported.</w:t>
      </w:r>
    </w:p>
    <w:p w14:paraId="3176FA6D" w14:textId="77777777" w:rsidR="00440F41" w:rsidRPr="00440F41" w:rsidRDefault="00440F41" w:rsidP="00440F41">
      <w:pPr>
        <w:rPr>
          <w:b/>
          <w:bCs/>
        </w:rPr>
      </w:pPr>
      <w:r w:rsidRPr="00440F41">
        <w:rPr>
          <w:b/>
          <w:bCs/>
        </w:rPr>
        <w:t>Popular Screen Editors:</w:t>
      </w:r>
    </w:p>
    <w:p w14:paraId="6943C02B" w14:textId="36F12EFD" w:rsidR="00A001AB" w:rsidRDefault="00832E08" w:rsidP="00832E08">
      <w:pPr>
        <w:pStyle w:val="ListParagraph"/>
        <w:numPr>
          <w:ilvl w:val="0"/>
          <w:numId w:val="5"/>
        </w:numPr>
      </w:pPr>
      <w:r w:rsidRPr="00440F41">
        <w:t>nano</w:t>
      </w:r>
      <w:r>
        <w:t xml:space="preserve"> - </w:t>
      </w:r>
      <w:r w:rsidRPr="00440F41">
        <w:t>Beginner-friendly, menu-driven</w:t>
      </w:r>
    </w:p>
    <w:p w14:paraId="6680CD8B" w14:textId="249BBB20" w:rsidR="00D61C05" w:rsidRDefault="00D61C05" w:rsidP="00832E08">
      <w:pPr>
        <w:pStyle w:val="ListParagraph"/>
        <w:numPr>
          <w:ilvl w:val="0"/>
          <w:numId w:val="5"/>
        </w:numPr>
      </w:pPr>
      <w:r w:rsidRPr="00440F41">
        <w:t>vi / vim</w:t>
      </w:r>
      <w:r>
        <w:t xml:space="preserve"> - </w:t>
      </w:r>
      <w:r w:rsidRPr="00440F41">
        <w:t>Most powerful editor for DevOps &amp; sysadmins</w:t>
      </w:r>
    </w:p>
    <w:p w14:paraId="6F8D460E" w14:textId="7985EC36" w:rsidR="00D61C05" w:rsidRDefault="00D61C05" w:rsidP="00832E08">
      <w:pPr>
        <w:pStyle w:val="ListParagraph"/>
        <w:numPr>
          <w:ilvl w:val="0"/>
          <w:numId w:val="5"/>
        </w:numPr>
      </w:pPr>
      <w:r w:rsidRPr="00440F41">
        <w:t>emacs</w:t>
      </w:r>
      <w:r>
        <w:t xml:space="preserve"> - </w:t>
      </w:r>
      <w:r w:rsidRPr="00440F41">
        <w:t>Highly customizable, advanced editor</w:t>
      </w:r>
    </w:p>
    <w:p w14:paraId="5E1B82AD" w14:textId="6BCCBCFA" w:rsidR="00D61C05" w:rsidRDefault="00D61C05" w:rsidP="00832E08">
      <w:pPr>
        <w:pStyle w:val="ListParagraph"/>
        <w:numPr>
          <w:ilvl w:val="0"/>
          <w:numId w:val="5"/>
        </w:numPr>
      </w:pPr>
      <w:r w:rsidRPr="00440F41">
        <w:t>gedit</w:t>
      </w:r>
      <w:r>
        <w:t xml:space="preserve"> - </w:t>
      </w:r>
      <w:r w:rsidRPr="00440F41">
        <w:t>Graphical editor in GNOME (Ubuntu Desktop)</w:t>
      </w:r>
    </w:p>
    <w:p w14:paraId="6E6D9C4F" w14:textId="42A23529" w:rsidR="00D61C05" w:rsidRDefault="00D61C05" w:rsidP="00832E08">
      <w:pPr>
        <w:pStyle w:val="ListParagraph"/>
        <w:numPr>
          <w:ilvl w:val="0"/>
          <w:numId w:val="5"/>
        </w:numPr>
      </w:pPr>
      <w:r w:rsidRPr="00440F41">
        <w:t>kate</w:t>
      </w:r>
      <w:r>
        <w:t xml:space="preserve"> - </w:t>
      </w:r>
      <w:r w:rsidRPr="00440F41">
        <w:t>GUI editor in KDE</w:t>
      </w:r>
    </w:p>
    <w:p w14:paraId="185F6255" w14:textId="15FC6EDC" w:rsidR="00CE79FE" w:rsidRPr="00CE79FE" w:rsidRDefault="00CE79FE" w:rsidP="00CE79FE">
      <w:pPr>
        <w:rPr>
          <w:b/>
          <w:bCs/>
        </w:rPr>
      </w:pPr>
      <w:r w:rsidRPr="00CE79FE">
        <w:rPr>
          <w:b/>
          <w:bCs/>
        </w:rPr>
        <w:t>Conclusion</w:t>
      </w:r>
      <w:r>
        <w:rPr>
          <w:b/>
          <w:bCs/>
        </w:rPr>
        <w:t>:</w:t>
      </w:r>
    </w:p>
    <w:p w14:paraId="2CCB075A" w14:textId="77777777" w:rsidR="00CE79FE" w:rsidRDefault="00CE79FE" w:rsidP="00CE79FE">
      <w:r w:rsidRPr="00CE79FE">
        <w:t xml:space="preserve">Text editors are an essential part of working in Linux/Unix. Whether you're editing a configuration file, writing a script, or analyzing logs, choosing the right editor can make your work faster and easier. </w:t>
      </w:r>
    </w:p>
    <w:p w14:paraId="1E4C0C61" w14:textId="0140C4D0" w:rsidR="00CE79FE" w:rsidRPr="00CE79FE" w:rsidRDefault="00CE79FE" w:rsidP="00CE79FE">
      <w:r w:rsidRPr="00CE79FE">
        <w:rPr>
          <w:b/>
          <w:bCs/>
        </w:rPr>
        <w:t>Line editors offer simplicity, stream editors provide automation power, and screen-based editors deliver a complete interactive environment.</w:t>
      </w:r>
    </w:p>
    <w:p w14:paraId="2C0A595A" w14:textId="77777777" w:rsidR="00CE79FE" w:rsidRDefault="00CE79FE" w:rsidP="00CE79FE"/>
    <w:sectPr w:rsidR="00CE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6063"/>
    <w:multiLevelType w:val="hybridMultilevel"/>
    <w:tmpl w:val="0D945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92C60"/>
    <w:multiLevelType w:val="hybridMultilevel"/>
    <w:tmpl w:val="3F2CE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F317C"/>
    <w:multiLevelType w:val="hybridMultilevel"/>
    <w:tmpl w:val="092A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56028"/>
    <w:multiLevelType w:val="hybridMultilevel"/>
    <w:tmpl w:val="4330F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57EE0"/>
    <w:multiLevelType w:val="multilevel"/>
    <w:tmpl w:val="46D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65968"/>
    <w:multiLevelType w:val="hybridMultilevel"/>
    <w:tmpl w:val="583A0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034BE"/>
    <w:multiLevelType w:val="hybridMultilevel"/>
    <w:tmpl w:val="2CC85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81633">
    <w:abstractNumId w:val="2"/>
  </w:num>
  <w:num w:numId="2" w16cid:durableId="2022659818">
    <w:abstractNumId w:val="4"/>
  </w:num>
  <w:num w:numId="3" w16cid:durableId="1225096552">
    <w:abstractNumId w:val="5"/>
  </w:num>
  <w:num w:numId="4" w16cid:durableId="1573736913">
    <w:abstractNumId w:val="0"/>
  </w:num>
  <w:num w:numId="5" w16cid:durableId="1833981504">
    <w:abstractNumId w:val="3"/>
  </w:num>
  <w:num w:numId="6" w16cid:durableId="1832479570">
    <w:abstractNumId w:val="6"/>
  </w:num>
  <w:num w:numId="7" w16cid:durableId="102695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FC"/>
    <w:rsid w:val="000A0066"/>
    <w:rsid w:val="001B3C22"/>
    <w:rsid w:val="00231F8D"/>
    <w:rsid w:val="002F3BFC"/>
    <w:rsid w:val="003D4004"/>
    <w:rsid w:val="00440F41"/>
    <w:rsid w:val="006E0D61"/>
    <w:rsid w:val="00832E08"/>
    <w:rsid w:val="00A001AB"/>
    <w:rsid w:val="00CE79FE"/>
    <w:rsid w:val="00D61C05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C78C"/>
  <w15:chartTrackingRefBased/>
  <w15:docId w15:val="{E8A9D43D-0C7A-49D7-8435-C6AE3B44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3</cp:revision>
  <dcterms:created xsi:type="dcterms:W3CDTF">2025-12-03T11:41:00Z</dcterms:created>
  <dcterms:modified xsi:type="dcterms:W3CDTF">2025-12-03T14:09:00Z</dcterms:modified>
</cp:coreProperties>
</file>