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1204" w14:textId="77777777" w:rsidR="00392155" w:rsidRDefault="00392155" w:rsidP="00392155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392155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Working with Different Shells in Linux</w:t>
      </w:r>
    </w:p>
    <w:p w14:paraId="26917294" w14:textId="5930D91D" w:rsidR="00C52B10" w:rsidRPr="00C52B10" w:rsidRDefault="00C52B10" w:rsidP="00C52B10">
      <w:pPr>
        <w:rPr>
          <w:b/>
          <w:bCs/>
        </w:rPr>
      </w:pPr>
      <w:r w:rsidRPr="00C52B10">
        <w:rPr>
          <w:b/>
          <w:bCs/>
        </w:rPr>
        <w:t>What is a Shell?</w:t>
      </w:r>
    </w:p>
    <w:p w14:paraId="34E560BF" w14:textId="77777777" w:rsidR="00C52B10" w:rsidRPr="00C52B10" w:rsidRDefault="00C52B10" w:rsidP="00C52B10">
      <w:r w:rsidRPr="00C52B10">
        <w:t xml:space="preserve">A </w:t>
      </w:r>
      <w:r w:rsidRPr="00C52B10">
        <w:rPr>
          <w:b/>
          <w:bCs/>
        </w:rPr>
        <w:t>shell</w:t>
      </w:r>
      <w:r w:rsidRPr="00C52B10">
        <w:t xml:space="preserve"> is a command-line interface that allows users to interact with the Linux operating system by running commands, scripts, and programs.</w:t>
      </w:r>
    </w:p>
    <w:p w14:paraId="6A903EEB" w14:textId="0F57A80B" w:rsidR="00A001AB" w:rsidRDefault="00182316" w:rsidP="00C52B10">
      <w:pPr>
        <w:rPr>
          <w:b/>
          <w:bCs/>
        </w:rPr>
      </w:pPr>
      <w:r w:rsidRPr="00182316">
        <w:rPr>
          <w:b/>
          <w:bCs/>
        </w:rPr>
        <w:t>Why is it Needed?</w:t>
      </w:r>
    </w:p>
    <w:p w14:paraId="6052A341" w14:textId="0503EA68" w:rsidR="00182316" w:rsidRPr="00182316" w:rsidRDefault="00182316" w:rsidP="00182316">
      <w:pPr>
        <w:pStyle w:val="ListParagraph"/>
        <w:numPr>
          <w:ilvl w:val="0"/>
          <w:numId w:val="1"/>
        </w:numPr>
      </w:pPr>
      <w:r w:rsidRPr="00182316">
        <w:t>Interacts with the kernel</w:t>
      </w:r>
    </w:p>
    <w:p w14:paraId="360342B1" w14:textId="13D0D494" w:rsidR="00182316" w:rsidRPr="00182316" w:rsidRDefault="00182316" w:rsidP="00182316">
      <w:pPr>
        <w:pStyle w:val="ListParagraph"/>
        <w:numPr>
          <w:ilvl w:val="0"/>
          <w:numId w:val="1"/>
        </w:numPr>
      </w:pPr>
      <w:r w:rsidRPr="00182316">
        <w:t>Essential for servers</w:t>
      </w:r>
    </w:p>
    <w:p w14:paraId="74BBC8CB" w14:textId="0DA20D2F" w:rsidR="00182316" w:rsidRPr="00182316" w:rsidRDefault="00182316" w:rsidP="00182316">
      <w:pPr>
        <w:pStyle w:val="ListParagraph"/>
        <w:numPr>
          <w:ilvl w:val="0"/>
          <w:numId w:val="1"/>
        </w:numPr>
      </w:pPr>
      <w:r w:rsidRPr="00182316">
        <w:t>Automation and scripting</w:t>
      </w:r>
    </w:p>
    <w:p w14:paraId="32849918" w14:textId="6837E656" w:rsidR="00182316" w:rsidRPr="00182316" w:rsidRDefault="00182316" w:rsidP="00182316">
      <w:pPr>
        <w:pStyle w:val="ListParagraph"/>
        <w:numPr>
          <w:ilvl w:val="0"/>
          <w:numId w:val="1"/>
        </w:numPr>
      </w:pPr>
      <w:r w:rsidRPr="00182316">
        <w:t>Efficient and lightweight</w:t>
      </w:r>
    </w:p>
    <w:p w14:paraId="43827388" w14:textId="79D58307" w:rsidR="00182316" w:rsidRPr="00182316" w:rsidRDefault="00182316" w:rsidP="00182316">
      <w:pPr>
        <w:pStyle w:val="ListParagraph"/>
        <w:numPr>
          <w:ilvl w:val="0"/>
          <w:numId w:val="1"/>
        </w:numPr>
        <w:rPr>
          <w:b/>
          <w:bCs/>
        </w:rPr>
      </w:pPr>
      <w:r w:rsidRPr="00182316">
        <w:t>System administration</w:t>
      </w:r>
    </w:p>
    <w:p w14:paraId="3B9BD627" w14:textId="5629FA18" w:rsidR="00182316" w:rsidRDefault="00182316" w:rsidP="00182316">
      <w:pPr>
        <w:rPr>
          <w:b/>
          <w:bCs/>
        </w:rPr>
      </w:pPr>
      <w:r w:rsidRPr="00182316">
        <w:rPr>
          <w:b/>
          <w:bCs/>
        </w:rPr>
        <w:t>Types of Shells in Linux</w:t>
      </w:r>
      <w:r>
        <w:rPr>
          <w:b/>
          <w:bCs/>
        </w:rPr>
        <w:t>:</w:t>
      </w:r>
    </w:p>
    <w:p w14:paraId="31878876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1️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Bash (Bourne Again Shell)</w:t>
      </w:r>
    </w:p>
    <w:p w14:paraId="378AE984" w14:textId="77777777" w:rsidR="00182316" w:rsidRPr="00182316" w:rsidRDefault="00182316" w:rsidP="00182316">
      <w:pPr>
        <w:numPr>
          <w:ilvl w:val="0"/>
          <w:numId w:val="2"/>
        </w:numPr>
      </w:pPr>
      <w:r w:rsidRPr="00182316">
        <w:t>Most widely used shell</w:t>
      </w:r>
    </w:p>
    <w:p w14:paraId="672D2DD7" w14:textId="77777777" w:rsidR="00182316" w:rsidRPr="00182316" w:rsidRDefault="00182316" w:rsidP="00182316">
      <w:pPr>
        <w:numPr>
          <w:ilvl w:val="0"/>
          <w:numId w:val="2"/>
        </w:numPr>
      </w:pPr>
      <w:r w:rsidRPr="00182316">
        <w:t>Supports command history, aliases, auto-completion</w:t>
      </w:r>
    </w:p>
    <w:p w14:paraId="4B44767C" w14:textId="1CB6AA23" w:rsidR="00182316" w:rsidRPr="00182316" w:rsidRDefault="00182316" w:rsidP="00182316">
      <w:pPr>
        <w:numPr>
          <w:ilvl w:val="0"/>
          <w:numId w:val="2"/>
        </w:numPr>
      </w:pPr>
      <w:r w:rsidRPr="00182316">
        <w:t>Strong for scripting</w:t>
      </w:r>
      <w:r w:rsidRPr="00182316">
        <w:br/>
      </w:r>
      <w:r w:rsidR="00392155">
        <w:t xml:space="preserve">- </w:t>
      </w:r>
      <w:r w:rsidRPr="00182316">
        <w:t>Default for Ubuntu, CentOS, Amazon Linux</w:t>
      </w:r>
    </w:p>
    <w:p w14:paraId="1C8243AC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2️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</w:t>
      </w:r>
      <w:proofErr w:type="spellStart"/>
      <w:r w:rsidRPr="00182316">
        <w:rPr>
          <w:b/>
          <w:bCs/>
        </w:rPr>
        <w:t>Sh</w:t>
      </w:r>
      <w:proofErr w:type="spellEnd"/>
      <w:r w:rsidRPr="00182316">
        <w:rPr>
          <w:b/>
          <w:bCs/>
        </w:rPr>
        <w:t xml:space="preserve"> (Bourne Shell)</w:t>
      </w:r>
    </w:p>
    <w:p w14:paraId="4C6AE20B" w14:textId="77777777" w:rsidR="00182316" w:rsidRPr="00182316" w:rsidRDefault="00182316" w:rsidP="00182316">
      <w:pPr>
        <w:numPr>
          <w:ilvl w:val="0"/>
          <w:numId w:val="3"/>
        </w:numPr>
      </w:pPr>
      <w:r w:rsidRPr="00182316">
        <w:t>First major Unix shell</w:t>
      </w:r>
    </w:p>
    <w:p w14:paraId="3B6EA18E" w14:textId="77777777" w:rsidR="00182316" w:rsidRPr="00182316" w:rsidRDefault="00182316" w:rsidP="00182316">
      <w:pPr>
        <w:numPr>
          <w:ilvl w:val="0"/>
          <w:numId w:val="3"/>
        </w:numPr>
      </w:pPr>
      <w:r w:rsidRPr="00182316">
        <w:t>Limited features compared to Bash</w:t>
      </w:r>
    </w:p>
    <w:p w14:paraId="1E388B19" w14:textId="77777777" w:rsidR="00182316" w:rsidRPr="00182316" w:rsidRDefault="00182316" w:rsidP="00182316">
      <w:pPr>
        <w:numPr>
          <w:ilvl w:val="0"/>
          <w:numId w:val="3"/>
        </w:numPr>
      </w:pPr>
      <w:r w:rsidRPr="00182316">
        <w:t>Used in many system scripts for compatibility</w:t>
      </w:r>
    </w:p>
    <w:p w14:paraId="7A3CEEA2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3️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</w:t>
      </w:r>
      <w:proofErr w:type="spellStart"/>
      <w:r w:rsidRPr="00182316">
        <w:rPr>
          <w:b/>
          <w:bCs/>
        </w:rPr>
        <w:t>Zsh</w:t>
      </w:r>
      <w:proofErr w:type="spellEnd"/>
      <w:r w:rsidRPr="00182316">
        <w:rPr>
          <w:b/>
          <w:bCs/>
        </w:rPr>
        <w:t xml:space="preserve"> (Z Shell)</w:t>
      </w:r>
    </w:p>
    <w:p w14:paraId="0E9BB1AB" w14:textId="77777777" w:rsidR="00182316" w:rsidRPr="00182316" w:rsidRDefault="00182316" w:rsidP="00182316">
      <w:pPr>
        <w:numPr>
          <w:ilvl w:val="0"/>
          <w:numId w:val="4"/>
        </w:numPr>
      </w:pPr>
      <w:r w:rsidRPr="00182316">
        <w:t>Highly customizable</w:t>
      </w:r>
    </w:p>
    <w:p w14:paraId="05FBA77E" w14:textId="77777777" w:rsidR="00182316" w:rsidRPr="00182316" w:rsidRDefault="00182316" w:rsidP="00182316">
      <w:pPr>
        <w:numPr>
          <w:ilvl w:val="0"/>
          <w:numId w:val="4"/>
        </w:numPr>
      </w:pPr>
      <w:r w:rsidRPr="00182316">
        <w:t>Great for developers</w:t>
      </w:r>
    </w:p>
    <w:p w14:paraId="3E6BA7F2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4️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</w:t>
      </w:r>
      <w:proofErr w:type="spellStart"/>
      <w:r w:rsidRPr="00182316">
        <w:rPr>
          <w:b/>
          <w:bCs/>
        </w:rPr>
        <w:t>Ksh</w:t>
      </w:r>
      <w:proofErr w:type="spellEnd"/>
      <w:r w:rsidRPr="00182316">
        <w:rPr>
          <w:b/>
          <w:bCs/>
        </w:rPr>
        <w:t xml:space="preserve"> (Korn Shell)</w:t>
      </w:r>
    </w:p>
    <w:p w14:paraId="4316B93E" w14:textId="77777777" w:rsidR="00182316" w:rsidRPr="00182316" w:rsidRDefault="00182316" w:rsidP="00182316">
      <w:pPr>
        <w:numPr>
          <w:ilvl w:val="0"/>
          <w:numId w:val="5"/>
        </w:numPr>
      </w:pPr>
      <w:r w:rsidRPr="00182316">
        <w:t>Features of both Bash and C Shell</w:t>
      </w:r>
    </w:p>
    <w:p w14:paraId="59CD608E" w14:textId="77777777" w:rsidR="00182316" w:rsidRPr="00182316" w:rsidRDefault="00182316" w:rsidP="00182316">
      <w:pPr>
        <w:numPr>
          <w:ilvl w:val="0"/>
          <w:numId w:val="5"/>
        </w:numPr>
      </w:pPr>
      <w:r w:rsidRPr="00182316">
        <w:t>Better arithmetic handling</w:t>
      </w:r>
    </w:p>
    <w:p w14:paraId="36FE0A0B" w14:textId="77777777" w:rsidR="00182316" w:rsidRDefault="00182316" w:rsidP="00182316">
      <w:pPr>
        <w:numPr>
          <w:ilvl w:val="0"/>
          <w:numId w:val="5"/>
        </w:numPr>
      </w:pPr>
      <w:r w:rsidRPr="00182316">
        <w:t>Used in enterprise &amp; legacy systems</w:t>
      </w:r>
    </w:p>
    <w:p w14:paraId="4A067D28" w14:textId="77777777" w:rsidR="00CB778C" w:rsidRPr="00182316" w:rsidRDefault="00CB778C" w:rsidP="00CB778C"/>
    <w:p w14:paraId="4AD41566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5️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</w:t>
      </w:r>
      <w:proofErr w:type="spellStart"/>
      <w:r w:rsidRPr="00182316">
        <w:rPr>
          <w:b/>
          <w:bCs/>
        </w:rPr>
        <w:t>Csh</w:t>
      </w:r>
      <w:proofErr w:type="spellEnd"/>
      <w:r w:rsidRPr="00182316">
        <w:rPr>
          <w:b/>
          <w:bCs/>
        </w:rPr>
        <w:t xml:space="preserve"> (C Shell)</w:t>
      </w:r>
    </w:p>
    <w:p w14:paraId="4545B5E2" w14:textId="77777777" w:rsidR="00182316" w:rsidRPr="00182316" w:rsidRDefault="00182316" w:rsidP="00182316">
      <w:pPr>
        <w:numPr>
          <w:ilvl w:val="0"/>
          <w:numId w:val="6"/>
        </w:numPr>
      </w:pPr>
      <w:r w:rsidRPr="00182316">
        <w:t>Command syntax similar to C programming language</w:t>
      </w:r>
    </w:p>
    <w:p w14:paraId="1E5F720D" w14:textId="77777777" w:rsidR="00182316" w:rsidRPr="00182316" w:rsidRDefault="00182316" w:rsidP="00182316">
      <w:pPr>
        <w:numPr>
          <w:ilvl w:val="0"/>
          <w:numId w:val="6"/>
        </w:numPr>
      </w:pPr>
      <w:r w:rsidRPr="00182316">
        <w:t>Good for academic environments</w:t>
      </w:r>
    </w:p>
    <w:p w14:paraId="4EA7131F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6️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</w:t>
      </w:r>
      <w:proofErr w:type="spellStart"/>
      <w:r w:rsidRPr="00182316">
        <w:rPr>
          <w:b/>
          <w:bCs/>
        </w:rPr>
        <w:t>Tcsh</w:t>
      </w:r>
      <w:proofErr w:type="spellEnd"/>
      <w:r w:rsidRPr="00182316">
        <w:rPr>
          <w:b/>
          <w:bCs/>
        </w:rPr>
        <w:t xml:space="preserve"> (Enhanced C Shell)</w:t>
      </w:r>
    </w:p>
    <w:p w14:paraId="7A956127" w14:textId="77777777" w:rsidR="00182316" w:rsidRPr="00182316" w:rsidRDefault="00182316" w:rsidP="00182316">
      <w:pPr>
        <w:numPr>
          <w:ilvl w:val="0"/>
          <w:numId w:val="7"/>
        </w:numPr>
      </w:pPr>
      <w:r w:rsidRPr="00182316">
        <w:t>Adds command-line editing, auto-completion</w:t>
      </w:r>
    </w:p>
    <w:p w14:paraId="4FBD0DA7" w14:textId="77777777" w:rsidR="00182316" w:rsidRPr="00182316" w:rsidRDefault="00182316" w:rsidP="00182316">
      <w:pPr>
        <w:numPr>
          <w:ilvl w:val="0"/>
          <w:numId w:val="7"/>
        </w:numPr>
      </w:pPr>
      <w:r w:rsidRPr="00182316">
        <w:t xml:space="preserve">More user friendly than </w:t>
      </w:r>
      <w:proofErr w:type="spellStart"/>
      <w:r w:rsidRPr="00182316">
        <w:t>Csh</w:t>
      </w:r>
      <w:proofErr w:type="spellEnd"/>
    </w:p>
    <w:p w14:paraId="22C19C82" w14:textId="77777777" w:rsidR="00182316" w:rsidRPr="00182316" w:rsidRDefault="00182316" w:rsidP="00182316">
      <w:pPr>
        <w:rPr>
          <w:b/>
          <w:bCs/>
        </w:rPr>
      </w:pPr>
      <w:r w:rsidRPr="00182316">
        <w:rPr>
          <w:b/>
          <w:bCs/>
        </w:rPr>
        <w:t>7️</w:t>
      </w:r>
      <w:r w:rsidRPr="00182316">
        <w:rPr>
          <w:rFonts w:ascii="Segoe UI Symbol" w:hAnsi="Segoe UI Symbol" w:cs="Segoe UI Symbol"/>
          <w:b/>
          <w:bCs/>
        </w:rPr>
        <w:t>⃣</w:t>
      </w:r>
      <w:r w:rsidRPr="00182316">
        <w:rPr>
          <w:b/>
          <w:bCs/>
        </w:rPr>
        <w:t xml:space="preserve"> Fish (Friendly Interactive Shell)</w:t>
      </w:r>
    </w:p>
    <w:p w14:paraId="789DDCB9" w14:textId="77777777" w:rsidR="00182316" w:rsidRPr="00182316" w:rsidRDefault="00182316" w:rsidP="00182316">
      <w:pPr>
        <w:numPr>
          <w:ilvl w:val="0"/>
          <w:numId w:val="8"/>
        </w:numPr>
      </w:pPr>
      <w:r w:rsidRPr="00182316">
        <w:t>Modern shell</w:t>
      </w:r>
    </w:p>
    <w:p w14:paraId="5B299992" w14:textId="77777777" w:rsidR="00182316" w:rsidRPr="00182316" w:rsidRDefault="00182316" w:rsidP="00182316">
      <w:pPr>
        <w:numPr>
          <w:ilvl w:val="0"/>
          <w:numId w:val="8"/>
        </w:numPr>
      </w:pPr>
      <w:r w:rsidRPr="00182316">
        <w:t>Great auto suggestions</w:t>
      </w:r>
    </w:p>
    <w:p w14:paraId="65F55353" w14:textId="77777777" w:rsidR="00182316" w:rsidRPr="00182316" w:rsidRDefault="00182316" w:rsidP="00182316">
      <w:pPr>
        <w:numPr>
          <w:ilvl w:val="0"/>
          <w:numId w:val="8"/>
        </w:numPr>
      </w:pPr>
      <w:r w:rsidRPr="00182316">
        <w:t>Easy for beginners</w:t>
      </w:r>
    </w:p>
    <w:p w14:paraId="0F8A7677" w14:textId="77777777" w:rsidR="00182316" w:rsidRDefault="00182316" w:rsidP="00182316">
      <w:pPr>
        <w:numPr>
          <w:ilvl w:val="0"/>
          <w:numId w:val="8"/>
        </w:numPr>
      </w:pPr>
      <w:r w:rsidRPr="00182316">
        <w:t>Not fully POSIX compatible for scripts</w:t>
      </w:r>
    </w:p>
    <w:p w14:paraId="5BFA9CE0" w14:textId="5DF5A30E" w:rsidR="00E76470" w:rsidRDefault="00E76470" w:rsidP="00E76470">
      <w:pPr>
        <w:rPr>
          <w:b/>
          <w:bCs/>
          <w:sz w:val="32"/>
          <w:szCs w:val="32"/>
        </w:rPr>
      </w:pPr>
      <w:r w:rsidRPr="00E76470">
        <w:rPr>
          <w:b/>
          <w:bCs/>
          <w:sz w:val="32"/>
          <w:szCs w:val="32"/>
        </w:rPr>
        <w:t>Secure SSH Interactive with Other Shells</w:t>
      </w:r>
      <w:r>
        <w:rPr>
          <w:b/>
          <w:bCs/>
          <w:sz w:val="32"/>
          <w:szCs w:val="32"/>
        </w:rPr>
        <w:t>:</w:t>
      </w:r>
    </w:p>
    <w:p w14:paraId="0C72BD84" w14:textId="08F3F67B" w:rsidR="00CB778C" w:rsidRDefault="00CB778C" w:rsidP="00E76470">
      <w:r w:rsidRPr="00CB778C">
        <w:t>There are many shells available.</w:t>
      </w:r>
      <w:r>
        <w:t xml:space="preserve"> </w:t>
      </w:r>
      <w:r w:rsidRPr="00CB778C">
        <w:t xml:space="preserve">we will discuss four shells that we commonly </w:t>
      </w:r>
      <w:proofErr w:type="spellStart"/>
      <w:r w:rsidRPr="00CB778C">
        <w:t>use</w:t>
      </w:r>
      <w:proofErr w:type="spellEnd"/>
      <w:r w:rsidRPr="00CB778C">
        <w:t xml:space="preserve"> for connecting and working with Linux servers:</w:t>
      </w:r>
    </w:p>
    <w:p w14:paraId="3D435ECE" w14:textId="62D2E646" w:rsidR="00CB778C" w:rsidRPr="00CB778C" w:rsidRDefault="00CB778C" w:rsidP="00CB778C">
      <w:pPr>
        <w:pStyle w:val="ListParagraph"/>
        <w:numPr>
          <w:ilvl w:val="0"/>
          <w:numId w:val="9"/>
        </w:numPr>
      </w:pPr>
      <w:r w:rsidRPr="00CB778C">
        <w:rPr>
          <w:b/>
          <w:bCs/>
        </w:rPr>
        <w:t>PowerShell</w:t>
      </w:r>
    </w:p>
    <w:p w14:paraId="5C98E7F7" w14:textId="42A7FBC3" w:rsidR="00CB778C" w:rsidRPr="00CB778C" w:rsidRDefault="00CB778C" w:rsidP="00CB778C">
      <w:pPr>
        <w:pStyle w:val="ListParagraph"/>
        <w:numPr>
          <w:ilvl w:val="0"/>
          <w:numId w:val="9"/>
        </w:numPr>
      </w:pPr>
      <w:r w:rsidRPr="00CB778C">
        <w:rPr>
          <w:b/>
          <w:bCs/>
        </w:rPr>
        <w:t>PuTTY</w:t>
      </w:r>
    </w:p>
    <w:p w14:paraId="7107D47B" w14:textId="3146F9E7" w:rsidR="00CB778C" w:rsidRPr="00CB778C" w:rsidRDefault="00CB778C" w:rsidP="00CB778C">
      <w:pPr>
        <w:pStyle w:val="ListParagraph"/>
        <w:numPr>
          <w:ilvl w:val="0"/>
          <w:numId w:val="9"/>
        </w:numPr>
      </w:pPr>
      <w:proofErr w:type="spellStart"/>
      <w:r w:rsidRPr="00CB778C">
        <w:rPr>
          <w:b/>
          <w:bCs/>
        </w:rPr>
        <w:t>MobaXterm</w:t>
      </w:r>
      <w:proofErr w:type="spellEnd"/>
    </w:p>
    <w:p w14:paraId="546F6626" w14:textId="3A70C0E1" w:rsidR="00CB778C" w:rsidRPr="00CB778C" w:rsidRDefault="00CB778C" w:rsidP="00CB778C">
      <w:pPr>
        <w:pStyle w:val="ListParagraph"/>
        <w:numPr>
          <w:ilvl w:val="0"/>
          <w:numId w:val="9"/>
        </w:numPr>
      </w:pPr>
      <w:r w:rsidRPr="00CB778C">
        <w:rPr>
          <w:b/>
          <w:bCs/>
        </w:rPr>
        <w:t>Git Bash</w:t>
      </w:r>
    </w:p>
    <w:p w14:paraId="7DEFCA41" w14:textId="77777777" w:rsidR="00CB778C" w:rsidRPr="00CB778C" w:rsidRDefault="00CB778C" w:rsidP="00CB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7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CB778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7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PowerShell</w:t>
      </w:r>
    </w:p>
    <w:p w14:paraId="20932A21" w14:textId="0577E3C7" w:rsid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PowerShell is a command-line tool from Microsoft.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 xml:space="preserve">It is mostly used in 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 xml:space="preserve"> for system administration.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 xml:space="preserve">We can also use PowerShell to connect to Linux servers using 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B7679" w14:textId="77777777" w:rsidR="00CB778C" w:rsidRDefault="00CB778C" w:rsidP="00CB778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Easy for Windows users</w:t>
      </w:r>
    </w:p>
    <w:p w14:paraId="7196CA16" w14:textId="636A0156" w:rsidR="00CB778C" w:rsidRDefault="00CB778C" w:rsidP="00CB778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Good for remote server management</w:t>
      </w:r>
    </w:p>
    <w:p w14:paraId="6A39619C" w14:textId="77777777" w:rsid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54947" w14:textId="77777777" w:rsid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F0FE9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99C458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2️</w:t>
      </w:r>
      <w:r w:rsidRPr="00CB778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PuTTY</w:t>
      </w:r>
    </w:p>
    <w:p w14:paraId="660E490C" w14:textId="57625D36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 xml:space="preserve">PuTTY is a free application used to connect to 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servers remotely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It uses SSH protocol to login securely into servers.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We just need the server IP, port, username, and key/password to connect.</w:t>
      </w:r>
    </w:p>
    <w:p w14:paraId="32EE01CB" w14:textId="77777777" w:rsidR="00CB778C" w:rsidRDefault="00CB778C" w:rsidP="00CB778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Very lightweight</w:t>
      </w:r>
    </w:p>
    <w:p w14:paraId="4057F300" w14:textId="31526A46" w:rsidR="00CB778C" w:rsidRPr="009B44D3" w:rsidRDefault="00CB778C" w:rsidP="00CB778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Mostly used in networking and server administration</w:t>
      </w:r>
    </w:p>
    <w:p w14:paraId="09122710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CB778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MobaXterm</w:t>
      </w:r>
      <w:proofErr w:type="spellEnd"/>
    </w:p>
    <w:p w14:paraId="18713F0C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778C">
        <w:rPr>
          <w:rFonts w:ascii="Times New Roman" w:eastAsia="Times New Roman" w:hAnsi="Times New Roman" w:cs="Times New Roman"/>
          <w:kern w:val="0"/>
          <w14:ligatures w14:val="none"/>
        </w:rPr>
        <w:t>MobaXterm</w:t>
      </w:r>
      <w:proofErr w:type="spellEnd"/>
      <w:r w:rsidRPr="00CB778C">
        <w:rPr>
          <w:rFonts w:ascii="Times New Roman" w:eastAsia="Times New Roman" w:hAnsi="Times New Roman" w:cs="Times New Roman"/>
          <w:kern w:val="0"/>
          <w14:ligatures w14:val="none"/>
        </w:rPr>
        <w:t xml:space="preserve"> is a powerful tool for connecting to Linux servers.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br/>
        <w:t>It has a graphical interface and many built-in features like:</w:t>
      </w:r>
    </w:p>
    <w:p w14:paraId="4B8C659B" w14:textId="77777777" w:rsidR="00CB778C" w:rsidRPr="00CB778C" w:rsidRDefault="00CB778C" w:rsidP="00CB77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SSH, SFTP file transfer</w:t>
      </w:r>
    </w:p>
    <w:p w14:paraId="6422D8A1" w14:textId="77777777" w:rsidR="00CB778C" w:rsidRPr="00CB778C" w:rsidRDefault="00CB778C" w:rsidP="00CB77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Multiple tabs for terminals</w:t>
      </w:r>
    </w:p>
    <w:p w14:paraId="27DD72DB" w14:textId="77777777" w:rsidR="00CB778C" w:rsidRPr="00CB778C" w:rsidRDefault="00CB778C" w:rsidP="00CB77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Easy copy &amp; paste</w:t>
      </w:r>
    </w:p>
    <w:p w14:paraId="47A73E12" w14:textId="77777777" w:rsidR="00CB778C" w:rsidRDefault="00CB778C" w:rsidP="00CB778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Best for beginners</w:t>
      </w:r>
    </w:p>
    <w:p w14:paraId="14B43A11" w14:textId="3D77E35F" w:rsidR="00CB778C" w:rsidRPr="009B44D3" w:rsidRDefault="00CB778C" w:rsidP="00CB778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File transfer becomes simple</w:t>
      </w:r>
    </w:p>
    <w:p w14:paraId="612448A9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CB778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Git Bash</w:t>
      </w:r>
    </w:p>
    <w:p w14:paraId="480454DC" w14:textId="3DEC2A66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Git Bash is a tool mainly used by developers.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 xml:space="preserve">It gives a Linux-like terminal on </w:t>
      </w: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br/>
        <w:t>We can run Bash commands and also use Git commands for version control.</w:t>
      </w:r>
    </w:p>
    <w:p w14:paraId="257A7CCC" w14:textId="77777777" w:rsidR="00CB778C" w:rsidRDefault="00CB778C" w:rsidP="00CB778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Helpful for coding and DevOps</w:t>
      </w:r>
    </w:p>
    <w:p w14:paraId="6938511D" w14:textId="29EDDE6B" w:rsidR="00CB778C" w:rsidRDefault="00CB778C" w:rsidP="00CB778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Lightweight and easy to install</w:t>
      </w:r>
    </w:p>
    <w:p w14:paraId="3B9A00E5" w14:textId="4794B7A5" w:rsidR="00CB778C" w:rsidRPr="00CB778C" w:rsidRDefault="009B44D3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Opinion on Different Shells:</w:t>
      </w:r>
    </w:p>
    <w:p w14:paraId="4970DA93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In my opinion, all shells are useful in different situations.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br/>
        <w:t>But if I have to choose:</w:t>
      </w:r>
    </w:p>
    <w:p w14:paraId="45348501" w14:textId="47FCC9D9" w:rsidR="004F77C7" w:rsidRDefault="004F77C7" w:rsidP="004F77C7">
      <w:pPr>
        <w:pStyle w:val="NormalWeb"/>
        <w:numPr>
          <w:ilvl w:val="0"/>
          <w:numId w:val="16"/>
        </w:numPr>
      </w:pPr>
      <w:r>
        <w:t xml:space="preserve"> </w:t>
      </w:r>
      <w:r>
        <w:rPr>
          <w:rStyle w:val="Strong"/>
          <w:rFonts w:eastAsiaTheme="majorEastAsia"/>
        </w:rPr>
        <w:t>Bash</w:t>
      </w:r>
      <w:r>
        <w:t xml:space="preserve"> → The most reliable and widely used shell, great for scripting and system administration.</w:t>
      </w:r>
    </w:p>
    <w:p w14:paraId="0ADF4BD0" w14:textId="0B97A8B5" w:rsidR="004F77C7" w:rsidRDefault="004F77C7" w:rsidP="004F77C7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Zsh</w:t>
      </w:r>
      <w:proofErr w:type="spellEnd"/>
      <w:r>
        <w:t xml:space="preserve"> → A more stylish and feature-rich version of Bash that boosts productivity.</w:t>
      </w:r>
    </w:p>
    <w:p w14:paraId="336C12E0" w14:textId="2B81191F" w:rsidR="004F77C7" w:rsidRDefault="004F77C7" w:rsidP="004F77C7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Ksh</w:t>
      </w:r>
      <w:proofErr w:type="spellEnd"/>
      <w:r>
        <w:t xml:space="preserve"> → A fast, powerful shell mainly valuable in legacy or enterprise Unix environments.</w:t>
      </w:r>
    </w:p>
    <w:p w14:paraId="541CEA93" w14:textId="4F5A35D9" w:rsidR="004F77C7" w:rsidRDefault="004F77C7" w:rsidP="004F77C7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Fish</w:t>
      </w:r>
      <w:r>
        <w:t xml:space="preserve"> → A beginner-friendly and smart shell with great usability but limited script portability.</w:t>
      </w:r>
    </w:p>
    <w:p w14:paraId="745FE304" w14:textId="6C857AB0" w:rsidR="004F77C7" w:rsidRDefault="004F77C7" w:rsidP="004F77C7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Csh</w:t>
      </w:r>
      <w:proofErr w:type="spellEnd"/>
      <w:r>
        <w:t xml:space="preserve"> → Interesting historically but awkward and outdated for modern scripting.</w:t>
      </w:r>
    </w:p>
    <w:p w14:paraId="612BD782" w14:textId="65C7E27B" w:rsidR="00392155" w:rsidRPr="004F77C7" w:rsidRDefault="004F77C7" w:rsidP="004F77C7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Tcsh</w:t>
      </w:r>
      <w:proofErr w:type="spellEnd"/>
      <w:r>
        <w:t xml:space="preserve"> → A small improvement over </w:t>
      </w:r>
      <w:proofErr w:type="spellStart"/>
      <w:r>
        <w:t>Csh</w:t>
      </w:r>
      <w:proofErr w:type="spellEnd"/>
      <w:r>
        <w:t>, still not recommended for new projects.</w:t>
      </w:r>
    </w:p>
    <w:p w14:paraId="68141EB4" w14:textId="3CAEB638" w:rsidR="00392155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="00553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2151D6" w14:textId="66947331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778C">
        <w:rPr>
          <w:rFonts w:ascii="Times New Roman" w:eastAsia="Times New Roman" w:hAnsi="Times New Roman" w:cs="Times New Roman"/>
          <w:kern w:val="0"/>
          <w14:ligatures w14:val="none"/>
        </w:rPr>
        <w:t>A shell is very important in Linux because it allows us to talk to the computer with commands.</w:t>
      </w:r>
      <w:r w:rsidRPr="00CB778C">
        <w:rPr>
          <w:rFonts w:ascii="Times New Roman" w:eastAsia="Times New Roman" w:hAnsi="Times New Roman" w:cs="Times New Roman"/>
          <w:kern w:val="0"/>
          <w14:ligatures w14:val="none"/>
        </w:rPr>
        <w:br/>
        <w:t>Choosing the right shell depends on our job and comfort level.</w:t>
      </w:r>
    </w:p>
    <w:p w14:paraId="4C376749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F3241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6BAFE1" w14:textId="77777777" w:rsidR="00CB778C" w:rsidRPr="00CB778C" w:rsidRDefault="00CB778C" w:rsidP="00CB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71A98" w14:textId="77777777" w:rsidR="00CB778C" w:rsidRPr="00CB778C" w:rsidRDefault="00CB778C" w:rsidP="00CB778C"/>
    <w:p w14:paraId="4555D703" w14:textId="77777777" w:rsidR="00CB778C" w:rsidRPr="00182316" w:rsidRDefault="00CB778C" w:rsidP="00E76470"/>
    <w:p w14:paraId="1A33FEAC" w14:textId="77777777" w:rsidR="00182316" w:rsidRPr="00182316" w:rsidRDefault="00182316" w:rsidP="00182316">
      <w:pPr>
        <w:rPr>
          <w:b/>
          <w:bCs/>
        </w:rPr>
      </w:pPr>
    </w:p>
    <w:sectPr w:rsidR="00182316" w:rsidRPr="0018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246"/>
    <w:multiLevelType w:val="multilevel"/>
    <w:tmpl w:val="6B4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5BE8"/>
    <w:multiLevelType w:val="multilevel"/>
    <w:tmpl w:val="173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6FAE"/>
    <w:multiLevelType w:val="multilevel"/>
    <w:tmpl w:val="5C5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3123"/>
    <w:multiLevelType w:val="hybridMultilevel"/>
    <w:tmpl w:val="77682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75F6"/>
    <w:multiLevelType w:val="multilevel"/>
    <w:tmpl w:val="6B4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70858"/>
    <w:multiLevelType w:val="multilevel"/>
    <w:tmpl w:val="910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6395"/>
    <w:multiLevelType w:val="multilevel"/>
    <w:tmpl w:val="278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04C84"/>
    <w:multiLevelType w:val="hybridMultilevel"/>
    <w:tmpl w:val="56EAE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DA0405"/>
    <w:multiLevelType w:val="multilevel"/>
    <w:tmpl w:val="A2C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20996"/>
    <w:multiLevelType w:val="multilevel"/>
    <w:tmpl w:val="D86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B3818"/>
    <w:multiLevelType w:val="multilevel"/>
    <w:tmpl w:val="838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61E3E"/>
    <w:multiLevelType w:val="hybridMultilevel"/>
    <w:tmpl w:val="D3A85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243FF9"/>
    <w:multiLevelType w:val="hybridMultilevel"/>
    <w:tmpl w:val="0450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7100E"/>
    <w:multiLevelType w:val="hybridMultilevel"/>
    <w:tmpl w:val="42EC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24419"/>
    <w:multiLevelType w:val="hybridMultilevel"/>
    <w:tmpl w:val="50C05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E61D1E"/>
    <w:multiLevelType w:val="multilevel"/>
    <w:tmpl w:val="6B4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06133">
    <w:abstractNumId w:val="3"/>
  </w:num>
  <w:num w:numId="2" w16cid:durableId="1762676184">
    <w:abstractNumId w:val="1"/>
  </w:num>
  <w:num w:numId="3" w16cid:durableId="1089501116">
    <w:abstractNumId w:val="2"/>
  </w:num>
  <w:num w:numId="4" w16cid:durableId="298844822">
    <w:abstractNumId w:val="6"/>
  </w:num>
  <w:num w:numId="5" w16cid:durableId="2016807241">
    <w:abstractNumId w:val="10"/>
  </w:num>
  <w:num w:numId="6" w16cid:durableId="619532258">
    <w:abstractNumId w:val="9"/>
  </w:num>
  <w:num w:numId="7" w16cid:durableId="1344085014">
    <w:abstractNumId w:val="8"/>
  </w:num>
  <w:num w:numId="8" w16cid:durableId="1341855008">
    <w:abstractNumId w:val="5"/>
  </w:num>
  <w:num w:numId="9" w16cid:durableId="1500539974">
    <w:abstractNumId w:val="14"/>
  </w:num>
  <w:num w:numId="10" w16cid:durableId="1419519810">
    <w:abstractNumId w:val="7"/>
  </w:num>
  <w:num w:numId="11" w16cid:durableId="1964262427">
    <w:abstractNumId w:val="11"/>
  </w:num>
  <w:num w:numId="12" w16cid:durableId="344602750">
    <w:abstractNumId w:val="12"/>
  </w:num>
  <w:num w:numId="13" w16cid:durableId="690493786">
    <w:abstractNumId w:val="4"/>
  </w:num>
  <w:num w:numId="14" w16cid:durableId="501510097">
    <w:abstractNumId w:val="13"/>
  </w:num>
  <w:num w:numId="15" w16cid:durableId="337276271">
    <w:abstractNumId w:val="0"/>
  </w:num>
  <w:num w:numId="16" w16cid:durableId="11743703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BE"/>
    <w:rsid w:val="00182316"/>
    <w:rsid w:val="001B3C22"/>
    <w:rsid w:val="00231F8D"/>
    <w:rsid w:val="00392155"/>
    <w:rsid w:val="004C688E"/>
    <w:rsid w:val="004F77C7"/>
    <w:rsid w:val="00553B28"/>
    <w:rsid w:val="00880EFF"/>
    <w:rsid w:val="009B44D3"/>
    <w:rsid w:val="00A001AB"/>
    <w:rsid w:val="00C52B10"/>
    <w:rsid w:val="00CA09BE"/>
    <w:rsid w:val="00CB778C"/>
    <w:rsid w:val="00D26F17"/>
    <w:rsid w:val="00DE1234"/>
    <w:rsid w:val="00E76470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4756"/>
  <w15:chartTrackingRefBased/>
  <w15:docId w15:val="{F63BF2A2-9871-47C7-93D7-5CD71906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B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778C"/>
    <w:rPr>
      <w:b/>
      <w:bCs/>
    </w:rPr>
  </w:style>
  <w:style w:type="paragraph" w:styleId="NormalWeb">
    <w:name w:val="Normal (Web)"/>
    <w:basedOn w:val="Normal"/>
    <w:uiPriority w:val="99"/>
    <w:unhideWhenUsed/>
    <w:rsid w:val="00CB7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5</cp:revision>
  <dcterms:created xsi:type="dcterms:W3CDTF">2025-11-27T12:30:00Z</dcterms:created>
  <dcterms:modified xsi:type="dcterms:W3CDTF">2025-11-28T04:28:00Z</dcterms:modified>
</cp:coreProperties>
</file>