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1091E" w14:textId="09995EC3" w:rsidR="00E62156" w:rsidRDefault="00260E97" w:rsidP="009B2E77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260E97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Practical No. </w:t>
      </w:r>
      <w:r w:rsidR="001E7C95">
        <w:rPr>
          <w:rFonts w:asciiTheme="majorBidi" w:hAnsiTheme="majorBidi" w:cstheme="majorBidi"/>
          <w:b/>
          <w:bCs/>
          <w:sz w:val="36"/>
          <w:szCs w:val="36"/>
          <w:u w:val="single"/>
        </w:rPr>
        <w:t>6</w:t>
      </w:r>
    </w:p>
    <w:p w14:paraId="7770C75C" w14:textId="2F133C50" w:rsidR="004C4759" w:rsidRPr="00DC3499" w:rsidRDefault="004C4759" w:rsidP="00DC349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DC3499">
        <w:rPr>
          <w:rFonts w:asciiTheme="majorBidi" w:hAnsiTheme="majorBidi" w:cstheme="majorBidi"/>
          <w:b/>
          <w:bCs/>
          <w:sz w:val="36"/>
          <w:szCs w:val="36"/>
          <w:u w:val="single"/>
        </w:rPr>
        <w:t>Write a PHP program to</w:t>
      </w:r>
      <w:r w:rsidR="00DC3499" w:rsidRPr="00DC3499">
        <w:rPr>
          <w:rFonts w:asciiTheme="majorBidi" w:hAnsiTheme="majorBidi" w:cstheme="majorBidi"/>
          <w:b/>
          <w:bCs/>
          <w:sz w:val="36"/>
          <w:szCs w:val="36"/>
          <w:u w:val="single"/>
        </w:rPr>
        <w:t>-</w:t>
      </w:r>
    </w:p>
    <w:p w14:paraId="326E52C5" w14:textId="74872677" w:rsidR="00DC3499" w:rsidRDefault="00DC3499" w:rsidP="00DC3499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Calculate length of string.</w:t>
      </w:r>
    </w:p>
    <w:p w14:paraId="7FDB9BB6" w14:textId="727A8941" w:rsidR="00DC3499" w:rsidRDefault="00DC3499" w:rsidP="00DC3499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Count the number of words in string -without using string functions.</w:t>
      </w:r>
    </w:p>
    <w:p w14:paraId="5F82930A" w14:textId="59A63E43" w:rsidR="00BD21A5" w:rsidRDefault="00DC3499" w:rsidP="00BD21A5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Write a simple PHP program to demonstrate use of various built-in string functions.</w:t>
      </w:r>
    </w:p>
    <w:p w14:paraId="59AF7D5C" w14:textId="77777777" w:rsidR="00BD21A5" w:rsidRPr="00BD21A5" w:rsidRDefault="00BD21A5" w:rsidP="00BD21A5">
      <w:pPr>
        <w:pStyle w:val="ListParagraph"/>
        <w:ind w:firstLine="0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0CCD8B56" w14:textId="77777777" w:rsidR="00BD21A5" w:rsidRDefault="00BD21A5" w:rsidP="00BD21A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Code (Pg no. 57):</w:t>
      </w:r>
    </w:p>
    <w:p w14:paraId="446723F4" w14:textId="77777777" w:rsidR="00BD21A5" w:rsidRPr="008C343F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&lt;?</w:t>
      </w:r>
      <w:proofErr w:type="spellStart"/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php</w:t>
      </w:r>
      <w:proofErr w:type="spellEnd"/>
    </w:p>
    <w:p w14:paraId="43DB2CF2" w14:textId="77777777" w:rsidR="00BD21A5" w:rsidRPr="008C343F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C343F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function</w:t>
      </w: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proofErr w:type="spellStart"/>
      <w:proofErr w:type="gramStart"/>
      <w:r w:rsidRPr="008C343F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writeMessage</w:t>
      </w:r>
      <w:proofErr w:type="spellEnd"/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gramEnd"/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){</w:t>
      </w:r>
    </w:p>
    <w:p w14:paraId="4A580991" w14:textId="77777777" w:rsidR="00BD21A5" w:rsidRPr="008C343F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</w:t>
      </w:r>
      <w:r w:rsidRPr="008C343F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8C343F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"This is an Example of Functions without parameters"</w:t>
      </w: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2E73EEB9" w14:textId="77777777" w:rsidR="00BD21A5" w:rsidRPr="008C343F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}</w:t>
      </w:r>
    </w:p>
    <w:p w14:paraId="3099EA07" w14:textId="77777777" w:rsidR="00BD21A5" w:rsidRPr="008C343F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proofErr w:type="spellStart"/>
      <w:proofErr w:type="gramStart"/>
      <w:r w:rsidRPr="008C343F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writeMessage</w:t>
      </w:r>
      <w:proofErr w:type="spellEnd"/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gramEnd"/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);</w:t>
      </w:r>
    </w:p>
    <w:p w14:paraId="1BB3D893" w14:textId="77777777" w:rsidR="00BD21A5" w:rsidRPr="008C343F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?&gt;</w:t>
      </w:r>
    </w:p>
    <w:p w14:paraId="5D88448F" w14:textId="77777777" w:rsidR="00BD21A5" w:rsidRDefault="00BD21A5" w:rsidP="00BD21A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Output:</w:t>
      </w:r>
    </w:p>
    <w:p w14:paraId="4FBB14E3" w14:textId="77777777" w:rsidR="00BD21A5" w:rsidRDefault="00BD21A5" w:rsidP="00BD21A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DCE9DA5" wp14:editId="4A826BC7">
            <wp:extent cx="5540829" cy="915838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714" t="14857" r="60301" b="78388"/>
                    <a:stretch/>
                  </pic:blipFill>
                  <pic:spPr bwMode="auto">
                    <a:xfrm>
                      <a:off x="0" y="0"/>
                      <a:ext cx="5696331" cy="941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D3ABB" w14:textId="77777777" w:rsidR="00BD21A5" w:rsidRDefault="00BD21A5" w:rsidP="00BD21A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Code (Pg no. 58):</w:t>
      </w:r>
    </w:p>
    <w:p w14:paraId="1762F1DA" w14:textId="77777777" w:rsidR="00BD21A5" w:rsidRPr="008C343F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&lt;?</w:t>
      </w:r>
      <w:proofErr w:type="spellStart"/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php</w:t>
      </w:r>
      <w:proofErr w:type="spellEnd"/>
    </w:p>
    <w:p w14:paraId="49E4EA79" w14:textId="77777777" w:rsidR="00BD21A5" w:rsidRPr="008C343F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C343F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function</w:t>
      </w: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proofErr w:type="spellStart"/>
      <w:r w:rsidRPr="008C343F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addFunc</w:t>
      </w:r>
      <w:proofErr w:type="spellEnd"/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($num</w:t>
      </w:r>
      <w:proofErr w:type="gramStart"/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1,$</w:t>
      </w:r>
      <w:proofErr w:type="gramEnd"/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num2){</w:t>
      </w:r>
    </w:p>
    <w:p w14:paraId="6E03F939" w14:textId="77777777" w:rsidR="00BD21A5" w:rsidRPr="008C343F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$sum </w:t>
      </w:r>
      <w:r w:rsidRPr="008C343F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</w:t>
      </w: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$num1 </w:t>
      </w:r>
      <w:r w:rsidRPr="008C343F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+</w:t>
      </w: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$num2;</w:t>
      </w:r>
    </w:p>
    <w:p w14:paraId="297CF4AC" w14:textId="77777777" w:rsidR="00BD21A5" w:rsidRPr="008C343F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</w:t>
      </w:r>
      <w:r w:rsidRPr="008C343F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8C343F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 xml:space="preserve">"The sum of Two number </w:t>
      </w:r>
      <w:proofErr w:type="gramStart"/>
      <w:r w:rsidRPr="008C343F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is :</w:t>
      </w:r>
      <w:proofErr w:type="gramEnd"/>
      <w:r w:rsidRPr="008C343F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 xml:space="preserve"> </w:t>
      </w: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$sum</w:t>
      </w:r>
      <w:r w:rsidRPr="008C343F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</w:t>
      </w: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39C332CA" w14:textId="77777777" w:rsidR="00BD21A5" w:rsidRPr="008C343F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}</w:t>
      </w:r>
    </w:p>
    <w:p w14:paraId="10805417" w14:textId="77777777" w:rsidR="00BD21A5" w:rsidRPr="008C343F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proofErr w:type="spellStart"/>
      <w:proofErr w:type="gramStart"/>
      <w:r w:rsidRPr="008C343F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addFunc</w:t>
      </w:r>
      <w:proofErr w:type="spellEnd"/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gramEnd"/>
      <w:r w:rsidRPr="008C343F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17</w:t>
      </w: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,</w:t>
      </w:r>
      <w:r w:rsidRPr="008C343F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96</w:t>
      </w: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);</w:t>
      </w:r>
    </w:p>
    <w:p w14:paraId="2626AEA1" w14:textId="77777777" w:rsidR="00BD21A5" w:rsidRPr="008C343F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?&gt;</w:t>
      </w:r>
    </w:p>
    <w:p w14:paraId="350619C6" w14:textId="77777777" w:rsidR="00BD21A5" w:rsidRDefault="00BD21A5" w:rsidP="00BD21A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Output:</w:t>
      </w:r>
    </w:p>
    <w:p w14:paraId="46179F1D" w14:textId="77777777" w:rsidR="00BD21A5" w:rsidRDefault="00BD21A5" w:rsidP="00BD21A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86D8AE9" wp14:editId="6D76C969">
            <wp:extent cx="5127171" cy="707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714" t="15870" r="67141" b="78051"/>
                    <a:stretch/>
                  </pic:blipFill>
                  <pic:spPr bwMode="auto">
                    <a:xfrm>
                      <a:off x="0" y="0"/>
                      <a:ext cx="5186656" cy="715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EC501" w14:textId="77777777" w:rsidR="00BD21A5" w:rsidRDefault="00BD21A5" w:rsidP="00BD21A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34001BE" w14:textId="3C691747" w:rsidR="00BD21A5" w:rsidRDefault="00BD21A5" w:rsidP="00BD21A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Code (Pg no. 60):</w:t>
      </w:r>
    </w:p>
    <w:p w14:paraId="198F8036" w14:textId="77777777" w:rsidR="00BD21A5" w:rsidRPr="00E93409" w:rsidRDefault="00BD21A5" w:rsidP="00BD21A5">
      <w:pPr>
        <w:shd w:val="clear" w:color="auto" w:fill="24292E"/>
        <w:spacing w:after="0" w:line="16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&lt;?</w:t>
      </w:r>
      <w:proofErr w:type="spellStart"/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php</w:t>
      </w:r>
      <w:proofErr w:type="spellEnd"/>
    </w:p>
    <w:p w14:paraId="31365536" w14:textId="77777777" w:rsidR="00BD21A5" w:rsidRPr="00E93409" w:rsidRDefault="00BD21A5" w:rsidP="00BD21A5">
      <w:pPr>
        <w:shd w:val="clear" w:color="auto" w:fill="24292E"/>
        <w:spacing w:after="0" w:line="16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 </w:t>
      </w:r>
      <w:r w:rsidRPr="00E93409">
        <w:rPr>
          <w:rFonts w:ascii="Consolas" w:eastAsia="Times New Roman" w:hAnsi="Consolas" w:cs="Times New Roman"/>
          <w:color w:val="F97583"/>
          <w:sz w:val="24"/>
          <w:szCs w:val="24"/>
          <w:lang w:eastAsia="en-IN"/>
        </w:rPr>
        <w:t>function</w:t>
      </w: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 </w:t>
      </w:r>
      <w:proofErr w:type="gramStart"/>
      <w:r w:rsidRPr="00E93409">
        <w:rPr>
          <w:rFonts w:ascii="Consolas" w:eastAsia="Times New Roman" w:hAnsi="Consolas" w:cs="Times New Roman"/>
          <w:color w:val="B392F0"/>
          <w:sz w:val="24"/>
          <w:szCs w:val="24"/>
          <w:lang w:eastAsia="en-IN"/>
        </w:rPr>
        <w:t>add</w:t>
      </w: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(</w:t>
      </w:r>
      <w:proofErr w:type="gramEnd"/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$num1, $num2)</w:t>
      </w:r>
    </w:p>
    <w:p w14:paraId="0C6FB7EF" w14:textId="77777777" w:rsidR="00BD21A5" w:rsidRPr="00E93409" w:rsidRDefault="00BD21A5" w:rsidP="00BD21A5">
      <w:pPr>
        <w:shd w:val="clear" w:color="auto" w:fill="24292E"/>
        <w:spacing w:after="0" w:line="16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{</w:t>
      </w:r>
    </w:p>
    <w:p w14:paraId="34F011F5" w14:textId="77777777" w:rsidR="00BD21A5" w:rsidRPr="00E93409" w:rsidRDefault="00BD21A5" w:rsidP="00BD21A5">
      <w:pPr>
        <w:shd w:val="clear" w:color="auto" w:fill="24292E"/>
        <w:spacing w:after="0" w:line="16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$sum </w:t>
      </w:r>
      <w:r w:rsidRPr="00E93409">
        <w:rPr>
          <w:rFonts w:ascii="Consolas" w:eastAsia="Times New Roman" w:hAnsi="Consolas" w:cs="Times New Roman"/>
          <w:color w:val="F97583"/>
          <w:sz w:val="24"/>
          <w:szCs w:val="24"/>
          <w:lang w:eastAsia="en-IN"/>
        </w:rPr>
        <w:t>=</w:t>
      </w: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 $num1</w:t>
      </w:r>
      <w:r w:rsidRPr="00E93409">
        <w:rPr>
          <w:rFonts w:ascii="Consolas" w:eastAsia="Times New Roman" w:hAnsi="Consolas" w:cs="Times New Roman"/>
          <w:color w:val="F97583"/>
          <w:sz w:val="24"/>
          <w:szCs w:val="24"/>
          <w:lang w:eastAsia="en-IN"/>
        </w:rPr>
        <w:t>+</w:t>
      </w: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$num2;</w:t>
      </w:r>
    </w:p>
    <w:p w14:paraId="78EDBE70" w14:textId="77777777" w:rsidR="00BD21A5" w:rsidRPr="00E93409" w:rsidRDefault="00BD21A5" w:rsidP="00BD21A5">
      <w:pPr>
        <w:shd w:val="clear" w:color="auto" w:fill="24292E"/>
        <w:spacing w:after="0" w:line="16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E93409">
        <w:rPr>
          <w:rFonts w:ascii="Consolas" w:eastAsia="Times New Roman" w:hAnsi="Consolas" w:cs="Times New Roman"/>
          <w:color w:val="F97583"/>
          <w:sz w:val="24"/>
          <w:szCs w:val="24"/>
          <w:lang w:eastAsia="en-IN"/>
        </w:rPr>
        <w:t>return</w:t>
      </w: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 $sum;</w:t>
      </w:r>
    </w:p>
    <w:p w14:paraId="53AFD81B" w14:textId="77777777" w:rsidR="00BD21A5" w:rsidRPr="00E93409" w:rsidRDefault="00BD21A5" w:rsidP="00BD21A5">
      <w:pPr>
        <w:shd w:val="clear" w:color="auto" w:fill="24292E"/>
        <w:spacing w:after="0" w:line="16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}</w:t>
      </w:r>
    </w:p>
    <w:p w14:paraId="1C0262BF" w14:textId="77777777" w:rsidR="00BD21A5" w:rsidRPr="00E93409" w:rsidRDefault="00BD21A5" w:rsidP="00BD21A5">
      <w:pPr>
        <w:shd w:val="clear" w:color="auto" w:fill="24292E"/>
        <w:spacing w:after="0" w:line="16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$</w:t>
      </w:r>
      <w:proofErr w:type="spellStart"/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return_value</w:t>
      </w:r>
      <w:proofErr w:type="spellEnd"/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 </w:t>
      </w:r>
      <w:r w:rsidRPr="00E93409">
        <w:rPr>
          <w:rFonts w:ascii="Consolas" w:eastAsia="Times New Roman" w:hAnsi="Consolas" w:cs="Times New Roman"/>
          <w:color w:val="F97583"/>
          <w:sz w:val="24"/>
          <w:szCs w:val="24"/>
          <w:lang w:eastAsia="en-IN"/>
        </w:rPr>
        <w:t>=</w:t>
      </w: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 </w:t>
      </w:r>
      <w:proofErr w:type="gramStart"/>
      <w:r w:rsidRPr="00E93409">
        <w:rPr>
          <w:rFonts w:ascii="Consolas" w:eastAsia="Times New Roman" w:hAnsi="Consolas" w:cs="Times New Roman"/>
          <w:color w:val="B392F0"/>
          <w:sz w:val="24"/>
          <w:szCs w:val="24"/>
          <w:lang w:eastAsia="en-IN"/>
        </w:rPr>
        <w:t>add</w:t>
      </w: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(</w:t>
      </w:r>
      <w:proofErr w:type="gramEnd"/>
      <w:r w:rsidRPr="00E93409">
        <w:rPr>
          <w:rFonts w:ascii="Consolas" w:eastAsia="Times New Roman" w:hAnsi="Consolas" w:cs="Times New Roman"/>
          <w:color w:val="79B8FF"/>
          <w:sz w:val="24"/>
          <w:szCs w:val="24"/>
          <w:lang w:eastAsia="en-IN"/>
        </w:rPr>
        <w:t>50</w:t>
      </w: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, </w:t>
      </w:r>
      <w:r w:rsidRPr="00E93409">
        <w:rPr>
          <w:rFonts w:ascii="Consolas" w:eastAsia="Times New Roman" w:hAnsi="Consolas" w:cs="Times New Roman"/>
          <w:color w:val="79B8FF"/>
          <w:sz w:val="24"/>
          <w:szCs w:val="24"/>
          <w:lang w:eastAsia="en-IN"/>
        </w:rPr>
        <w:t>20</w:t>
      </w: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);</w:t>
      </w:r>
    </w:p>
    <w:p w14:paraId="2292F22F" w14:textId="77777777" w:rsidR="00BD21A5" w:rsidRPr="00E93409" w:rsidRDefault="00BD21A5" w:rsidP="00BD21A5">
      <w:pPr>
        <w:shd w:val="clear" w:color="auto" w:fill="24292E"/>
        <w:spacing w:after="0" w:line="16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E93409">
        <w:rPr>
          <w:rFonts w:ascii="Consolas" w:eastAsia="Times New Roman" w:hAnsi="Consolas" w:cs="Times New Roman"/>
          <w:color w:val="79B8FF"/>
          <w:sz w:val="24"/>
          <w:szCs w:val="24"/>
          <w:lang w:eastAsia="en-IN"/>
        </w:rPr>
        <w:t>echo</w:t>
      </w: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 </w:t>
      </w:r>
      <w:r w:rsidRPr="00E93409">
        <w:rPr>
          <w:rFonts w:ascii="Consolas" w:eastAsia="Times New Roman" w:hAnsi="Consolas" w:cs="Times New Roman"/>
          <w:color w:val="9ECBFF"/>
          <w:sz w:val="24"/>
          <w:szCs w:val="24"/>
          <w:lang w:eastAsia="en-IN"/>
        </w:rPr>
        <w:t xml:space="preserve">"Returned value from the function: </w:t>
      </w: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$</w:t>
      </w:r>
      <w:proofErr w:type="spellStart"/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return_value</w:t>
      </w:r>
      <w:proofErr w:type="spellEnd"/>
      <w:r w:rsidRPr="00E93409">
        <w:rPr>
          <w:rFonts w:ascii="Consolas" w:eastAsia="Times New Roman" w:hAnsi="Consolas" w:cs="Times New Roman"/>
          <w:color w:val="9ECBFF"/>
          <w:sz w:val="24"/>
          <w:szCs w:val="24"/>
          <w:lang w:eastAsia="en-IN"/>
        </w:rPr>
        <w:t>"</w:t>
      </w: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;</w:t>
      </w:r>
    </w:p>
    <w:p w14:paraId="4C69C250" w14:textId="5BC50191" w:rsidR="00BD21A5" w:rsidRPr="00BD21A5" w:rsidRDefault="00BD21A5" w:rsidP="00BD21A5">
      <w:pPr>
        <w:shd w:val="clear" w:color="auto" w:fill="24292E"/>
        <w:spacing w:after="0" w:line="16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?&gt;</w:t>
      </w:r>
    </w:p>
    <w:p w14:paraId="10505553" w14:textId="77777777" w:rsidR="00BD21A5" w:rsidRDefault="00BD21A5" w:rsidP="00BD21A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Output:</w:t>
      </w:r>
    </w:p>
    <w:p w14:paraId="3A3204CB" w14:textId="2FDA0778" w:rsidR="00BD21A5" w:rsidRPr="00BD21A5" w:rsidRDefault="00BD21A5" w:rsidP="00BD21A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119A6E7" wp14:editId="502492CE">
            <wp:extent cx="5679440" cy="6553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810" t="16073" r="36450" b="79672"/>
                    <a:stretch/>
                  </pic:blipFill>
                  <pic:spPr bwMode="auto">
                    <a:xfrm>
                      <a:off x="0" y="0"/>
                      <a:ext cx="5679440" cy="65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EC414" w14:textId="77777777" w:rsidR="00BD21A5" w:rsidRDefault="00BD21A5" w:rsidP="00BD21A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Code (Pg no. 63):</w:t>
      </w:r>
    </w:p>
    <w:p w14:paraId="01E4EF10" w14:textId="77777777" w:rsidR="00BD21A5" w:rsidRPr="0045095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&lt;?</w:t>
      </w:r>
      <w:proofErr w:type="spellStart"/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php</w:t>
      </w:r>
      <w:proofErr w:type="spellEnd"/>
    </w:p>
    <w:p w14:paraId="46B3EA57" w14:textId="77777777" w:rsidR="00BD21A5" w:rsidRPr="0045095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</w:t>
      </w:r>
      <w:r w:rsidRPr="00450950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function</w:t>
      </w: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proofErr w:type="gramStart"/>
      <w:r w:rsidRPr="00450950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simple</w:t>
      </w: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gramEnd"/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){</w:t>
      </w:r>
    </w:p>
    <w:p w14:paraId="7F31E7EA" w14:textId="77777777" w:rsidR="00BD21A5" w:rsidRPr="0045095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    </w:t>
      </w:r>
      <w:r w:rsidRPr="00450950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45095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 xml:space="preserve">"In </w:t>
      </w:r>
      <w:proofErr w:type="gramStart"/>
      <w:r w:rsidRPr="0045095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simple(</w:t>
      </w:r>
      <w:proofErr w:type="gramEnd"/>
      <w:r w:rsidRPr="0045095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)&lt;</w:t>
      </w:r>
      <w:proofErr w:type="spellStart"/>
      <w:r w:rsidRPr="0045095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br</w:t>
      </w:r>
      <w:proofErr w:type="spellEnd"/>
      <w:r w:rsidRPr="0045095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 xml:space="preserve"> /&gt;</w:t>
      </w:r>
      <w:r w:rsidRPr="00450950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\n</w:t>
      </w:r>
      <w:r w:rsidRPr="0045095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</w:t>
      </w: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389B0AD2" w14:textId="77777777" w:rsidR="00BD21A5" w:rsidRPr="0045095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}</w:t>
      </w:r>
    </w:p>
    <w:p w14:paraId="2EFAFC39" w14:textId="77777777" w:rsidR="00BD21A5" w:rsidRPr="0045095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</w:t>
      </w:r>
      <w:r w:rsidRPr="00450950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function</w:t>
      </w: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proofErr w:type="gramStart"/>
      <w:r w:rsidRPr="00450950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data</w:t>
      </w: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gramEnd"/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$</w:t>
      </w:r>
      <w:proofErr w:type="spellStart"/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arg</w:t>
      </w:r>
      <w:proofErr w:type="spellEnd"/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450950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</w:t>
      </w: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45095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 "</w:t>
      </w: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</w:t>
      </w:r>
    </w:p>
    <w:p w14:paraId="6DAAD9B1" w14:textId="77777777" w:rsidR="00BD21A5" w:rsidRPr="0045095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{</w:t>
      </w:r>
    </w:p>
    <w:p w14:paraId="4E6E43FA" w14:textId="77777777" w:rsidR="00BD21A5" w:rsidRPr="0045095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    </w:t>
      </w:r>
      <w:r w:rsidRPr="00450950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45095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 xml:space="preserve">"In </w:t>
      </w:r>
      <w:proofErr w:type="gramStart"/>
      <w:r w:rsidRPr="0045095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data(</w:t>
      </w:r>
      <w:proofErr w:type="gramEnd"/>
      <w:r w:rsidRPr="0045095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); argument was '</w:t>
      </w: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$</w:t>
      </w:r>
      <w:proofErr w:type="spellStart"/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arg</w:t>
      </w:r>
      <w:proofErr w:type="spellEnd"/>
      <w:r w:rsidRPr="0045095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'.&lt;</w:t>
      </w:r>
      <w:proofErr w:type="spellStart"/>
      <w:r w:rsidRPr="0045095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br</w:t>
      </w:r>
      <w:proofErr w:type="spellEnd"/>
      <w:r w:rsidRPr="0045095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&gt;</w:t>
      </w:r>
      <w:r w:rsidRPr="00450950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\n</w:t>
      </w:r>
      <w:r w:rsidRPr="0045095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</w:t>
      </w: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77329E37" w14:textId="77777777" w:rsidR="00BD21A5" w:rsidRPr="0045095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}</w:t>
      </w:r>
    </w:p>
    <w:p w14:paraId="6BECA05C" w14:textId="77777777" w:rsidR="00BD21A5" w:rsidRPr="0045095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$</w:t>
      </w:r>
      <w:proofErr w:type="spellStart"/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func</w:t>
      </w:r>
      <w:proofErr w:type="spellEnd"/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450950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</w:t>
      </w: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45095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'simple'</w:t>
      </w: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6FD0D757" w14:textId="77777777" w:rsidR="00BD21A5" w:rsidRPr="0045095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$</w:t>
      </w:r>
      <w:proofErr w:type="spellStart"/>
      <w:proofErr w:type="gramStart"/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func</w:t>
      </w:r>
      <w:proofErr w:type="spellEnd"/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gramEnd"/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);</w:t>
      </w:r>
    </w:p>
    <w:p w14:paraId="39E2106E" w14:textId="77777777" w:rsidR="00BD21A5" w:rsidRPr="0045095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$</w:t>
      </w:r>
      <w:proofErr w:type="spellStart"/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func</w:t>
      </w:r>
      <w:proofErr w:type="spellEnd"/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450950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</w:t>
      </w: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45095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'data'</w:t>
      </w: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309D0E20" w14:textId="77777777" w:rsidR="00BD21A5" w:rsidRPr="0045095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$</w:t>
      </w:r>
      <w:proofErr w:type="spellStart"/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func</w:t>
      </w:r>
      <w:proofErr w:type="spellEnd"/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r w:rsidRPr="0045095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'test'</w:t>
      </w: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);</w:t>
      </w:r>
    </w:p>
    <w:p w14:paraId="1C27DE62" w14:textId="5A5D60BB" w:rsidR="00BD21A5" w:rsidRPr="00BD21A5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?&gt;</w:t>
      </w:r>
    </w:p>
    <w:p w14:paraId="408B2088" w14:textId="77777777" w:rsidR="00BD21A5" w:rsidRDefault="00BD21A5" w:rsidP="00BD21A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Output:</w:t>
      </w:r>
    </w:p>
    <w:p w14:paraId="346BCD76" w14:textId="77777777" w:rsidR="00BD21A5" w:rsidRDefault="00BD21A5" w:rsidP="00BD21A5">
      <w:pPr>
        <w:tabs>
          <w:tab w:val="left" w:pos="2160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620CD18" wp14:editId="5368D202">
            <wp:extent cx="5410200" cy="1535327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523" t="15195" r="69420" b="77713"/>
                    <a:stretch/>
                  </pic:blipFill>
                  <pic:spPr bwMode="auto">
                    <a:xfrm>
                      <a:off x="0" y="0"/>
                      <a:ext cx="5467365" cy="155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A1B8C" w14:textId="77777777" w:rsidR="00BD21A5" w:rsidRDefault="00BD21A5" w:rsidP="00BD21A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14F8521" w14:textId="77777777" w:rsidR="00BD21A5" w:rsidRDefault="00BD21A5" w:rsidP="00BD21A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Code (Pg no. 64):</w:t>
      </w:r>
    </w:p>
    <w:p w14:paraId="32B31077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&lt;?</w:t>
      </w:r>
      <w:proofErr w:type="spellStart"/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php</w:t>
      </w:r>
      <w:proofErr w:type="spellEnd"/>
    </w:p>
    <w:p w14:paraId="1A8B7807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    $function </w:t>
      </w:r>
      <w:r w:rsidRPr="00FF16DC">
        <w:rPr>
          <w:rFonts w:ascii="Consolas" w:eastAsia="Times New Roman" w:hAnsi="Consolas" w:cs="Times New Roman"/>
          <w:color w:val="F97583"/>
          <w:sz w:val="24"/>
          <w:szCs w:val="24"/>
          <w:lang w:eastAsia="en-IN"/>
        </w:rPr>
        <w:t>=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 </w:t>
      </w:r>
      <w:proofErr w:type="gramStart"/>
      <w:r w:rsidRPr="00FF16DC">
        <w:rPr>
          <w:rFonts w:ascii="Consolas" w:eastAsia="Times New Roman" w:hAnsi="Consolas" w:cs="Times New Roman"/>
          <w:color w:val="F97583"/>
          <w:sz w:val="24"/>
          <w:szCs w:val="24"/>
          <w:lang w:eastAsia="en-IN"/>
        </w:rPr>
        <w:t>function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(</w:t>
      </w:r>
      <w:proofErr w:type="gramEnd"/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){</w:t>
      </w:r>
    </w:p>
    <w:p w14:paraId="7388735D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        </w:t>
      </w:r>
      <w:r w:rsidRPr="00FF16DC">
        <w:rPr>
          <w:rFonts w:ascii="Consolas" w:eastAsia="Times New Roman" w:hAnsi="Consolas" w:cs="Times New Roman"/>
          <w:color w:val="79B8FF"/>
          <w:sz w:val="24"/>
          <w:szCs w:val="24"/>
          <w:lang w:eastAsia="en-IN"/>
        </w:rPr>
        <w:t>echo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 </w:t>
      </w:r>
      <w:r w:rsidRPr="00FF16DC">
        <w:rPr>
          <w:rFonts w:ascii="Consolas" w:eastAsia="Times New Roman" w:hAnsi="Consolas" w:cs="Times New Roman"/>
          <w:color w:val="9ECBFF"/>
          <w:sz w:val="24"/>
          <w:szCs w:val="24"/>
          <w:lang w:eastAsia="en-IN"/>
        </w:rPr>
        <w:t>'Information Technology'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;</w:t>
      </w:r>
    </w:p>
    <w:p w14:paraId="54BEBA49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    };</w:t>
      </w:r>
    </w:p>
    <w:p w14:paraId="33FD53F8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    </w:t>
      </w:r>
      <w:r w:rsidRPr="00FF16DC">
        <w:rPr>
          <w:rFonts w:ascii="Consolas" w:eastAsia="Times New Roman" w:hAnsi="Consolas" w:cs="Times New Roman"/>
          <w:color w:val="F97583"/>
          <w:sz w:val="24"/>
          <w:szCs w:val="24"/>
          <w:lang w:eastAsia="en-IN"/>
        </w:rPr>
        <w:t>if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(</w:t>
      </w:r>
      <w:proofErr w:type="spellStart"/>
      <w:r w:rsidRPr="00FF16DC">
        <w:rPr>
          <w:rFonts w:ascii="Consolas" w:eastAsia="Times New Roman" w:hAnsi="Consolas" w:cs="Times New Roman"/>
          <w:color w:val="79B8FF"/>
          <w:sz w:val="24"/>
          <w:szCs w:val="24"/>
          <w:lang w:eastAsia="en-IN"/>
        </w:rPr>
        <w:t>is_callable</w:t>
      </w:r>
      <w:proofErr w:type="spellEnd"/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($function))</w:t>
      </w:r>
    </w:p>
    <w:p w14:paraId="188B1595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    {</w:t>
      </w:r>
    </w:p>
    <w:p w14:paraId="2AC7A95B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      </w:t>
      </w:r>
      <w:r w:rsidRPr="00FF16DC">
        <w:rPr>
          <w:rFonts w:ascii="Consolas" w:eastAsia="Times New Roman" w:hAnsi="Consolas" w:cs="Times New Roman"/>
          <w:color w:val="79B8FF"/>
          <w:sz w:val="24"/>
          <w:szCs w:val="24"/>
          <w:lang w:eastAsia="en-IN"/>
        </w:rPr>
        <w:t>echo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 </w:t>
      </w:r>
      <w:r w:rsidRPr="00FF16DC">
        <w:rPr>
          <w:rFonts w:ascii="Consolas" w:eastAsia="Times New Roman" w:hAnsi="Consolas" w:cs="Times New Roman"/>
          <w:color w:val="9ECBFF"/>
          <w:sz w:val="24"/>
          <w:szCs w:val="24"/>
          <w:lang w:eastAsia="en-IN"/>
        </w:rPr>
        <w:t>"It is Function"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;</w:t>
      </w:r>
    </w:p>
    <w:p w14:paraId="48B8D2B0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    }</w:t>
      </w:r>
    </w:p>
    <w:p w14:paraId="7577807A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    </w:t>
      </w:r>
      <w:r w:rsidRPr="00FF16DC">
        <w:rPr>
          <w:rFonts w:ascii="Consolas" w:eastAsia="Times New Roman" w:hAnsi="Consolas" w:cs="Times New Roman"/>
          <w:color w:val="F97583"/>
          <w:sz w:val="24"/>
          <w:szCs w:val="24"/>
          <w:lang w:eastAsia="en-IN"/>
        </w:rPr>
        <w:t>else</w:t>
      </w:r>
    </w:p>
    <w:p w14:paraId="0488C0A9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    {</w:t>
      </w:r>
    </w:p>
    <w:p w14:paraId="0D53BC16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        </w:t>
      </w:r>
      <w:r w:rsidRPr="00FF16DC">
        <w:rPr>
          <w:rFonts w:ascii="Consolas" w:eastAsia="Times New Roman" w:hAnsi="Consolas" w:cs="Times New Roman"/>
          <w:color w:val="79B8FF"/>
          <w:sz w:val="24"/>
          <w:szCs w:val="24"/>
          <w:lang w:eastAsia="en-IN"/>
        </w:rPr>
        <w:t>echo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 </w:t>
      </w:r>
      <w:r w:rsidRPr="00FF16DC">
        <w:rPr>
          <w:rFonts w:ascii="Consolas" w:eastAsia="Times New Roman" w:hAnsi="Consolas" w:cs="Times New Roman"/>
          <w:color w:val="9ECBFF"/>
          <w:sz w:val="24"/>
          <w:szCs w:val="24"/>
          <w:lang w:eastAsia="en-IN"/>
        </w:rPr>
        <w:t>"It is not Function"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;</w:t>
      </w:r>
    </w:p>
    <w:p w14:paraId="60633D4E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    }</w:t>
      </w:r>
    </w:p>
    <w:p w14:paraId="5A33C4B5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    $var </w:t>
      </w:r>
      <w:r w:rsidRPr="00FF16DC">
        <w:rPr>
          <w:rFonts w:ascii="Consolas" w:eastAsia="Times New Roman" w:hAnsi="Consolas" w:cs="Times New Roman"/>
          <w:color w:val="F97583"/>
          <w:sz w:val="24"/>
          <w:szCs w:val="24"/>
          <w:lang w:eastAsia="en-IN"/>
        </w:rPr>
        <w:t>=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 </w:t>
      </w:r>
      <w:r w:rsidRPr="00FF16DC">
        <w:rPr>
          <w:rFonts w:ascii="Consolas" w:eastAsia="Times New Roman" w:hAnsi="Consolas" w:cs="Times New Roman"/>
          <w:color w:val="9ECBFF"/>
          <w:sz w:val="24"/>
          <w:szCs w:val="24"/>
          <w:lang w:eastAsia="en-IN"/>
        </w:rPr>
        <w:t>"IF"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;</w:t>
      </w:r>
    </w:p>
    <w:p w14:paraId="0F0E38C3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    </w:t>
      </w:r>
      <w:r w:rsidRPr="00FF16DC">
        <w:rPr>
          <w:rFonts w:ascii="Consolas" w:eastAsia="Times New Roman" w:hAnsi="Consolas" w:cs="Times New Roman"/>
          <w:color w:val="79B8FF"/>
          <w:sz w:val="24"/>
          <w:szCs w:val="24"/>
          <w:lang w:eastAsia="en-IN"/>
        </w:rPr>
        <w:t>echo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 </w:t>
      </w:r>
      <w:r w:rsidRPr="00FF16DC">
        <w:rPr>
          <w:rFonts w:ascii="Consolas" w:eastAsia="Times New Roman" w:hAnsi="Consolas" w:cs="Times New Roman"/>
          <w:color w:val="9ECBFF"/>
          <w:sz w:val="24"/>
          <w:szCs w:val="24"/>
          <w:lang w:eastAsia="en-IN"/>
        </w:rPr>
        <w:t>"&lt;</w:t>
      </w:r>
      <w:proofErr w:type="spellStart"/>
      <w:r w:rsidRPr="00FF16DC">
        <w:rPr>
          <w:rFonts w:ascii="Consolas" w:eastAsia="Times New Roman" w:hAnsi="Consolas" w:cs="Times New Roman"/>
          <w:color w:val="9ECBFF"/>
          <w:sz w:val="24"/>
          <w:szCs w:val="24"/>
          <w:lang w:eastAsia="en-IN"/>
        </w:rPr>
        <w:t>br</w:t>
      </w:r>
      <w:proofErr w:type="spellEnd"/>
      <w:r w:rsidRPr="00FF16DC">
        <w:rPr>
          <w:rFonts w:ascii="Consolas" w:eastAsia="Times New Roman" w:hAnsi="Consolas" w:cs="Times New Roman"/>
          <w:color w:val="9ECBFF"/>
          <w:sz w:val="24"/>
          <w:szCs w:val="24"/>
          <w:lang w:eastAsia="en-IN"/>
        </w:rPr>
        <w:t>&gt;"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;</w:t>
      </w:r>
    </w:p>
    <w:p w14:paraId="2FA43E9F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    </w:t>
      </w:r>
      <w:r w:rsidRPr="00FF16DC">
        <w:rPr>
          <w:rFonts w:ascii="Consolas" w:eastAsia="Times New Roman" w:hAnsi="Consolas" w:cs="Times New Roman"/>
          <w:color w:val="F97583"/>
          <w:sz w:val="24"/>
          <w:szCs w:val="24"/>
          <w:lang w:eastAsia="en-IN"/>
        </w:rPr>
        <w:t>if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(</w:t>
      </w:r>
      <w:proofErr w:type="spellStart"/>
      <w:r w:rsidRPr="00FF16DC">
        <w:rPr>
          <w:rFonts w:ascii="Consolas" w:eastAsia="Times New Roman" w:hAnsi="Consolas" w:cs="Times New Roman"/>
          <w:color w:val="79B8FF"/>
          <w:sz w:val="24"/>
          <w:szCs w:val="24"/>
          <w:lang w:eastAsia="en-IN"/>
        </w:rPr>
        <w:t>is_callable</w:t>
      </w:r>
      <w:proofErr w:type="spellEnd"/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($var))</w:t>
      </w:r>
    </w:p>
    <w:p w14:paraId="4B0332ED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    {</w:t>
      </w:r>
    </w:p>
    <w:p w14:paraId="54C58DC8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        </w:t>
      </w:r>
      <w:r w:rsidRPr="00FF16DC">
        <w:rPr>
          <w:rFonts w:ascii="Consolas" w:eastAsia="Times New Roman" w:hAnsi="Consolas" w:cs="Times New Roman"/>
          <w:color w:val="79B8FF"/>
          <w:sz w:val="24"/>
          <w:szCs w:val="24"/>
          <w:lang w:eastAsia="en-IN"/>
        </w:rPr>
        <w:t>echo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 </w:t>
      </w:r>
      <w:r w:rsidRPr="00FF16DC">
        <w:rPr>
          <w:rFonts w:ascii="Consolas" w:eastAsia="Times New Roman" w:hAnsi="Consolas" w:cs="Times New Roman"/>
          <w:color w:val="9ECBFF"/>
          <w:sz w:val="24"/>
          <w:szCs w:val="24"/>
          <w:lang w:eastAsia="en-IN"/>
        </w:rPr>
        <w:t>"It is function"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;</w:t>
      </w:r>
    </w:p>
    <w:p w14:paraId="39DD09C6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    }</w:t>
      </w:r>
    </w:p>
    <w:p w14:paraId="6FCCBBC8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    </w:t>
      </w:r>
      <w:r w:rsidRPr="00FF16DC">
        <w:rPr>
          <w:rFonts w:ascii="Consolas" w:eastAsia="Times New Roman" w:hAnsi="Consolas" w:cs="Times New Roman"/>
          <w:color w:val="F97583"/>
          <w:sz w:val="24"/>
          <w:szCs w:val="24"/>
          <w:lang w:eastAsia="en-IN"/>
        </w:rPr>
        <w:t>else</w:t>
      </w:r>
    </w:p>
    <w:p w14:paraId="1C4CD31B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    {</w:t>
      </w:r>
    </w:p>
    <w:p w14:paraId="4A4B7891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        </w:t>
      </w:r>
      <w:r w:rsidRPr="00FF16DC">
        <w:rPr>
          <w:rFonts w:ascii="Consolas" w:eastAsia="Times New Roman" w:hAnsi="Consolas" w:cs="Times New Roman"/>
          <w:color w:val="79B8FF"/>
          <w:sz w:val="24"/>
          <w:szCs w:val="24"/>
          <w:lang w:eastAsia="en-IN"/>
        </w:rPr>
        <w:t>echo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 </w:t>
      </w:r>
      <w:r w:rsidRPr="00FF16DC">
        <w:rPr>
          <w:rFonts w:ascii="Consolas" w:eastAsia="Times New Roman" w:hAnsi="Consolas" w:cs="Times New Roman"/>
          <w:color w:val="9ECBFF"/>
          <w:sz w:val="24"/>
          <w:szCs w:val="24"/>
          <w:lang w:eastAsia="en-IN"/>
        </w:rPr>
        <w:t>"It is not function"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;</w:t>
      </w:r>
    </w:p>
    <w:p w14:paraId="4C5D30A3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    }</w:t>
      </w:r>
    </w:p>
    <w:p w14:paraId="2E1FAE83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    ?&gt;</w:t>
      </w:r>
    </w:p>
    <w:p w14:paraId="1076B481" w14:textId="77777777" w:rsidR="00BD21A5" w:rsidRDefault="00BD21A5" w:rsidP="00BD21A5">
      <w:pPr>
        <w:tabs>
          <w:tab w:val="left" w:pos="2160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Output:</w:t>
      </w:r>
    </w:p>
    <w:p w14:paraId="34F77555" w14:textId="77777777" w:rsidR="00BD21A5" w:rsidRDefault="00BD21A5" w:rsidP="00BD21A5">
      <w:pPr>
        <w:tabs>
          <w:tab w:val="left" w:pos="2160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74D6AB8" wp14:editId="7004066F">
            <wp:extent cx="4521200" cy="1570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397" t="14969" r="72081" b="75577"/>
                    <a:stretch/>
                  </pic:blipFill>
                  <pic:spPr bwMode="auto">
                    <a:xfrm>
                      <a:off x="0" y="0"/>
                      <a:ext cx="4541985" cy="1577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D07C3" w14:textId="77777777" w:rsidR="00BD21A5" w:rsidRDefault="00BD21A5" w:rsidP="00BD21A5">
      <w:pPr>
        <w:tabs>
          <w:tab w:val="left" w:pos="2160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4FFF7B10" w14:textId="77777777" w:rsidR="00BD21A5" w:rsidRDefault="00BD21A5" w:rsidP="00BD21A5">
      <w:pPr>
        <w:tabs>
          <w:tab w:val="left" w:pos="2160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7640C1">
        <w:rPr>
          <w:rFonts w:asciiTheme="majorBidi" w:hAnsiTheme="majorBidi" w:cstheme="majorBidi"/>
          <w:b/>
          <w:bCs/>
          <w:sz w:val="36"/>
          <w:szCs w:val="36"/>
          <w:u w:val="single"/>
        </w:rPr>
        <w:lastRenderedPageBreak/>
        <w:t>Code (Pg no.</w:t>
      </w: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67</w:t>
      </w:r>
      <w:r w:rsidRPr="007640C1">
        <w:rPr>
          <w:rFonts w:asciiTheme="majorBidi" w:hAnsiTheme="majorBidi" w:cstheme="majorBidi"/>
          <w:b/>
          <w:bCs/>
          <w:sz w:val="36"/>
          <w:szCs w:val="36"/>
          <w:u w:val="single"/>
        </w:rPr>
        <w:t>):</w:t>
      </w:r>
    </w:p>
    <w:p w14:paraId="1720E9A2" w14:textId="77777777" w:rsidR="00BD21A5" w:rsidRDefault="00BD21A5" w:rsidP="00BD21A5">
      <w:pPr>
        <w:tabs>
          <w:tab w:val="left" w:pos="2160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Output:</w:t>
      </w:r>
    </w:p>
    <w:p w14:paraId="64AFB701" w14:textId="77777777" w:rsidR="00BD21A5" w:rsidRDefault="00BD21A5" w:rsidP="00BD21A5">
      <w:pPr>
        <w:tabs>
          <w:tab w:val="left" w:pos="2160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440C8252" w14:textId="77777777" w:rsidR="00BD21A5" w:rsidRDefault="00BD21A5" w:rsidP="00BD21A5">
      <w:pPr>
        <w:tabs>
          <w:tab w:val="left" w:pos="2160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7640C1">
        <w:rPr>
          <w:rFonts w:asciiTheme="majorBidi" w:hAnsiTheme="majorBidi" w:cstheme="majorBidi"/>
          <w:b/>
          <w:bCs/>
          <w:sz w:val="36"/>
          <w:szCs w:val="36"/>
          <w:u w:val="single"/>
        </w:rPr>
        <w:t>Code (Pg no.</w:t>
      </w: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68</w:t>
      </w:r>
      <w:r w:rsidRPr="007640C1">
        <w:rPr>
          <w:rFonts w:asciiTheme="majorBidi" w:hAnsiTheme="majorBidi" w:cstheme="majorBidi"/>
          <w:b/>
          <w:bCs/>
          <w:sz w:val="36"/>
          <w:szCs w:val="36"/>
          <w:u w:val="single"/>
        </w:rPr>
        <w:t>):</w:t>
      </w:r>
    </w:p>
    <w:p w14:paraId="2EF05F47" w14:textId="77777777" w:rsidR="00BD21A5" w:rsidRPr="00602E3E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&lt;?</w:t>
      </w:r>
      <w:proofErr w:type="spellStart"/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php</w:t>
      </w:r>
      <w:proofErr w:type="spellEnd"/>
    </w:p>
    <w:p w14:paraId="5683F850" w14:textId="77777777" w:rsidR="00BD21A5" w:rsidRPr="00602E3E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$greet </w:t>
      </w:r>
      <w:r w:rsidRPr="00602E3E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</w:t>
      </w: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602E3E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function</w:t>
      </w: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($name)</w:t>
      </w:r>
    </w:p>
    <w:p w14:paraId="1FDA06E2" w14:textId="77777777" w:rsidR="00BD21A5" w:rsidRPr="00602E3E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{</w:t>
      </w:r>
    </w:p>
    <w:p w14:paraId="0A46BC36" w14:textId="77777777" w:rsidR="00BD21A5" w:rsidRPr="00602E3E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    </w:t>
      </w:r>
      <w:proofErr w:type="gramStart"/>
      <w:r w:rsidRPr="00602E3E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print</w:t>
      </w: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gramEnd"/>
      <w:r w:rsidRPr="00602E3E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 xml:space="preserve">"Hello </w:t>
      </w:r>
      <w:r w:rsidRPr="00602E3E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\r\n</w:t>
      </w:r>
      <w:r w:rsidRPr="00602E3E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</w:t>
      </w:r>
      <w:r w:rsidRPr="00602E3E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.</w:t>
      </w: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$name);</w:t>
      </w:r>
    </w:p>
    <w:p w14:paraId="56AF0842" w14:textId="77777777" w:rsidR="00BD21A5" w:rsidRPr="00602E3E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};</w:t>
      </w:r>
    </w:p>
    <w:p w14:paraId="13DC9F00" w14:textId="77777777" w:rsidR="00BD21A5" w:rsidRPr="00602E3E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$greet(</w:t>
      </w:r>
      <w:r w:rsidRPr="00602E3E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'World'</w:t>
      </w: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);</w:t>
      </w:r>
    </w:p>
    <w:p w14:paraId="11CC805F" w14:textId="77777777" w:rsidR="00BD21A5" w:rsidRPr="00602E3E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</w:t>
      </w:r>
      <w:r w:rsidRPr="00602E3E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602E3E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"&lt;</w:t>
      </w:r>
      <w:proofErr w:type="spellStart"/>
      <w:r w:rsidRPr="00602E3E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br</w:t>
      </w:r>
      <w:proofErr w:type="spellEnd"/>
      <w:r w:rsidRPr="00602E3E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&gt;"</w:t>
      </w: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6D6566EB" w14:textId="77777777" w:rsidR="00BD21A5" w:rsidRPr="00602E3E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$greet(</w:t>
      </w:r>
      <w:r w:rsidRPr="00602E3E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'PHP'</w:t>
      </w: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);</w:t>
      </w:r>
    </w:p>
    <w:p w14:paraId="662A3E3A" w14:textId="77777777" w:rsidR="00BD21A5" w:rsidRPr="00602E3E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?&gt;</w:t>
      </w:r>
    </w:p>
    <w:p w14:paraId="7DA236D2" w14:textId="77777777" w:rsidR="00BD21A5" w:rsidRDefault="00BD21A5" w:rsidP="00BD21A5">
      <w:pPr>
        <w:tabs>
          <w:tab w:val="left" w:pos="2160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Output:</w:t>
      </w:r>
    </w:p>
    <w:p w14:paraId="531E0AE0" w14:textId="77777777" w:rsidR="00BD21A5" w:rsidRDefault="00BD21A5" w:rsidP="00BD21A5">
      <w:pPr>
        <w:tabs>
          <w:tab w:val="left" w:pos="2160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577B83F" wp14:editId="3CE446B1">
            <wp:extent cx="2876550" cy="1104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333" t="9455" r="93020" b="84045"/>
                    <a:stretch/>
                  </pic:blipFill>
                  <pic:spPr bwMode="auto">
                    <a:xfrm>
                      <a:off x="0" y="0"/>
                      <a:ext cx="287655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4257E" w14:textId="77777777" w:rsidR="00BD21A5" w:rsidRDefault="00BD21A5" w:rsidP="00BD21A5">
      <w:pPr>
        <w:tabs>
          <w:tab w:val="left" w:pos="2160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7640C1">
        <w:rPr>
          <w:rFonts w:asciiTheme="majorBidi" w:hAnsiTheme="majorBidi" w:cstheme="majorBidi"/>
          <w:b/>
          <w:bCs/>
          <w:sz w:val="36"/>
          <w:szCs w:val="36"/>
          <w:u w:val="single"/>
        </w:rPr>
        <w:t>Code (Pg no.</w:t>
      </w: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69</w:t>
      </w:r>
      <w:r w:rsidRPr="007640C1">
        <w:rPr>
          <w:rFonts w:asciiTheme="majorBidi" w:hAnsiTheme="majorBidi" w:cstheme="majorBidi"/>
          <w:b/>
          <w:bCs/>
          <w:sz w:val="36"/>
          <w:szCs w:val="36"/>
          <w:u w:val="single"/>
        </w:rPr>
        <w:t>):</w:t>
      </w:r>
    </w:p>
    <w:p w14:paraId="486F1EC0" w14:textId="77777777" w:rsidR="00BD21A5" w:rsidRPr="00D80B3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&lt;?</w:t>
      </w:r>
      <w:proofErr w:type="spellStart"/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php</w:t>
      </w:r>
      <w:proofErr w:type="spellEnd"/>
    </w:p>
    <w:p w14:paraId="69FB8CA1" w14:textId="77777777" w:rsidR="00BD21A5" w:rsidRPr="00D80B3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$str </w:t>
      </w:r>
      <w:r w:rsidRPr="00D80B30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</w:t>
      </w: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D80B3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"Hello World!"</w:t>
      </w: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724EF75E" w14:textId="77777777" w:rsidR="00BD21A5" w:rsidRPr="00D80B3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$</w:t>
      </w:r>
      <w:proofErr w:type="spellStart"/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func</w:t>
      </w:r>
      <w:proofErr w:type="spellEnd"/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D80B30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</w:t>
      </w: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D80B30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function</w:t>
      </w: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($match)</w:t>
      </w:r>
    </w:p>
    <w:p w14:paraId="5A74CD27" w14:textId="77777777" w:rsidR="00BD21A5" w:rsidRPr="00D80B3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{</w:t>
      </w:r>
    </w:p>
    <w:p w14:paraId="4DEF42AF" w14:textId="77777777" w:rsidR="00BD21A5" w:rsidRPr="00D80B3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    </w:t>
      </w:r>
      <w:r w:rsidRPr="00D80B30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return</w:t>
      </w: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D80B3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"PHP!!!"</w:t>
      </w: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6EDE1487" w14:textId="77777777" w:rsidR="00BD21A5" w:rsidRPr="00D80B3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};</w:t>
      </w:r>
    </w:p>
    <w:p w14:paraId="58C680E4" w14:textId="77777777" w:rsidR="00BD21A5" w:rsidRPr="00D80B3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$str </w:t>
      </w:r>
      <w:r w:rsidRPr="00D80B30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</w:t>
      </w: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proofErr w:type="spellStart"/>
      <w:r w:rsidRPr="00D80B30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preg_replace_</w:t>
      </w:r>
      <w:proofErr w:type="gramStart"/>
      <w:r w:rsidRPr="00D80B30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callback</w:t>
      </w:r>
      <w:proofErr w:type="spellEnd"/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gramEnd"/>
      <w:r w:rsidRPr="00D80B3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'/</w:t>
      </w:r>
      <w:r w:rsidRPr="00D80B30">
        <w:rPr>
          <w:rFonts w:ascii="Consolas" w:eastAsia="Times New Roman" w:hAnsi="Consolas" w:cs="Times New Roman"/>
          <w:color w:val="DBEDFF"/>
          <w:sz w:val="26"/>
          <w:szCs w:val="26"/>
          <w:lang w:eastAsia="en-IN"/>
        </w:rPr>
        <w:t>World</w:t>
      </w:r>
      <w:r w:rsidRPr="00D80B3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/'</w:t>
      </w: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, $</w:t>
      </w:r>
      <w:proofErr w:type="spellStart"/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func</w:t>
      </w:r>
      <w:proofErr w:type="spellEnd"/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, $str);</w:t>
      </w:r>
    </w:p>
    <w:p w14:paraId="524BA2CA" w14:textId="77777777" w:rsidR="00BD21A5" w:rsidRPr="00D80B3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</w:t>
      </w:r>
      <w:r w:rsidRPr="00D80B30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$str;</w:t>
      </w:r>
    </w:p>
    <w:p w14:paraId="3AB0F1CE" w14:textId="77777777" w:rsidR="00BD21A5" w:rsidRPr="00D80B3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?&gt;</w:t>
      </w:r>
    </w:p>
    <w:p w14:paraId="31393E2F" w14:textId="77777777" w:rsidR="00BD21A5" w:rsidRDefault="00BD21A5" w:rsidP="00BD21A5">
      <w:pPr>
        <w:tabs>
          <w:tab w:val="left" w:pos="2160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Output:</w:t>
      </w:r>
    </w:p>
    <w:p w14:paraId="225E0AB5" w14:textId="4B54D37A" w:rsidR="00BD21A5" w:rsidRPr="00260E97" w:rsidRDefault="00BD21A5" w:rsidP="00BD21A5">
      <w:pPr>
        <w:tabs>
          <w:tab w:val="left" w:pos="2160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C78CD2B" wp14:editId="6163AE6E">
            <wp:extent cx="3126375" cy="9118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2" t="8864" r="91691" b="87000"/>
                    <a:stretch/>
                  </pic:blipFill>
                  <pic:spPr bwMode="auto">
                    <a:xfrm>
                      <a:off x="0" y="0"/>
                      <a:ext cx="3161174" cy="922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21A5" w:rsidRPr="00260E97" w:rsidSect="00260E97">
      <w:headerReference w:type="default" r:id="rId14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B22A0F" w14:textId="77777777" w:rsidR="00483F19" w:rsidRDefault="00483F19" w:rsidP="00260E97">
      <w:pPr>
        <w:spacing w:after="0" w:line="240" w:lineRule="auto"/>
      </w:pPr>
      <w:r>
        <w:separator/>
      </w:r>
    </w:p>
  </w:endnote>
  <w:endnote w:type="continuationSeparator" w:id="0">
    <w:p w14:paraId="422F4E93" w14:textId="77777777" w:rsidR="00483F19" w:rsidRDefault="00483F19" w:rsidP="00260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F894B" w14:textId="77777777" w:rsidR="00483F19" w:rsidRDefault="00483F19" w:rsidP="00260E97">
      <w:pPr>
        <w:spacing w:after="0" w:line="240" w:lineRule="auto"/>
      </w:pPr>
      <w:r>
        <w:separator/>
      </w:r>
    </w:p>
  </w:footnote>
  <w:footnote w:type="continuationSeparator" w:id="0">
    <w:p w14:paraId="4A7AE997" w14:textId="77777777" w:rsidR="00483F19" w:rsidRDefault="00483F19" w:rsidP="00260E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E91D0" w14:textId="3E691862" w:rsidR="009B2E77" w:rsidRPr="00260E97" w:rsidRDefault="00260E97" w:rsidP="009B2E77">
    <w:pPr>
      <w:pStyle w:val="Header"/>
      <w:rPr>
        <w:rFonts w:asciiTheme="majorBidi" w:hAnsiTheme="majorBidi" w:cstheme="majorBidi"/>
        <w:b/>
        <w:bCs/>
        <w:sz w:val="28"/>
        <w:szCs w:val="28"/>
      </w:rPr>
    </w:pPr>
    <w:r w:rsidRPr="00260E97">
      <w:rPr>
        <w:rFonts w:asciiTheme="majorBidi" w:hAnsiTheme="majorBidi" w:cstheme="majorBidi"/>
        <w:b/>
        <w:bCs/>
        <w:sz w:val="28"/>
        <w:szCs w:val="28"/>
      </w:rPr>
      <w:t xml:space="preserve">Sayyed </w:t>
    </w:r>
    <w:proofErr w:type="spellStart"/>
    <w:r w:rsidRPr="00260E97">
      <w:rPr>
        <w:rFonts w:asciiTheme="majorBidi" w:hAnsiTheme="majorBidi" w:cstheme="majorBidi"/>
        <w:b/>
        <w:bCs/>
        <w:sz w:val="28"/>
        <w:szCs w:val="28"/>
      </w:rPr>
      <w:t>Mohd</w:t>
    </w:r>
    <w:proofErr w:type="spellEnd"/>
    <w:r w:rsidRPr="00260E97">
      <w:rPr>
        <w:rFonts w:asciiTheme="majorBidi" w:hAnsiTheme="majorBidi" w:cstheme="majorBidi"/>
        <w:b/>
        <w:bCs/>
        <w:sz w:val="28"/>
        <w:szCs w:val="28"/>
      </w:rPr>
      <w:t xml:space="preserve"> Aazen </w:t>
    </w:r>
    <w:proofErr w:type="spellStart"/>
    <w:r w:rsidRPr="00260E97">
      <w:rPr>
        <w:rFonts w:asciiTheme="majorBidi" w:hAnsiTheme="majorBidi" w:cstheme="majorBidi"/>
        <w:b/>
        <w:bCs/>
        <w:sz w:val="28"/>
        <w:szCs w:val="28"/>
      </w:rPr>
      <w:t>Kalim</w:t>
    </w:r>
    <w:proofErr w:type="spellEnd"/>
    <w:r w:rsidRPr="00260E97">
      <w:rPr>
        <w:rFonts w:asciiTheme="majorBidi" w:hAnsiTheme="majorBidi" w:cstheme="majorBidi"/>
        <w:b/>
        <w:bCs/>
        <w:sz w:val="28"/>
        <w:szCs w:val="28"/>
      </w:rPr>
      <w:t xml:space="preserve"> Ali</w:t>
    </w:r>
    <w:r w:rsidRPr="00260E97">
      <w:rPr>
        <w:rFonts w:asciiTheme="majorBidi" w:hAnsiTheme="majorBidi" w:cstheme="majorBidi"/>
        <w:b/>
        <w:bCs/>
        <w:sz w:val="28"/>
        <w:szCs w:val="28"/>
      </w:rPr>
      <w:ptab w:relativeTo="margin" w:alignment="center" w:leader="none"/>
    </w:r>
    <w:r w:rsidRPr="00260E97">
      <w:rPr>
        <w:rFonts w:asciiTheme="majorBidi" w:hAnsiTheme="majorBidi" w:cstheme="majorBidi"/>
        <w:b/>
        <w:bCs/>
        <w:sz w:val="28"/>
        <w:szCs w:val="28"/>
      </w:rPr>
      <w:t>19820</w:t>
    </w:r>
    <w:r w:rsidRPr="00260E97">
      <w:rPr>
        <w:rFonts w:asciiTheme="majorBidi" w:hAnsiTheme="majorBidi" w:cstheme="majorBidi"/>
        <w:b/>
        <w:bCs/>
        <w:sz w:val="28"/>
        <w:szCs w:val="28"/>
      </w:rPr>
      <w:ptab w:relativeTo="margin" w:alignment="right" w:leader="none"/>
    </w:r>
    <w:r w:rsidRPr="00260E97">
      <w:rPr>
        <w:rFonts w:asciiTheme="majorBidi" w:hAnsiTheme="majorBidi" w:cstheme="majorBidi"/>
        <w:b/>
        <w:bCs/>
        <w:sz w:val="28"/>
        <w:szCs w:val="28"/>
      </w:rPr>
      <w:t xml:space="preserve">Practical No. </w:t>
    </w:r>
    <w:r w:rsidR="001E7C95">
      <w:rPr>
        <w:rFonts w:asciiTheme="majorBidi" w:hAnsiTheme="majorBidi" w:cstheme="majorBidi"/>
        <w:b/>
        <w:bCs/>
        <w:sz w:val="28"/>
        <w:szCs w:val="28"/>
      </w:rPr>
      <w:t>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D0DAA"/>
    <w:multiLevelType w:val="hybridMultilevel"/>
    <w:tmpl w:val="EBCA4D1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A3688F"/>
    <w:multiLevelType w:val="hybridMultilevel"/>
    <w:tmpl w:val="9830E61A"/>
    <w:lvl w:ilvl="0" w:tplc="C0CCDD12">
      <w:start w:val="1"/>
      <w:numFmt w:val="decimal"/>
      <w:lvlText w:val="%1."/>
      <w:lvlJc w:val="left"/>
      <w:pPr>
        <w:ind w:left="359" w:hanging="360"/>
      </w:pPr>
    </w:lvl>
    <w:lvl w:ilvl="1" w:tplc="40090019">
      <w:start w:val="1"/>
      <w:numFmt w:val="lowerLetter"/>
      <w:lvlText w:val="%2."/>
      <w:lvlJc w:val="left"/>
      <w:pPr>
        <w:ind w:left="1079" w:hanging="360"/>
      </w:pPr>
    </w:lvl>
    <w:lvl w:ilvl="2" w:tplc="4009001B">
      <w:start w:val="1"/>
      <w:numFmt w:val="lowerRoman"/>
      <w:lvlText w:val="%3."/>
      <w:lvlJc w:val="right"/>
      <w:pPr>
        <w:ind w:left="1799" w:hanging="180"/>
      </w:pPr>
    </w:lvl>
    <w:lvl w:ilvl="3" w:tplc="4009000F">
      <w:start w:val="1"/>
      <w:numFmt w:val="decimal"/>
      <w:lvlText w:val="%4."/>
      <w:lvlJc w:val="left"/>
      <w:pPr>
        <w:ind w:left="2519" w:hanging="360"/>
      </w:pPr>
    </w:lvl>
    <w:lvl w:ilvl="4" w:tplc="40090019">
      <w:start w:val="1"/>
      <w:numFmt w:val="lowerLetter"/>
      <w:lvlText w:val="%5."/>
      <w:lvlJc w:val="left"/>
      <w:pPr>
        <w:ind w:left="3239" w:hanging="360"/>
      </w:pPr>
    </w:lvl>
    <w:lvl w:ilvl="5" w:tplc="4009001B">
      <w:start w:val="1"/>
      <w:numFmt w:val="lowerRoman"/>
      <w:lvlText w:val="%6."/>
      <w:lvlJc w:val="right"/>
      <w:pPr>
        <w:ind w:left="3959" w:hanging="180"/>
      </w:pPr>
    </w:lvl>
    <w:lvl w:ilvl="6" w:tplc="4009000F">
      <w:start w:val="1"/>
      <w:numFmt w:val="decimal"/>
      <w:lvlText w:val="%7."/>
      <w:lvlJc w:val="left"/>
      <w:pPr>
        <w:ind w:left="4679" w:hanging="360"/>
      </w:pPr>
    </w:lvl>
    <w:lvl w:ilvl="7" w:tplc="40090019">
      <w:start w:val="1"/>
      <w:numFmt w:val="lowerLetter"/>
      <w:lvlText w:val="%8."/>
      <w:lvlJc w:val="left"/>
      <w:pPr>
        <w:ind w:left="5399" w:hanging="360"/>
      </w:pPr>
    </w:lvl>
    <w:lvl w:ilvl="8" w:tplc="4009001B">
      <w:start w:val="1"/>
      <w:numFmt w:val="lowerRoman"/>
      <w:lvlText w:val="%9."/>
      <w:lvlJc w:val="right"/>
      <w:pPr>
        <w:ind w:left="6119" w:hanging="180"/>
      </w:pPr>
    </w:lvl>
  </w:abstractNum>
  <w:abstractNum w:abstractNumId="2" w15:restartNumberingAfterBreak="0">
    <w:nsid w:val="72394999"/>
    <w:multiLevelType w:val="hybridMultilevel"/>
    <w:tmpl w:val="5D503AAA"/>
    <w:lvl w:ilvl="0" w:tplc="53DA2D4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661F29"/>
    <w:multiLevelType w:val="hybridMultilevel"/>
    <w:tmpl w:val="320A2D80"/>
    <w:lvl w:ilvl="0" w:tplc="DA7A171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412"/>
    <w:rsid w:val="001E7453"/>
    <w:rsid w:val="001E7C95"/>
    <w:rsid w:val="00260E97"/>
    <w:rsid w:val="00390D0D"/>
    <w:rsid w:val="0039146C"/>
    <w:rsid w:val="003E01B9"/>
    <w:rsid w:val="003F3AB3"/>
    <w:rsid w:val="00483F19"/>
    <w:rsid w:val="004C4759"/>
    <w:rsid w:val="005377FB"/>
    <w:rsid w:val="00671BB6"/>
    <w:rsid w:val="006851C2"/>
    <w:rsid w:val="006B0797"/>
    <w:rsid w:val="00751412"/>
    <w:rsid w:val="007E2380"/>
    <w:rsid w:val="008454D0"/>
    <w:rsid w:val="009B2E77"/>
    <w:rsid w:val="00AD3FC3"/>
    <w:rsid w:val="00B40CAF"/>
    <w:rsid w:val="00BC400D"/>
    <w:rsid w:val="00BD21A5"/>
    <w:rsid w:val="00C114F9"/>
    <w:rsid w:val="00DC3499"/>
    <w:rsid w:val="00E62156"/>
    <w:rsid w:val="00EF45DB"/>
    <w:rsid w:val="00F14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1668F"/>
  <w15:chartTrackingRefBased/>
  <w15:docId w15:val="{B80EA4FB-3675-464D-B8F3-015254405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0E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0E97"/>
  </w:style>
  <w:style w:type="paragraph" w:styleId="Footer">
    <w:name w:val="footer"/>
    <w:basedOn w:val="Normal"/>
    <w:link w:val="FooterChar"/>
    <w:uiPriority w:val="99"/>
    <w:unhideWhenUsed/>
    <w:rsid w:val="00260E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0E97"/>
  </w:style>
  <w:style w:type="paragraph" w:styleId="ListParagraph">
    <w:name w:val="List Paragraph"/>
    <w:basedOn w:val="Normal"/>
    <w:uiPriority w:val="34"/>
    <w:qFormat/>
    <w:rsid w:val="00E62156"/>
    <w:pPr>
      <w:spacing w:after="3"/>
      <w:ind w:left="720" w:hanging="10"/>
      <w:contextualSpacing/>
    </w:pPr>
    <w:rPr>
      <w:rFonts w:ascii="Times New Roman" w:eastAsia="Times New Roman" w:hAnsi="Times New Roman" w:cs="Times New Roman"/>
      <w:color w:val="000000"/>
      <w:sz w:val="2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Mohd. Aazen Sayyed</dc:creator>
  <cp:keywords/>
  <dc:description/>
  <cp:lastModifiedBy>Mohd. Aazen Sayyed</cp:lastModifiedBy>
  <cp:revision>21</cp:revision>
  <dcterms:created xsi:type="dcterms:W3CDTF">2022-02-25T11:28:00Z</dcterms:created>
  <dcterms:modified xsi:type="dcterms:W3CDTF">2022-03-19T18:33:00Z</dcterms:modified>
</cp:coreProperties>
</file>