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EF56" w14:textId="77777777" w:rsidR="00F45B2D" w:rsidRDefault="00260E97" w:rsidP="00F45B2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60E97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Practical No. </w:t>
      </w:r>
      <w:r w:rsidR="00F45B2D">
        <w:rPr>
          <w:rFonts w:asciiTheme="majorBidi" w:hAnsiTheme="majorBidi" w:cstheme="majorBidi"/>
          <w:b/>
          <w:bCs/>
          <w:sz w:val="36"/>
          <w:szCs w:val="36"/>
          <w:u w:val="single"/>
        </w:rPr>
        <w:t>7</w:t>
      </w:r>
    </w:p>
    <w:p w14:paraId="59AF7D5C" w14:textId="3FAADEED" w:rsidR="00BD21A5" w:rsidRPr="00F45B2D" w:rsidRDefault="00F45B2D" w:rsidP="00F45B2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45B2D">
        <w:rPr>
          <w:rFonts w:asciiTheme="majorBidi" w:hAnsiTheme="majorBidi" w:cstheme="majorBidi"/>
          <w:b/>
          <w:bCs/>
          <w:sz w:val="36"/>
          <w:szCs w:val="36"/>
          <w:u w:val="single"/>
        </w:rPr>
        <w:t>Write a simple PHP program to create PDF document by using graphics concepts.</w:t>
      </w:r>
    </w:p>
    <w:p w14:paraId="43F5B2E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43DD339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require('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fpdf.php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'); 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1811025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C40177" wp14:editId="1A78EDBA">
            <wp:simplePos x="0" y="0"/>
            <wp:positionH relativeFrom="column">
              <wp:posOffset>2752725</wp:posOffset>
            </wp:positionH>
            <wp:positionV relativeFrom="paragraph">
              <wp:posOffset>36830</wp:posOffset>
            </wp:positionV>
            <wp:extent cx="3181350" cy="953135"/>
            <wp:effectExtent l="19050" t="19050" r="19050" b="18415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3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$pdf=new FPDF();</w:t>
      </w:r>
    </w:p>
    <w:p w14:paraId="5F94BA2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$pdf-&gt;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AddPage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();</w:t>
      </w:r>
    </w:p>
    <w:p w14:paraId="67B704A5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$pdf-&gt;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SetFont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('Arial','B',16);</w:t>
      </w:r>
    </w:p>
    <w:p w14:paraId="733A25E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$pdf-&gt;Cell(60,10,'Hello PHP World!',1,1,'C');</w:t>
      </w:r>
    </w:p>
    <w:p w14:paraId="18CCE15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$pdf-&gt;Output();</w:t>
      </w:r>
    </w:p>
    <w:p w14:paraId="06ED98F5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6411940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1168535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2.</w:t>
      </w:r>
    </w:p>
    <w:p w14:paraId="6A51198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444E08D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header("Content-type: image/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");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</w:p>
    <w:p w14:paraId="00B713E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$handle=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ImageCreate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(130,50);</w:t>
      </w:r>
    </w:p>
    <w:p w14:paraId="0A8343F0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bg_color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ImageColorAllocate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($handle,240,240,140);</w:t>
      </w:r>
    </w:p>
    <w:p w14:paraId="68D1F87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txt_color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=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ImageColorAllocate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($handle,0,0,0);</w:t>
      </w:r>
    </w:p>
    <w:p w14:paraId="5A3523D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ImageString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($handle, 5, 5, 18, "MSBTE.org.in",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txt_color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43ACB8FC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($handle);</w:t>
      </w:r>
    </w:p>
    <w:p w14:paraId="5441792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ED0E22B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5E817D2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Output:</w:t>
      </w:r>
    </w:p>
    <w:p w14:paraId="28AA88C0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44B497" wp14:editId="62D0CB49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185795" cy="1963420"/>
            <wp:effectExtent l="19050" t="19050" r="14605" b="1778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1963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CE9D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EB3D0DE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360C6D8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2B8F90D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7D37447B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4C4B1DF1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78C878BE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DCD1B31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098FE8C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869E8E0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2178CB3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C7DA4A1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B217E5E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EF9B9BD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1D57361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3.</w:t>
      </w:r>
    </w:p>
    <w:p w14:paraId="35C3E80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&lt;html&gt;</w:t>
      </w:r>
    </w:p>
    <w:p w14:paraId="37AA1BA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&lt;head&gt;</w:t>
      </w:r>
    </w:p>
    <w:p w14:paraId="13F4BDB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&lt;title&gt;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2F1E4D8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13A5D4" wp14:editId="2FCDAEF4">
            <wp:simplePos x="0" y="0"/>
            <wp:positionH relativeFrom="column">
              <wp:posOffset>2752725</wp:posOffset>
            </wp:positionH>
            <wp:positionV relativeFrom="paragraph">
              <wp:posOffset>15875</wp:posOffset>
            </wp:positionV>
            <wp:extent cx="3162300" cy="1505585"/>
            <wp:effectExtent l="19050" t="19050" r="19050" b="18415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5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Embedding created images in HTML pages</w:t>
      </w:r>
    </w:p>
    <w:p w14:paraId="3891E5A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&lt;/title&gt;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</w:p>
    <w:p w14:paraId="5024F450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&lt;/head&gt;</w:t>
      </w:r>
    </w:p>
    <w:p w14:paraId="34BD926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&lt;body&gt;</w:t>
      </w:r>
    </w:p>
    <w:p w14:paraId="67A758F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&lt;h2&gt; Embedding created images in HTML pages&lt;/h2&gt;</w:t>
      </w:r>
    </w:p>
    <w:p w14:paraId="1A0D78EA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This is a blank image created on the server: &lt;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br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&gt;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</w:p>
    <w:p w14:paraId="11E479C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="prg119.php"&gt;</w:t>
      </w:r>
    </w:p>
    <w:p w14:paraId="0520C02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&lt;/body&gt;</w:t>
      </w:r>
    </w:p>
    <w:p w14:paraId="5478717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&lt;/html&gt;</w:t>
      </w:r>
    </w:p>
    <w:p w14:paraId="2BA6694E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</w:p>
    <w:p w14:paraId="2A22A53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4.</w:t>
      </w:r>
    </w:p>
    <w:p w14:paraId="0E28D43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</w:p>
    <w:p w14:paraId="4F624CB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ImageCreateFromJPEG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('php.jpg');</w:t>
      </w:r>
    </w:p>
    <w:p w14:paraId="0927248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$width=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ImageSx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3DB0895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heigth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ImageSy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38926B1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$x=$width/2;</w:t>
      </w:r>
    </w:p>
    <w:p w14:paraId="6423DF1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$y=$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heigth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/2;</w:t>
      </w:r>
    </w:p>
    <w:p w14:paraId="4F32985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dst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ImageCreateTrueColor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x,$y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630A849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ImageCopyResampled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($dst,$src,0,0,0,0,$x,$y,$width,$heigth);</w:t>
      </w:r>
    </w:p>
    <w:p w14:paraId="258E5A6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header('Content-Type: image/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');</w:t>
      </w:r>
    </w:p>
    <w:p w14:paraId="612F9D7A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dst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7AB92CA8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2CF312FB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Output:</w:t>
      </w:r>
    </w:p>
    <w:p w14:paraId="042BFB0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0BD80B7" wp14:editId="00FF9732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3009900" cy="1692910"/>
            <wp:effectExtent l="19050" t="19050" r="19050" b="21590"/>
            <wp:wrapTight wrapText="bothSides">
              <wp:wrapPolygon edited="0">
                <wp:start x="-137" y="-243"/>
                <wp:lineTo x="-137" y="21632"/>
                <wp:lineTo x="21600" y="21632"/>
                <wp:lineTo x="21600" y="-243"/>
                <wp:lineTo x="-137" y="-243"/>
              </wp:wrapPolygon>
            </wp:wrapTight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92910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A1F33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49BB156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3EEE07F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5E274113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22F8670C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2E95F57A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49F7130D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26A2A960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49487E93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7D2C97CD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2C8A1D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5.</w:t>
      </w:r>
    </w:p>
    <w:p w14:paraId="55F56D1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4366660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ImageCreateFromJPEG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('php.jpg'); 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4A657C4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57FACE" wp14:editId="123DAB88">
            <wp:simplePos x="0" y="0"/>
            <wp:positionH relativeFrom="column">
              <wp:posOffset>3448050</wp:posOffset>
            </wp:positionH>
            <wp:positionV relativeFrom="paragraph">
              <wp:posOffset>37465</wp:posOffset>
            </wp:positionV>
            <wp:extent cx="2724150" cy="1529715"/>
            <wp:effectExtent l="19050" t="19050" r="19050" b="1333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9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$width=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ImageSx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325E7AA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heigth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ImageSy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src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6D951D7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$x=$width/2;</w:t>
      </w:r>
    </w:p>
    <w:p w14:paraId="0C98E15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$y=$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heigth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/2;</w:t>
      </w:r>
    </w:p>
    <w:p w14:paraId="6009583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dst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ImageCreateTrueColor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x,$y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618A03C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imagecopyresized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($dst,$src,0,0,0,0,$x,$y,$width,$heigth);</w:t>
      </w:r>
    </w:p>
    <w:p w14:paraId="06BEF1C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header('Content-Type: image/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');</w:t>
      </w:r>
    </w:p>
    <w:p w14:paraId="664E6A5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ImagePNG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dst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69532A0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368144BC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1836BE7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7365AE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6.</w:t>
      </w:r>
    </w:p>
    <w:p w14:paraId="4B49870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&lt;html&gt;</w:t>
      </w:r>
    </w:p>
    <w:p w14:paraId="5ECD620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&lt;head&gt;</w:t>
      </w:r>
    </w:p>
    <w:p w14:paraId="083725A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&lt;title&gt;</w:t>
      </w:r>
    </w:p>
    <w:p w14:paraId="46AD23F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Program 124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7B4A2E9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EA40D8" wp14:editId="4FC68066">
            <wp:simplePos x="0" y="0"/>
            <wp:positionH relativeFrom="column">
              <wp:posOffset>2752725</wp:posOffset>
            </wp:positionH>
            <wp:positionV relativeFrom="paragraph">
              <wp:posOffset>11430</wp:posOffset>
            </wp:positionV>
            <wp:extent cx="3181350" cy="946150"/>
            <wp:effectExtent l="19050" t="19050" r="19050" b="25400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&lt;/title&gt;</w:t>
      </w:r>
    </w:p>
    <w:p w14:paraId="67EB6CD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&lt;/head&gt;</w:t>
      </w:r>
    </w:p>
    <w:p w14:paraId="4DBA6CDC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&lt;body&gt;</w:t>
      </w:r>
    </w:p>
    <w:p w14:paraId="03EF131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05BBDA55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function Factorial($number) {</w:t>
      </w:r>
    </w:p>
    <w:p w14:paraId="12B3B03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$factorial=1;</w:t>
      </w:r>
    </w:p>
    <w:p w14:paraId="127C16C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for 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=1;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&lt;=$number;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++) {</w:t>
      </w:r>
    </w:p>
    <w:p w14:paraId="3D83BB1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$factorial= $factorial*$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;</w:t>
      </w:r>
    </w:p>
    <w:p w14:paraId="01AD74E5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766A1B4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return $factorial;</w:t>
      </w:r>
    </w:p>
    <w:p w14:paraId="5FA470F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428DC6B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$number=5;</w:t>
      </w:r>
    </w:p>
    <w:p w14:paraId="540D02F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$fact= Factorial($number);</w:t>
      </w:r>
    </w:p>
    <w:p w14:paraId="1236B4B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"Factorial=$fact";</w:t>
      </w:r>
    </w:p>
    <w:p w14:paraId="57BE954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4572DB9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&lt;/body&gt;</w:t>
      </w:r>
    </w:p>
    <w:p w14:paraId="625E9B7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&lt;/html&gt;</w:t>
      </w:r>
    </w:p>
    <w:p w14:paraId="627F6193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4BCF1E7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3D0A1C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7.</w:t>
      </w:r>
    </w:p>
    <w:p w14:paraId="55DC4F3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&lt;html&gt;</w:t>
      </w:r>
    </w:p>
    <w:p w14:paraId="7FD8336A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&lt;head&gt;</w:t>
      </w:r>
    </w:p>
    <w:p w14:paraId="2439776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&lt;title&gt;Program 125&lt;/title&gt;&lt;/head&gt;</w:t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4BA7454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38B268" wp14:editId="53210218">
            <wp:simplePos x="0" y="0"/>
            <wp:positionH relativeFrom="column">
              <wp:posOffset>2752725</wp:posOffset>
            </wp:positionH>
            <wp:positionV relativeFrom="paragraph">
              <wp:posOffset>53340</wp:posOffset>
            </wp:positionV>
            <wp:extent cx="3181350" cy="946150"/>
            <wp:effectExtent l="19050" t="19050" r="19050" b="2540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&lt;body&gt;</w:t>
      </w:r>
    </w:p>
    <w:p w14:paraId="6B195C8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46FEA50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function check($number) {</w:t>
      </w:r>
    </w:p>
    <w:p w14:paraId="320E6B4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if($number%2==0){</w:t>
      </w:r>
    </w:p>
    <w:p w14:paraId="6E36DCF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"Even";</w:t>
      </w:r>
    </w:p>
    <w:p w14:paraId="49C886F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2CEF70DA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else{</w:t>
      </w:r>
    </w:p>
    <w:p w14:paraId="78C925F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"Odd";</w:t>
      </w:r>
    </w:p>
    <w:p w14:paraId="57C2A5E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}}</w:t>
      </w:r>
    </w:p>
    <w:p w14:paraId="6164B1F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$number=20;</w:t>
      </w:r>
    </w:p>
    <w:p w14:paraId="6F0D33E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check($number)</w:t>
      </w:r>
    </w:p>
    <w:p w14:paraId="688C8AC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72B4726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&lt;/body&gt;</w:t>
      </w:r>
    </w:p>
    <w:p w14:paraId="0F965E5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&lt;/html&gt;</w:t>
      </w:r>
    </w:p>
    <w:p w14:paraId="16AD358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DEC19D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8.</w:t>
      </w:r>
    </w:p>
    <w:p w14:paraId="35A75E9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ab/>
        <w:t>Output:</w:t>
      </w:r>
    </w:p>
    <w:p w14:paraId="70E47D6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45A230B" wp14:editId="00FF2C0D">
            <wp:simplePos x="0" y="0"/>
            <wp:positionH relativeFrom="column">
              <wp:posOffset>2743200</wp:posOffset>
            </wp:positionH>
            <wp:positionV relativeFrom="paragraph">
              <wp:posOffset>13970</wp:posOffset>
            </wp:positionV>
            <wp:extent cx="3181350" cy="946150"/>
            <wp:effectExtent l="19050" t="19050" r="19050" b="2540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08ABBB4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function sum($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 {</w:t>
      </w:r>
    </w:p>
    <w:p w14:paraId="3F3B503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$sum=0;</w:t>
      </w:r>
    </w:p>
    <w:p w14:paraId="6180BF7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for 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=0;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&lt;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strlen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++) {</w:t>
      </w:r>
    </w:p>
    <w:p w14:paraId="233D491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$sum +=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[$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];</w:t>
      </w:r>
    </w:p>
    <w:p w14:paraId="012AA91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5CA4A83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return $sum;</w:t>
      </w:r>
    </w:p>
    <w:p w14:paraId="33D7662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69760535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="234";</w:t>
      </w:r>
    </w:p>
    <w:p w14:paraId="6FB2C0C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sum 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379B970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66FD822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&lt;/body&gt;</w:t>
      </w:r>
    </w:p>
    <w:p w14:paraId="26768B6D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&lt;/html&gt;</w:t>
      </w:r>
    </w:p>
    <w:p w14:paraId="2CCFA11A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34642761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1479247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2F3B0875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06C038DA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1751B1D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  <w:sectPr w:rsidR="00F45B2D" w:rsidRPr="00E420D8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4204E80" w14:textId="77777777" w:rsidR="00F45B2D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lastRenderedPageBreak/>
        <w:t>9.</w:t>
      </w:r>
    </w:p>
    <w:p w14:paraId="567047F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&lt;?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php</w:t>
      </w:r>
      <w:proofErr w:type="spellEnd"/>
    </w:p>
    <w:p w14:paraId="2C85F7E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function 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primeCheck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 {</w:t>
      </w:r>
    </w:p>
    <w:p w14:paraId="2A8361C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$sum=0;</w:t>
      </w:r>
    </w:p>
    <w:p w14:paraId="0D4B16D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if($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==1)</w:t>
      </w:r>
    </w:p>
    <w:p w14:paraId="14B80023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return 0;</w:t>
      </w:r>
    </w:p>
    <w:p w14:paraId="71EA03DF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for 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=2;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&lt;=$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/2; 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++) {</w:t>
      </w:r>
    </w:p>
    <w:p w14:paraId="39A374F4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if($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%$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==0)</w:t>
      </w:r>
    </w:p>
    <w:p w14:paraId="4ECA80B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8499409" wp14:editId="19C108A5">
            <wp:simplePos x="0" y="0"/>
            <wp:positionH relativeFrom="column">
              <wp:posOffset>2790825</wp:posOffset>
            </wp:positionH>
            <wp:positionV relativeFrom="paragraph">
              <wp:posOffset>-271780</wp:posOffset>
            </wp:positionV>
            <wp:extent cx="3181350" cy="946150"/>
            <wp:effectExtent l="19050" t="19050" r="19050" b="2540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return 0;</w:t>
      </w:r>
    </w:p>
    <w:p w14:paraId="49B7EE27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30381E9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return 1;</w:t>
      </w:r>
    </w:p>
    <w:p w14:paraId="73F976B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}</w:t>
      </w:r>
    </w:p>
    <w:p w14:paraId="444B5238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=13;</w:t>
      </w:r>
    </w:p>
    <w:p w14:paraId="189E1A2B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$flag=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primeCheck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($</w:t>
      </w:r>
      <w:proofErr w:type="spellStart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num</w:t>
      </w:r>
      <w:proofErr w:type="spellEnd"/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);</w:t>
      </w:r>
    </w:p>
    <w:p w14:paraId="045EA5B6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if($flag==1)</w:t>
      </w:r>
    </w:p>
    <w:p w14:paraId="3E07F28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"Prime";</w:t>
      </w:r>
    </w:p>
    <w:p w14:paraId="51F04D2E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else</w:t>
      </w:r>
    </w:p>
    <w:p w14:paraId="0ACDCEA2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echo "Not Prime";</w:t>
      </w:r>
    </w:p>
    <w:p w14:paraId="147CC611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E420D8">
        <w:rPr>
          <w:rFonts w:asciiTheme="majorBidi" w:hAnsiTheme="majorBidi" w:cstheme="majorBidi"/>
          <w:bCs/>
          <w:color w:val="000000"/>
          <w:sz w:val="28"/>
          <w:szCs w:val="28"/>
        </w:rPr>
        <w:t>?&gt;</w:t>
      </w:r>
    </w:p>
    <w:p w14:paraId="11C729E9" w14:textId="77777777" w:rsidR="00F45B2D" w:rsidRPr="00E420D8" w:rsidRDefault="00F45B2D" w:rsidP="00F45B2D">
      <w:pPr>
        <w:spacing w:after="0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209F77CF" w14:textId="77777777" w:rsidR="00F45B2D" w:rsidRPr="00FD45BE" w:rsidRDefault="00F45B2D" w:rsidP="00F45B2D">
      <w:pPr>
        <w:spacing w:after="118" w:line="261" w:lineRule="auto"/>
        <w:rPr>
          <w:rFonts w:asciiTheme="majorBidi" w:hAnsiTheme="majorBidi" w:cstheme="majorBidi"/>
          <w:b/>
          <w:sz w:val="48"/>
          <w:szCs w:val="36"/>
        </w:rPr>
      </w:pPr>
    </w:p>
    <w:p w14:paraId="225E0AB5" w14:textId="6B88636C" w:rsidR="00BD21A5" w:rsidRPr="00260E97" w:rsidRDefault="00BD21A5" w:rsidP="00BD21A5">
      <w:pPr>
        <w:tabs>
          <w:tab w:val="left" w:pos="2160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BD21A5" w:rsidRPr="00260E97" w:rsidSect="00260E97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DFFA" w14:textId="77777777" w:rsidR="004C4EE0" w:rsidRDefault="004C4EE0" w:rsidP="00260E97">
      <w:pPr>
        <w:spacing w:after="0" w:line="240" w:lineRule="auto"/>
      </w:pPr>
      <w:r>
        <w:separator/>
      </w:r>
    </w:p>
  </w:endnote>
  <w:endnote w:type="continuationSeparator" w:id="0">
    <w:p w14:paraId="0354006E" w14:textId="77777777" w:rsidR="004C4EE0" w:rsidRDefault="004C4EE0" w:rsidP="002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0FF0" w14:textId="77777777" w:rsidR="004C4EE0" w:rsidRDefault="004C4EE0" w:rsidP="00260E97">
      <w:pPr>
        <w:spacing w:after="0" w:line="240" w:lineRule="auto"/>
      </w:pPr>
      <w:r>
        <w:separator/>
      </w:r>
    </w:p>
  </w:footnote>
  <w:footnote w:type="continuationSeparator" w:id="0">
    <w:p w14:paraId="010C15C9" w14:textId="77777777" w:rsidR="004C4EE0" w:rsidRDefault="004C4EE0" w:rsidP="0026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91D0" w14:textId="3E691862" w:rsidR="009B2E77" w:rsidRPr="00260E97" w:rsidRDefault="00260E97" w:rsidP="009B2E77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260E97">
      <w:rPr>
        <w:rFonts w:asciiTheme="majorBidi" w:hAnsiTheme="majorBidi" w:cstheme="majorBidi"/>
        <w:b/>
        <w:bCs/>
        <w:sz w:val="28"/>
        <w:szCs w:val="28"/>
      </w:rPr>
      <w:t xml:space="preserve">Sayyed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Mohd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Aazen </w:t>
    </w:r>
    <w:proofErr w:type="spellStart"/>
    <w:r w:rsidRPr="00260E97">
      <w:rPr>
        <w:rFonts w:asciiTheme="majorBidi" w:hAnsiTheme="majorBidi" w:cstheme="majorBidi"/>
        <w:b/>
        <w:bCs/>
        <w:sz w:val="28"/>
        <w:szCs w:val="28"/>
      </w:rPr>
      <w:t>Kalim</w:t>
    </w:r>
    <w:proofErr w:type="spellEnd"/>
    <w:r w:rsidRPr="00260E97">
      <w:rPr>
        <w:rFonts w:asciiTheme="majorBidi" w:hAnsiTheme="majorBidi" w:cstheme="majorBidi"/>
        <w:b/>
        <w:bCs/>
        <w:sz w:val="28"/>
        <w:szCs w:val="28"/>
      </w:rPr>
      <w:t xml:space="preserve"> Ali</w:t>
    </w:r>
    <w:r w:rsidRPr="00260E97">
      <w:rPr>
        <w:rFonts w:asciiTheme="majorBidi" w:hAnsiTheme="majorBidi" w:cstheme="majorBidi"/>
        <w:b/>
        <w:bCs/>
        <w:sz w:val="28"/>
        <w:szCs w:val="28"/>
      </w:rPr>
      <w:ptab w:relativeTo="margin" w:alignment="center" w:leader="none"/>
    </w:r>
    <w:r w:rsidRPr="00260E97">
      <w:rPr>
        <w:rFonts w:asciiTheme="majorBidi" w:hAnsiTheme="majorBidi" w:cstheme="majorBidi"/>
        <w:b/>
        <w:bCs/>
        <w:sz w:val="28"/>
        <w:szCs w:val="28"/>
      </w:rPr>
      <w:t>19820</w:t>
    </w:r>
    <w:r w:rsidRPr="00260E97">
      <w:rPr>
        <w:rFonts w:asciiTheme="majorBidi" w:hAnsiTheme="majorBidi" w:cstheme="majorBidi"/>
        <w:b/>
        <w:bCs/>
        <w:sz w:val="28"/>
        <w:szCs w:val="28"/>
      </w:rPr>
      <w:ptab w:relativeTo="margin" w:alignment="right" w:leader="none"/>
    </w:r>
    <w:r w:rsidRPr="00260E97">
      <w:rPr>
        <w:rFonts w:asciiTheme="majorBidi" w:hAnsiTheme="majorBidi" w:cstheme="majorBidi"/>
        <w:b/>
        <w:bCs/>
        <w:sz w:val="28"/>
        <w:szCs w:val="28"/>
      </w:rPr>
      <w:t xml:space="preserve">Practical No. </w:t>
    </w:r>
    <w:r w:rsidR="001E7C95">
      <w:rPr>
        <w:rFonts w:asciiTheme="majorBidi" w:hAnsiTheme="majorBidi" w:cstheme="majorBidi"/>
        <w:b/>
        <w:bCs/>
        <w:sz w:val="28"/>
        <w:szCs w:val="2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DAA"/>
    <w:multiLevelType w:val="hybridMultilevel"/>
    <w:tmpl w:val="EBCA4D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688F"/>
    <w:multiLevelType w:val="hybridMultilevel"/>
    <w:tmpl w:val="9830E61A"/>
    <w:lvl w:ilvl="0" w:tplc="C0CCDD12">
      <w:start w:val="1"/>
      <w:numFmt w:val="decimal"/>
      <w:lvlText w:val="%1."/>
      <w:lvlJc w:val="left"/>
      <w:pPr>
        <w:ind w:left="359" w:hanging="360"/>
      </w:pPr>
    </w:lvl>
    <w:lvl w:ilvl="1" w:tplc="40090019">
      <w:start w:val="1"/>
      <w:numFmt w:val="lowerLetter"/>
      <w:lvlText w:val="%2."/>
      <w:lvlJc w:val="left"/>
      <w:pPr>
        <w:ind w:left="1079" w:hanging="360"/>
      </w:pPr>
    </w:lvl>
    <w:lvl w:ilvl="2" w:tplc="4009001B">
      <w:start w:val="1"/>
      <w:numFmt w:val="lowerRoman"/>
      <w:lvlText w:val="%3."/>
      <w:lvlJc w:val="right"/>
      <w:pPr>
        <w:ind w:left="1799" w:hanging="180"/>
      </w:pPr>
    </w:lvl>
    <w:lvl w:ilvl="3" w:tplc="4009000F">
      <w:start w:val="1"/>
      <w:numFmt w:val="decimal"/>
      <w:lvlText w:val="%4."/>
      <w:lvlJc w:val="left"/>
      <w:pPr>
        <w:ind w:left="2519" w:hanging="360"/>
      </w:pPr>
    </w:lvl>
    <w:lvl w:ilvl="4" w:tplc="40090019">
      <w:start w:val="1"/>
      <w:numFmt w:val="lowerLetter"/>
      <w:lvlText w:val="%5."/>
      <w:lvlJc w:val="left"/>
      <w:pPr>
        <w:ind w:left="3239" w:hanging="360"/>
      </w:pPr>
    </w:lvl>
    <w:lvl w:ilvl="5" w:tplc="4009001B">
      <w:start w:val="1"/>
      <w:numFmt w:val="lowerRoman"/>
      <w:lvlText w:val="%6."/>
      <w:lvlJc w:val="right"/>
      <w:pPr>
        <w:ind w:left="3959" w:hanging="180"/>
      </w:pPr>
    </w:lvl>
    <w:lvl w:ilvl="6" w:tplc="4009000F">
      <w:start w:val="1"/>
      <w:numFmt w:val="decimal"/>
      <w:lvlText w:val="%7."/>
      <w:lvlJc w:val="left"/>
      <w:pPr>
        <w:ind w:left="4679" w:hanging="360"/>
      </w:pPr>
    </w:lvl>
    <w:lvl w:ilvl="7" w:tplc="40090019">
      <w:start w:val="1"/>
      <w:numFmt w:val="lowerLetter"/>
      <w:lvlText w:val="%8."/>
      <w:lvlJc w:val="left"/>
      <w:pPr>
        <w:ind w:left="5399" w:hanging="360"/>
      </w:pPr>
    </w:lvl>
    <w:lvl w:ilvl="8" w:tplc="4009001B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72394999"/>
    <w:multiLevelType w:val="hybridMultilevel"/>
    <w:tmpl w:val="5D503AAA"/>
    <w:lvl w:ilvl="0" w:tplc="53DA2D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F29"/>
    <w:multiLevelType w:val="hybridMultilevel"/>
    <w:tmpl w:val="320A2D80"/>
    <w:lvl w:ilvl="0" w:tplc="DA7A1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3030401">
    <w:abstractNumId w:val="2"/>
  </w:num>
  <w:num w:numId="3" w16cid:durableId="1827361617">
    <w:abstractNumId w:val="3"/>
  </w:num>
  <w:num w:numId="4" w16cid:durableId="8787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12"/>
    <w:rsid w:val="001E7453"/>
    <w:rsid w:val="001E7C95"/>
    <w:rsid w:val="00260E97"/>
    <w:rsid w:val="00390D0D"/>
    <w:rsid w:val="0039146C"/>
    <w:rsid w:val="003E01B9"/>
    <w:rsid w:val="003F3AB3"/>
    <w:rsid w:val="00483F19"/>
    <w:rsid w:val="004C4759"/>
    <w:rsid w:val="004C4EE0"/>
    <w:rsid w:val="005377FB"/>
    <w:rsid w:val="00671BB6"/>
    <w:rsid w:val="006851C2"/>
    <w:rsid w:val="006B0797"/>
    <w:rsid w:val="00751412"/>
    <w:rsid w:val="0078124C"/>
    <w:rsid w:val="007E2380"/>
    <w:rsid w:val="008454D0"/>
    <w:rsid w:val="009B2E77"/>
    <w:rsid w:val="00AD3FC3"/>
    <w:rsid w:val="00B40CAF"/>
    <w:rsid w:val="00BC400D"/>
    <w:rsid w:val="00BD21A5"/>
    <w:rsid w:val="00C114F9"/>
    <w:rsid w:val="00C12835"/>
    <w:rsid w:val="00DC3499"/>
    <w:rsid w:val="00E62156"/>
    <w:rsid w:val="00EF45DB"/>
    <w:rsid w:val="00F14E95"/>
    <w:rsid w:val="00F4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68F"/>
  <w15:chartTrackingRefBased/>
  <w15:docId w15:val="{B80EA4FB-3675-464D-B8F3-0152544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97"/>
  </w:style>
  <w:style w:type="paragraph" w:styleId="Footer">
    <w:name w:val="footer"/>
    <w:basedOn w:val="Normal"/>
    <w:link w:val="FooterChar"/>
    <w:uiPriority w:val="99"/>
    <w:unhideWhenUsed/>
    <w:rsid w:val="002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97"/>
  </w:style>
  <w:style w:type="paragraph" w:styleId="ListParagraph">
    <w:name w:val="List Paragraph"/>
    <w:basedOn w:val="Normal"/>
    <w:uiPriority w:val="34"/>
    <w:qFormat/>
    <w:rsid w:val="00E62156"/>
    <w:pPr>
      <w:spacing w:after="3"/>
      <w:ind w:left="720" w:hanging="10"/>
      <w:contextualSpacing/>
    </w:pPr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Aazen Sayyed</dc:creator>
  <cp:keywords/>
  <dc:description/>
  <cp:lastModifiedBy>Mohd. Aazen Sayyed</cp:lastModifiedBy>
  <cp:revision>23</cp:revision>
  <dcterms:created xsi:type="dcterms:W3CDTF">2022-02-25T11:28:00Z</dcterms:created>
  <dcterms:modified xsi:type="dcterms:W3CDTF">2022-05-07T12:39:00Z</dcterms:modified>
</cp:coreProperties>
</file>