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4A44" w14:paraId="258DBBD5" w14:textId="77777777" w:rsidTr="00364A44">
        <w:tc>
          <w:tcPr>
            <w:tcW w:w="3116" w:type="dxa"/>
          </w:tcPr>
          <w:p w14:paraId="22CE0335" w14:textId="77777777" w:rsidR="00364A44" w:rsidRDefault="00364A44" w:rsidP="00364A44">
            <w:pPr>
              <w:pStyle w:val="ListParagraph"/>
              <w:numPr>
                <w:ilvl w:val="0"/>
                <w:numId w:val="6"/>
              </w:numPr>
              <w:ind w:left="0" w:firstLine="0"/>
              <w:jc w:val="both"/>
            </w:pPr>
          </w:p>
        </w:tc>
        <w:tc>
          <w:tcPr>
            <w:tcW w:w="3117" w:type="dxa"/>
          </w:tcPr>
          <w:p w14:paraId="545DCAB7" w14:textId="77777777" w:rsidR="00364A44" w:rsidRDefault="00364A44" w:rsidP="00364A44">
            <w:pPr>
              <w:pStyle w:val="ListParagraph"/>
              <w:numPr>
                <w:ilvl w:val="0"/>
                <w:numId w:val="6"/>
              </w:numPr>
              <w:ind w:left="0" w:firstLine="0"/>
              <w:jc w:val="both"/>
            </w:pPr>
          </w:p>
        </w:tc>
        <w:tc>
          <w:tcPr>
            <w:tcW w:w="3117" w:type="dxa"/>
          </w:tcPr>
          <w:p w14:paraId="2D36ACBE" w14:textId="77777777" w:rsidR="00364A44" w:rsidRDefault="00364A44" w:rsidP="00364A44">
            <w:pPr>
              <w:pStyle w:val="ListParagraph"/>
              <w:numPr>
                <w:ilvl w:val="0"/>
                <w:numId w:val="6"/>
              </w:numPr>
              <w:ind w:left="0" w:firstLine="0"/>
              <w:jc w:val="both"/>
            </w:pPr>
          </w:p>
        </w:tc>
      </w:tr>
      <w:tr w:rsidR="00364A44" w14:paraId="45DF6C66" w14:textId="77777777" w:rsidTr="00364A44">
        <w:tc>
          <w:tcPr>
            <w:tcW w:w="3116" w:type="dxa"/>
          </w:tcPr>
          <w:p w14:paraId="496BA6CE" w14:textId="77777777" w:rsidR="00364A44" w:rsidRDefault="00364A44" w:rsidP="00364A44">
            <w:pPr>
              <w:pStyle w:val="ListParagraph"/>
              <w:numPr>
                <w:ilvl w:val="0"/>
                <w:numId w:val="6"/>
              </w:numPr>
              <w:ind w:left="0" w:firstLine="0"/>
              <w:jc w:val="both"/>
            </w:pPr>
          </w:p>
        </w:tc>
        <w:tc>
          <w:tcPr>
            <w:tcW w:w="3117" w:type="dxa"/>
          </w:tcPr>
          <w:p w14:paraId="41EB112A" w14:textId="77777777" w:rsidR="00364A44" w:rsidRDefault="00364A44" w:rsidP="00364A44">
            <w:pPr>
              <w:pStyle w:val="ListParagraph"/>
              <w:numPr>
                <w:ilvl w:val="0"/>
                <w:numId w:val="6"/>
              </w:numPr>
              <w:ind w:left="0" w:firstLine="0"/>
              <w:jc w:val="both"/>
            </w:pPr>
          </w:p>
        </w:tc>
        <w:tc>
          <w:tcPr>
            <w:tcW w:w="3117" w:type="dxa"/>
          </w:tcPr>
          <w:p w14:paraId="71FE5A69" w14:textId="77777777" w:rsidR="00364A44" w:rsidRDefault="00364A44" w:rsidP="00364A44">
            <w:pPr>
              <w:pStyle w:val="ListParagraph"/>
              <w:numPr>
                <w:ilvl w:val="0"/>
                <w:numId w:val="6"/>
              </w:numPr>
              <w:ind w:left="0" w:firstLine="0"/>
              <w:jc w:val="both"/>
            </w:pPr>
          </w:p>
        </w:tc>
      </w:tr>
      <w:tr w:rsidR="00364A44" w14:paraId="37B9A4F8" w14:textId="77777777" w:rsidTr="00364A44">
        <w:tc>
          <w:tcPr>
            <w:tcW w:w="3116" w:type="dxa"/>
          </w:tcPr>
          <w:p w14:paraId="274E6171" w14:textId="77777777" w:rsidR="00364A44" w:rsidRDefault="00364A44" w:rsidP="00364A44">
            <w:pPr>
              <w:pStyle w:val="ListParagraph"/>
              <w:numPr>
                <w:ilvl w:val="0"/>
                <w:numId w:val="6"/>
              </w:numPr>
              <w:ind w:left="0" w:firstLine="0"/>
              <w:jc w:val="both"/>
            </w:pPr>
          </w:p>
        </w:tc>
        <w:tc>
          <w:tcPr>
            <w:tcW w:w="3117" w:type="dxa"/>
          </w:tcPr>
          <w:p w14:paraId="04FD0478" w14:textId="77777777" w:rsidR="00364A44" w:rsidRDefault="00364A44" w:rsidP="00364A44">
            <w:pPr>
              <w:pStyle w:val="ListParagraph"/>
              <w:numPr>
                <w:ilvl w:val="0"/>
                <w:numId w:val="6"/>
              </w:numPr>
              <w:ind w:left="0" w:firstLine="0"/>
              <w:jc w:val="both"/>
            </w:pPr>
          </w:p>
        </w:tc>
        <w:tc>
          <w:tcPr>
            <w:tcW w:w="3117" w:type="dxa"/>
          </w:tcPr>
          <w:p w14:paraId="79A12FF4" w14:textId="77777777" w:rsidR="00364A44" w:rsidRDefault="00364A44" w:rsidP="00364A44">
            <w:pPr>
              <w:pStyle w:val="ListParagraph"/>
              <w:numPr>
                <w:ilvl w:val="0"/>
                <w:numId w:val="6"/>
              </w:numPr>
              <w:ind w:left="0" w:firstLine="0"/>
              <w:jc w:val="both"/>
            </w:pPr>
          </w:p>
        </w:tc>
      </w:tr>
    </w:tbl>
    <w:p w14:paraId="582E4055" w14:textId="42577B5A" w:rsidR="00331C6D" w:rsidRDefault="00941B69" w:rsidP="003A5A0C">
      <w:pPr>
        <w:pStyle w:val="ListParagraph"/>
        <w:numPr>
          <w:ilvl w:val="0"/>
          <w:numId w:val="6"/>
        </w:numPr>
        <w:spacing w:after="0" w:line="240" w:lineRule="auto"/>
        <w:jc w:val="center"/>
      </w:pPr>
      <w:r>
        <w:t>Little Angels’ Public School</w:t>
      </w:r>
    </w:p>
    <w:p w14:paraId="19843407" w14:textId="64784546" w:rsidR="008A0339" w:rsidRDefault="008A0339" w:rsidP="003A5A0C">
      <w:pPr>
        <w:spacing w:after="0" w:line="240" w:lineRule="auto"/>
        <w:jc w:val="center"/>
      </w:pPr>
      <w:r>
        <w:t xml:space="preserve">UT-2 Exam </w:t>
      </w:r>
      <w:r w:rsidR="00262CED">
        <w:t>(2022-23)</w:t>
      </w:r>
    </w:p>
    <w:p w14:paraId="67F6A946" w14:textId="31240D67" w:rsidR="00580DD3" w:rsidRDefault="00580DD3" w:rsidP="003A5A0C">
      <w:pPr>
        <w:spacing w:after="0" w:line="240" w:lineRule="auto"/>
        <w:jc w:val="center"/>
      </w:pPr>
      <w:r>
        <w:t>Subject: Social Studies</w:t>
      </w:r>
    </w:p>
    <w:p w14:paraId="4548F188" w14:textId="36BC99D8" w:rsidR="001D0F4F" w:rsidRDefault="000950BF" w:rsidP="00047B67">
      <w:pPr>
        <w:spacing w:after="0" w:line="240" w:lineRule="auto"/>
        <w:jc w:val="center"/>
      </w:pPr>
      <w:r>
        <w:t>Class -</w:t>
      </w:r>
      <w:r w:rsidR="00047B67">
        <w:t>8</w:t>
      </w:r>
    </w:p>
    <w:p w14:paraId="471342FC" w14:textId="7A05D1CD" w:rsidR="009947AB" w:rsidRDefault="009947AB" w:rsidP="00047B67">
      <w:pPr>
        <w:spacing w:after="0" w:line="240" w:lineRule="auto"/>
        <w:jc w:val="center"/>
      </w:pPr>
      <w:r>
        <w:t>Time: 1 hours</w:t>
      </w:r>
    </w:p>
    <w:p w14:paraId="3F308280" w14:textId="344B2E6D" w:rsidR="009947AB" w:rsidRDefault="009947AB" w:rsidP="009947AB">
      <w:pPr>
        <w:spacing w:after="0" w:line="240" w:lineRule="auto"/>
        <w:jc w:val="center"/>
      </w:pPr>
      <w:r>
        <w:t>M.M.25</w:t>
      </w:r>
    </w:p>
    <w:p w14:paraId="241E27F5" w14:textId="77777777" w:rsidR="00047B67" w:rsidRDefault="00047B67" w:rsidP="00047B67">
      <w:pPr>
        <w:spacing w:after="0" w:line="240" w:lineRule="auto"/>
        <w:jc w:val="center"/>
      </w:pPr>
    </w:p>
    <w:p w14:paraId="1565B776" w14:textId="3E5660A8" w:rsidR="00EA12DA" w:rsidRDefault="00EA12DA" w:rsidP="00EA12DA">
      <w:pPr>
        <w:spacing w:after="0" w:line="240" w:lineRule="auto"/>
      </w:pPr>
      <w:r>
        <w:t>General instructions</w:t>
      </w:r>
    </w:p>
    <w:p w14:paraId="0CDF1B26" w14:textId="7132512C" w:rsidR="00EA12DA" w:rsidRDefault="009E7646" w:rsidP="009E764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This question paper is divided into 5 </w:t>
      </w:r>
      <w:r w:rsidR="00C57B9B">
        <w:t>sections.</w:t>
      </w:r>
    </w:p>
    <w:p w14:paraId="7EDAB9F1" w14:textId="58D9BA3D" w:rsidR="009E7646" w:rsidRDefault="009E7646" w:rsidP="009E764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 All questions are compulsory.</w:t>
      </w:r>
    </w:p>
    <w:p w14:paraId="7935B0AB" w14:textId="6F713519" w:rsidR="008E5A92" w:rsidRDefault="008E5A92" w:rsidP="00014D2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 </w:t>
      </w:r>
      <w:r w:rsidR="000328A3">
        <w:t>Allotted</w:t>
      </w:r>
      <w:r>
        <w:t xml:space="preserve"> marks are mentioned against each </w:t>
      </w:r>
      <w:r w:rsidR="00C57B9B">
        <w:t>section.</w:t>
      </w:r>
    </w:p>
    <w:p w14:paraId="016AEF77" w14:textId="3260ED49" w:rsidR="002C4DB5" w:rsidRDefault="000328A3" w:rsidP="002C4DB5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Attempt all the question very carefully according to given </w:t>
      </w:r>
      <w:r w:rsidR="002C4DB5">
        <w:t xml:space="preserve">instructions </w:t>
      </w:r>
      <w:r w:rsidR="00C57B9B">
        <w:t>.</w:t>
      </w:r>
    </w:p>
    <w:p w14:paraId="299DE328" w14:textId="77777777" w:rsidR="009947AB" w:rsidRDefault="009947AB" w:rsidP="009947AB">
      <w:pPr>
        <w:spacing w:after="0" w:line="240" w:lineRule="auto"/>
        <w:ind w:left="360"/>
      </w:pPr>
    </w:p>
    <w:p w14:paraId="16A02AD8" w14:textId="1AA65D82" w:rsidR="008E5A92" w:rsidRDefault="002C4DB5" w:rsidP="00014D28">
      <w:pPr>
        <w:spacing w:after="0" w:line="240" w:lineRule="auto"/>
      </w:pPr>
      <w:r>
        <w:t>Section A Objective based questions</w:t>
      </w:r>
    </w:p>
    <w:p w14:paraId="60675561" w14:textId="77777777" w:rsidR="002C4DB5" w:rsidRDefault="002C4DB5" w:rsidP="00014D28">
      <w:pPr>
        <w:spacing w:after="0" w:line="240" w:lineRule="auto"/>
      </w:pPr>
    </w:p>
    <w:p w14:paraId="7D338246" w14:textId="1BC795F2" w:rsidR="00F97A6D" w:rsidRDefault="00F97A6D" w:rsidP="00014D28">
      <w:pPr>
        <w:spacing w:after="0" w:line="240" w:lineRule="auto"/>
      </w:pPr>
      <w:r>
        <w:t xml:space="preserve">1 State True or False for the </w:t>
      </w:r>
      <w:r w:rsidR="002131BF">
        <w:t>statements (1×3=3)</w:t>
      </w:r>
    </w:p>
    <w:p w14:paraId="4B708886" w14:textId="2610FAA2" w:rsidR="002131BF" w:rsidRDefault="00C5309C" w:rsidP="00D9642D">
      <w:pPr>
        <w:spacing w:after="0" w:line="240" w:lineRule="auto"/>
      </w:pPr>
      <w:r>
        <w:t>1.</w:t>
      </w:r>
      <w:r w:rsidR="002D19DD">
        <w:t xml:space="preserve"> Vice President of India is the ex-officio chairman of the </w:t>
      </w:r>
      <w:proofErr w:type="spellStart"/>
      <w:r w:rsidR="00AC748C">
        <w:t>Rajya</w:t>
      </w:r>
      <w:proofErr w:type="spellEnd"/>
      <w:r w:rsidR="00AC748C">
        <w:t xml:space="preserve"> </w:t>
      </w:r>
      <w:r w:rsidR="004E2BD7">
        <w:t>Sabha.</w:t>
      </w:r>
    </w:p>
    <w:p w14:paraId="68FA481F" w14:textId="48B407BF" w:rsidR="004E2BD7" w:rsidRDefault="004E2BD7" w:rsidP="00D9642D">
      <w:pPr>
        <w:spacing w:after="0" w:line="240" w:lineRule="auto"/>
      </w:pPr>
      <w:r>
        <w:t xml:space="preserve">2. The </w:t>
      </w:r>
      <w:proofErr w:type="spellStart"/>
      <w:r w:rsidR="00C44DE5">
        <w:t>Rajya</w:t>
      </w:r>
      <w:proofErr w:type="spellEnd"/>
      <w:r w:rsidR="00C44DE5">
        <w:t xml:space="preserve"> </w:t>
      </w:r>
      <w:proofErr w:type="spellStart"/>
      <w:r w:rsidR="00C44DE5">
        <w:t>sabha</w:t>
      </w:r>
      <w:proofErr w:type="spellEnd"/>
      <w:r w:rsidR="00C44DE5">
        <w:t xml:space="preserve"> is a temporary house.</w:t>
      </w:r>
    </w:p>
    <w:p w14:paraId="5B139A8C" w14:textId="5969FA8F" w:rsidR="00C44DE5" w:rsidRPr="00CF518B" w:rsidRDefault="00C44DE5" w:rsidP="00D9642D">
      <w:pPr>
        <w:spacing w:after="0" w:line="240" w:lineRule="auto"/>
      </w:pPr>
      <w:r>
        <w:t>3. The president can be removed through impeachment.</w:t>
      </w:r>
    </w:p>
    <w:p w14:paraId="0415B5E3" w14:textId="77777777" w:rsidR="00C44DE5" w:rsidRDefault="00C44DE5" w:rsidP="00D9642D">
      <w:pPr>
        <w:spacing w:after="0" w:line="240" w:lineRule="auto"/>
      </w:pPr>
    </w:p>
    <w:p w14:paraId="7143A1B8" w14:textId="34687B7A" w:rsidR="00C44DE5" w:rsidRDefault="00C44DE5" w:rsidP="00D9642D">
      <w:pPr>
        <w:spacing w:after="0" w:line="240" w:lineRule="auto"/>
      </w:pPr>
      <w:r>
        <w:t>Q.2 Fill in the blanks.</w:t>
      </w:r>
      <w:r w:rsidR="004134D9">
        <w:t>(1×3=3)</w:t>
      </w:r>
    </w:p>
    <w:p w14:paraId="152D72C0" w14:textId="01742D74" w:rsidR="00642BE0" w:rsidRDefault="004134D9" w:rsidP="0052200C">
      <w:pPr>
        <w:spacing w:after="0" w:line="240" w:lineRule="auto"/>
      </w:pPr>
      <w:r>
        <w:t>1. The first European Traders</w:t>
      </w:r>
      <w:r w:rsidR="003E7451">
        <w:t xml:space="preserve"> to </w:t>
      </w:r>
      <w:r w:rsidR="00642BE0">
        <w:t>d</w:t>
      </w:r>
      <w:r w:rsidR="003E7451">
        <w:t>iscover</w:t>
      </w:r>
      <w:r w:rsidR="00642BE0">
        <w:t xml:space="preserve"> in new sea route to India were the…………</w:t>
      </w:r>
    </w:p>
    <w:p w14:paraId="1B5438CF" w14:textId="3E28ECD2" w:rsidR="00642BE0" w:rsidRDefault="00642BE0" w:rsidP="00F700AE">
      <w:pPr>
        <w:spacing w:after="0" w:line="240" w:lineRule="auto"/>
      </w:pPr>
      <w:r>
        <w:t>2.</w:t>
      </w:r>
      <w:r w:rsidR="00476367">
        <w:t xml:space="preserve"> </w:t>
      </w:r>
      <w:proofErr w:type="spellStart"/>
      <w:r w:rsidR="00476367">
        <w:t>Gandhiji</w:t>
      </w:r>
      <w:proofErr w:type="spellEnd"/>
      <w:r w:rsidR="00476367">
        <w:t xml:space="preserve"> </w:t>
      </w:r>
      <w:r w:rsidR="00BD0253">
        <w:t>launched</w:t>
      </w:r>
      <w:r w:rsidR="00476367">
        <w:t xml:space="preserve"> his camp page</w:t>
      </w:r>
      <w:r w:rsidR="00BD0253">
        <w:t xml:space="preserve"> against exploitation after indigo planters at……..</w:t>
      </w:r>
    </w:p>
    <w:p w14:paraId="26479E94" w14:textId="1FC46C2C" w:rsidR="00BD0253" w:rsidRDefault="00BD0253" w:rsidP="00476367">
      <w:pPr>
        <w:spacing w:line="240" w:lineRule="auto"/>
      </w:pPr>
      <w:r>
        <w:t xml:space="preserve">3. </w:t>
      </w:r>
      <w:r w:rsidR="00683C39">
        <w:t xml:space="preserve">In </w:t>
      </w:r>
      <w:proofErr w:type="spellStart"/>
      <w:r w:rsidR="00683C39">
        <w:t>mahalwari</w:t>
      </w:r>
      <w:proofErr w:type="spellEnd"/>
      <w:r w:rsidR="00683C39">
        <w:t xml:space="preserve"> system,</w:t>
      </w:r>
      <w:r w:rsidR="00A83B51">
        <w:t xml:space="preserve"> land revenue was collected by……..</w:t>
      </w:r>
    </w:p>
    <w:p w14:paraId="63F9B5B3" w14:textId="1104F352" w:rsidR="00F700AE" w:rsidRDefault="00CF518B" w:rsidP="003A0D58">
      <w:pPr>
        <w:spacing w:after="0" w:line="240" w:lineRule="auto"/>
      </w:pPr>
      <w:r>
        <w:t>Q.3 Multiple choice questions (1×3=3</w:t>
      </w:r>
      <w:r w:rsidR="003A0D58">
        <w:t>)</w:t>
      </w:r>
    </w:p>
    <w:p w14:paraId="3B68C2CC" w14:textId="642F75ED" w:rsidR="00CB0C96" w:rsidRDefault="003A0D58" w:rsidP="0054428A">
      <w:pPr>
        <w:spacing w:after="0" w:line="240" w:lineRule="auto"/>
      </w:pPr>
      <w:r>
        <w:t xml:space="preserve">1. Soil is formed </w:t>
      </w:r>
      <w:r w:rsidR="00CB0C96">
        <w:t>b</w:t>
      </w:r>
      <w:r>
        <w:t xml:space="preserve">y the </w:t>
      </w:r>
      <w:r w:rsidR="00CB0C96">
        <w:t>process of……..</w:t>
      </w:r>
    </w:p>
    <w:p w14:paraId="2BCEF9D6" w14:textId="59A6F19F" w:rsidR="00CB0C96" w:rsidRDefault="00CB0C96" w:rsidP="0054428A">
      <w:pPr>
        <w:spacing w:after="0" w:line="240" w:lineRule="auto"/>
      </w:pPr>
      <w:r>
        <w:t xml:space="preserve">a. </w:t>
      </w:r>
      <w:proofErr w:type="spellStart"/>
      <w:r>
        <w:t>Denduation</w:t>
      </w:r>
      <w:proofErr w:type="spellEnd"/>
      <w:r>
        <w:t xml:space="preserve"> </w:t>
      </w:r>
      <w:r w:rsidR="00F41898">
        <w:t xml:space="preserve">          b. Deposition </w:t>
      </w:r>
    </w:p>
    <w:p w14:paraId="7B33DBCD" w14:textId="595CFB3E" w:rsidR="00F41898" w:rsidRDefault="00F41898" w:rsidP="00340977">
      <w:pPr>
        <w:spacing w:after="0" w:line="240" w:lineRule="auto"/>
      </w:pPr>
      <w:r>
        <w:t>c. Weathering           d.</w:t>
      </w:r>
      <w:r w:rsidR="0054428A">
        <w:t xml:space="preserve"> Erosion </w:t>
      </w:r>
    </w:p>
    <w:p w14:paraId="610A0F71" w14:textId="536288C8" w:rsidR="00F572B9" w:rsidRDefault="0054428A" w:rsidP="00340977">
      <w:pPr>
        <w:spacing w:after="0"/>
      </w:pPr>
      <w:r>
        <w:t xml:space="preserve">2. </w:t>
      </w:r>
      <w:r w:rsidR="00F572B9">
        <w:t xml:space="preserve">one of the leading center of geothermal energy in </w:t>
      </w:r>
      <w:r w:rsidR="00340977">
        <w:t>India is</w:t>
      </w:r>
    </w:p>
    <w:p w14:paraId="657E046A" w14:textId="77777777" w:rsidR="00BB02FC" w:rsidRDefault="00F572B9" w:rsidP="00340977">
      <w:pPr>
        <w:spacing w:after="0"/>
      </w:pPr>
      <w:r>
        <w:t xml:space="preserve">a. Sambhar Lake.      </w:t>
      </w:r>
      <w:r w:rsidR="00BB02FC">
        <w:t xml:space="preserve">b. </w:t>
      </w:r>
      <w:proofErr w:type="spellStart"/>
      <w:r w:rsidR="00BB02FC">
        <w:t>Mandi</w:t>
      </w:r>
      <w:proofErr w:type="spellEnd"/>
    </w:p>
    <w:p w14:paraId="3516736B" w14:textId="77777777" w:rsidR="00440F13" w:rsidRDefault="00BB02FC" w:rsidP="00340977">
      <w:pPr>
        <w:spacing w:after="0"/>
      </w:pPr>
      <w:r>
        <w:t xml:space="preserve">c. </w:t>
      </w:r>
      <w:proofErr w:type="spellStart"/>
      <w:r>
        <w:t>Manikaran</w:t>
      </w:r>
      <w:proofErr w:type="spellEnd"/>
      <w:r>
        <w:t xml:space="preserve">.            d. </w:t>
      </w:r>
      <w:r w:rsidR="00440F13">
        <w:t>Mumbai</w:t>
      </w:r>
    </w:p>
    <w:p w14:paraId="181ECF7B" w14:textId="6C6A6706" w:rsidR="00997330" w:rsidRDefault="00440F13" w:rsidP="004807F6">
      <w:pPr>
        <w:spacing w:after="0"/>
      </w:pPr>
      <w:r>
        <w:t>3. ………….. is also known as Black gold</w:t>
      </w:r>
    </w:p>
    <w:p w14:paraId="6DA4EBF9" w14:textId="7FADF419" w:rsidR="00997330" w:rsidRDefault="00997330" w:rsidP="004807F6">
      <w:pPr>
        <w:spacing w:after="0"/>
      </w:pPr>
      <w:r>
        <w:t xml:space="preserve">a. Petroleum </w:t>
      </w:r>
      <w:r w:rsidR="004807F6">
        <w:t xml:space="preserve">             b. Natural gas </w:t>
      </w:r>
    </w:p>
    <w:p w14:paraId="7DA84E99" w14:textId="4852ED1A" w:rsidR="00F93C6F" w:rsidRDefault="00997330" w:rsidP="00E7258D">
      <w:r>
        <w:t>c. Hydel power</w:t>
      </w:r>
      <w:r w:rsidR="00F93C6F">
        <w:t xml:space="preserve">       </w:t>
      </w:r>
      <w:r w:rsidR="004807F6">
        <w:t xml:space="preserve">   d. Coal</w:t>
      </w:r>
    </w:p>
    <w:p w14:paraId="4088469B" w14:textId="39AF2999" w:rsidR="004807F6" w:rsidRDefault="004807F6" w:rsidP="007871AA">
      <w:pPr>
        <w:spacing w:after="0"/>
      </w:pPr>
      <w:r>
        <w:t>Q.4</w:t>
      </w:r>
      <w:r w:rsidR="00340977">
        <w:t xml:space="preserve"> </w:t>
      </w:r>
      <w:r w:rsidR="00C1256F">
        <w:t>Answer In one word or in one sentence.(1×3=3)</w:t>
      </w:r>
    </w:p>
    <w:p w14:paraId="7955BE32" w14:textId="5BCDBA65" w:rsidR="00C1256F" w:rsidRDefault="00EB336E" w:rsidP="007871AA">
      <w:pPr>
        <w:spacing w:after="0"/>
      </w:pPr>
      <w:r>
        <w:t>1. Name that two houses of India parliament</w:t>
      </w:r>
      <w:r w:rsidR="00764369">
        <w:t>.</w:t>
      </w:r>
    </w:p>
    <w:p w14:paraId="5AA09127" w14:textId="08574A3C" w:rsidR="00764369" w:rsidRDefault="00764369" w:rsidP="007871AA">
      <w:pPr>
        <w:spacing w:after="0"/>
      </w:pPr>
      <w:r>
        <w:t>2. What is the other name of</w:t>
      </w:r>
      <w:r w:rsidR="002B34BF">
        <w:t xml:space="preserve">  </w:t>
      </w:r>
      <w:r w:rsidR="008F36C7">
        <w:t>‘</w:t>
      </w:r>
      <w:r>
        <w:t xml:space="preserve">younger </w:t>
      </w:r>
      <w:proofErr w:type="spellStart"/>
      <w:r w:rsidR="008F36C7">
        <w:t>aluvium</w:t>
      </w:r>
      <w:proofErr w:type="spellEnd"/>
      <w:r w:rsidR="008F36C7">
        <w:t>'</w:t>
      </w:r>
      <w:r>
        <w:t xml:space="preserve"> soil?</w:t>
      </w:r>
    </w:p>
    <w:p w14:paraId="5EB7529C" w14:textId="6CB6112E" w:rsidR="002B34BF" w:rsidRDefault="002B34BF" w:rsidP="00E7258D">
      <w:r>
        <w:t>3. Make a list of crops which enabled the British to make profit.</w:t>
      </w:r>
    </w:p>
    <w:p w14:paraId="38B7CBFA" w14:textId="12C611C4" w:rsidR="00E46DD7" w:rsidRDefault="00A57F01" w:rsidP="00E7258D">
      <w:r>
        <w:t xml:space="preserve">Section-B </w:t>
      </w:r>
      <w:r w:rsidR="002F0934">
        <w:t>Observation based questions(1×3=3)</w:t>
      </w:r>
      <w:r w:rsidR="007B1DC4">
        <w:t xml:space="preserve"> </w:t>
      </w:r>
    </w:p>
    <w:p w14:paraId="62F19C6D" w14:textId="0F295596" w:rsidR="007B1DC4" w:rsidRDefault="006B0CA5" w:rsidP="00E7258D">
      <w:r>
        <w:t>Read the given source and answer the following questions.</w:t>
      </w:r>
    </w:p>
    <w:p w14:paraId="6A6F1250" w14:textId="26EA2D30" w:rsidR="00A42387" w:rsidRDefault="00F13002" w:rsidP="007F66AB">
      <w:pPr>
        <w:spacing w:after="0"/>
      </w:pPr>
      <w:r>
        <w:lastRenderedPageBreak/>
        <w:t xml:space="preserve"> Indigo is a natural </w:t>
      </w:r>
      <w:r w:rsidR="00A42387">
        <w:t>dye</w:t>
      </w:r>
      <w:r>
        <w:t xml:space="preserve"> that is obtained from the plant</w:t>
      </w:r>
      <w:r w:rsidR="00A42387">
        <w:t xml:space="preserve"> </w:t>
      </w:r>
      <w:proofErr w:type="spellStart"/>
      <w:r w:rsidR="00A42387">
        <w:t>indigofera</w:t>
      </w:r>
      <w:proofErr w:type="spellEnd"/>
      <w:r w:rsidR="00A42387">
        <w:t xml:space="preserve"> </w:t>
      </w:r>
      <w:proofErr w:type="spellStart"/>
      <w:r w:rsidR="00A42387">
        <w:t>tinctoria</w:t>
      </w:r>
      <w:proofErr w:type="spellEnd"/>
      <w:r w:rsidR="00A42387">
        <w:t>.</w:t>
      </w:r>
      <w:r w:rsidR="009C42C4">
        <w:t xml:space="preserve"> </w:t>
      </w:r>
      <w:r w:rsidR="001977B8">
        <w:t>It’s rich dark blue in color and is mainly used for dying close especially denim in fact it's known to be</w:t>
      </w:r>
      <w:r w:rsidR="005F698E">
        <w:t xml:space="preserve"> one of the oldest dyes to be used for textile dyeing and </w:t>
      </w:r>
      <w:r w:rsidR="009C42C4">
        <w:t>printing.</w:t>
      </w:r>
    </w:p>
    <w:p w14:paraId="6D65BCFE" w14:textId="740CA0FF" w:rsidR="009C42C4" w:rsidRDefault="009C42C4" w:rsidP="004F3963">
      <w:pPr>
        <w:spacing w:after="0"/>
      </w:pPr>
      <w:r>
        <w:t>Sometimes, the indigo planters they planted indigo in the land that they controlled directly.</w:t>
      </w:r>
      <w:r w:rsidR="00B57AAF">
        <w:t xml:space="preserve"> </w:t>
      </w:r>
      <w:r w:rsidR="007F66AB">
        <w:t>T</w:t>
      </w:r>
      <w:r w:rsidR="00B57AAF">
        <w:t xml:space="preserve">his system of cultivation was called </w:t>
      </w:r>
      <w:proofErr w:type="spellStart"/>
      <w:r w:rsidR="00B57AAF">
        <w:t>niji</w:t>
      </w:r>
      <w:proofErr w:type="spellEnd"/>
      <w:r w:rsidR="00B57AAF">
        <w:t xml:space="preserve"> cultivation. </w:t>
      </w:r>
      <w:r w:rsidR="007F66AB">
        <w:t>B</w:t>
      </w:r>
      <w:r w:rsidR="00B57AAF">
        <w:t>ut it was difficult for the planters to get. Larger plot of land to plant indigo</w:t>
      </w:r>
      <w:r w:rsidR="006D5666">
        <w:t xml:space="preserve">. Instead the planter preferred the </w:t>
      </w:r>
      <w:proofErr w:type="spellStart"/>
      <w:r w:rsidR="006D5666">
        <w:t>r</w:t>
      </w:r>
      <w:r w:rsidR="007F66AB">
        <w:t>yot</w:t>
      </w:r>
      <w:r w:rsidR="006D5666">
        <w:t>i</w:t>
      </w:r>
      <w:proofErr w:type="spellEnd"/>
      <w:r w:rsidR="006D5666">
        <w:t xml:space="preserve"> in which they forced the peasant to sign a contract and cultivate indigo in their land.</w:t>
      </w:r>
    </w:p>
    <w:p w14:paraId="1BE81777" w14:textId="4730FA7C" w:rsidR="000F5ED5" w:rsidRDefault="000F5ED5" w:rsidP="004F3963">
      <w:pPr>
        <w:spacing w:after="0"/>
      </w:pPr>
      <w:r>
        <w:t>Q.1 What is indigo?</w:t>
      </w:r>
    </w:p>
    <w:p w14:paraId="33F6F602" w14:textId="473D7D07" w:rsidR="000F5ED5" w:rsidRDefault="000F5ED5" w:rsidP="004F3963">
      <w:pPr>
        <w:spacing w:after="0"/>
      </w:pPr>
      <w:r>
        <w:t xml:space="preserve">Q.2 </w:t>
      </w:r>
      <w:r w:rsidR="006445B6">
        <w:t>Name the two main system of indigo cultivation in Bengal under the British rule.</w:t>
      </w:r>
    </w:p>
    <w:p w14:paraId="16E4D3E3" w14:textId="37C72009" w:rsidR="006445B6" w:rsidRDefault="004F3963" w:rsidP="00E7258D">
      <w:r>
        <w:t>Q.3</w:t>
      </w:r>
      <w:r w:rsidR="006445B6">
        <w:t xml:space="preserve"> what is </w:t>
      </w:r>
      <w:proofErr w:type="spellStart"/>
      <w:r>
        <w:t>ryoti</w:t>
      </w:r>
      <w:proofErr w:type="spellEnd"/>
      <w:r>
        <w:t xml:space="preserve"> cultivation?</w:t>
      </w:r>
    </w:p>
    <w:p w14:paraId="271A8AFE" w14:textId="30A33883" w:rsidR="008C7DE5" w:rsidRDefault="008C7DE5" w:rsidP="008C6D17">
      <w:pPr>
        <w:spacing w:after="0"/>
      </w:pPr>
      <w:r>
        <w:t>Section C Briefly questions(do any two)</w:t>
      </w:r>
      <w:r w:rsidR="00F4375B">
        <w:t>(2×2=4)</w:t>
      </w:r>
    </w:p>
    <w:p w14:paraId="412F2EAF" w14:textId="58823268" w:rsidR="00F4375B" w:rsidRDefault="00F4375B" w:rsidP="008C6D17">
      <w:pPr>
        <w:spacing w:after="0"/>
      </w:pPr>
      <w:r>
        <w:t xml:space="preserve">Q.1 Under what </w:t>
      </w:r>
      <w:r w:rsidR="008B62FE">
        <w:t>circumstances Does the president use emergency power?</w:t>
      </w:r>
    </w:p>
    <w:p w14:paraId="17080698" w14:textId="208433E5" w:rsidR="008B62FE" w:rsidRDefault="008C6D17" w:rsidP="008C6D17">
      <w:pPr>
        <w:spacing w:after="0"/>
      </w:pPr>
      <w:r>
        <w:t>Q.2</w:t>
      </w:r>
      <w:r w:rsidR="008B62FE">
        <w:t xml:space="preserve"> </w:t>
      </w:r>
      <w:r w:rsidR="000006A0">
        <w:t>S</w:t>
      </w:r>
      <w:r w:rsidR="000F74E9">
        <w:t>tate the reason for the success of the British in India.</w:t>
      </w:r>
    </w:p>
    <w:p w14:paraId="1EAE1B64" w14:textId="20C7CDFF" w:rsidR="000F74E9" w:rsidRDefault="008C6D17" w:rsidP="008C6D17">
      <w:pPr>
        <w:spacing w:after="0"/>
      </w:pPr>
      <w:r>
        <w:t>Q.3</w:t>
      </w:r>
      <w:r w:rsidR="000F74E9">
        <w:t xml:space="preserve"> </w:t>
      </w:r>
      <w:r w:rsidR="000006A0">
        <w:t>D</w:t>
      </w:r>
      <w:r w:rsidR="007E164D">
        <w:t>istinguish between metallic and non metallic minerals.</w:t>
      </w:r>
    </w:p>
    <w:p w14:paraId="113BD2D8" w14:textId="066B7E36" w:rsidR="007E164D" w:rsidRDefault="008C6D17" w:rsidP="00E7258D">
      <w:r>
        <w:t>Q.4</w:t>
      </w:r>
      <w:r w:rsidR="007E164D">
        <w:t xml:space="preserve"> </w:t>
      </w:r>
      <w:r w:rsidR="000006A0">
        <w:t>S</w:t>
      </w:r>
      <w:r w:rsidR="007E164D">
        <w:t>uggest two way</w:t>
      </w:r>
      <w:r w:rsidR="000006A0">
        <w:t xml:space="preserve"> to conserve water.</w:t>
      </w:r>
    </w:p>
    <w:p w14:paraId="72905BD7" w14:textId="0F60DE40" w:rsidR="008C6D17" w:rsidRDefault="008C6D17" w:rsidP="00974AB3">
      <w:pPr>
        <w:spacing w:after="0"/>
      </w:pPr>
      <w:r>
        <w:t xml:space="preserve">Section D Detail questions </w:t>
      </w:r>
      <w:r w:rsidR="00DB737A">
        <w:t>( do any one) (3×1=3)</w:t>
      </w:r>
    </w:p>
    <w:p w14:paraId="78D610E3" w14:textId="5D767EB5" w:rsidR="00DB737A" w:rsidRDefault="00974AB3" w:rsidP="00974AB3">
      <w:pPr>
        <w:spacing w:after="0"/>
      </w:pPr>
      <w:r>
        <w:t>Q.1</w:t>
      </w:r>
      <w:r w:rsidR="00832E83">
        <w:t xml:space="preserve"> </w:t>
      </w:r>
      <w:r>
        <w:t>W</w:t>
      </w:r>
      <w:r w:rsidR="00832E83">
        <w:t xml:space="preserve">hat was Mahal </w:t>
      </w:r>
      <w:proofErr w:type="spellStart"/>
      <w:r w:rsidR="00832E83">
        <w:t>vari</w:t>
      </w:r>
      <w:proofErr w:type="spellEnd"/>
      <w:r w:rsidR="00832E83">
        <w:t xml:space="preserve"> settlement? What was its impact in India?</w:t>
      </w:r>
    </w:p>
    <w:p w14:paraId="4767CC16" w14:textId="48829532" w:rsidR="00964598" w:rsidRDefault="00964598" w:rsidP="00974AB3">
      <w:pPr>
        <w:spacing w:after="0"/>
      </w:pPr>
      <w:r>
        <w:t>Q</w:t>
      </w:r>
      <w:r w:rsidR="00974AB3">
        <w:t>.</w:t>
      </w:r>
      <w:r>
        <w:t xml:space="preserve">2 </w:t>
      </w:r>
      <w:r w:rsidR="00974AB3">
        <w:t>L</w:t>
      </w:r>
      <w:r>
        <w:t>ist out the causes for the depletion of forest and wildlife.</w:t>
      </w:r>
    </w:p>
    <w:p w14:paraId="266F61CC" w14:textId="7A1135A0" w:rsidR="00964598" w:rsidRDefault="00974AB3" w:rsidP="008313B0">
      <w:r>
        <w:t>Q.3</w:t>
      </w:r>
      <w:r w:rsidR="00964598">
        <w:t xml:space="preserve"> </w:t>
      </w:r>
      <w:r>
        <w:t>W</w:t>
      </w:r>
      <w:r w:rsidR="00964598">
        <w:t>hy does with the president nominate 2 member of the Anglo Indian community</w:t>
      </w:r>
      <w:r w:rsidR="008E7ABF">
        <w:t xml:space="preserve"> to the </w:t>
      </w:r>
      <w:proofErr w:type="spellStart"/>
      <w:r w:rsidR="008E7ABF">
        <w:t>Lok</w:t>
      </w:r>
      <w:proofErr w:type="spellEnd"/>
      <w:r w:rsidR="008E7ABF">
        <w:t xml:space="preserve"> Sabha?</w:t>
      </w:r>
    </w:p>
    <w:p w14:paraId="2599106D" w14:textId="2EDC0AD8" w:rsidR="008E7ABF" w:rsidRDefault="008E7ABF" w:rsidP="008313B0">
      <w:pPr>
        <w:spacing w:after="0"/>
      </w:pPr>
      <w:r>
        <w:t xml:space="preserve">Section E </w:t>
      </w:r>
      <w:r w:rsidR="0097174C">
        <w:t xml:space="preserve">Map/Diagram/Poster (do any one) (3×1=3) </w:t>
      </w:r>
    </w:p>
    <w:p w14:paraId="61896213" w14:textId="5B28742A" w:rsidR="0097174C" w:rsidRDefault="00BE6A85" w:rsidP="008313B0">
      <w:pPr>
        <w:spacing w:after="0"/>
      </w:pPr>
      <w:r>
        <w:t>1</w:t>
      </w:r>
      <w:r w:rsidR="00974AB3">
        <w:t>. D</w:t>
      </w:r>
      <w:r>
        <w:t>raw a poster of secularism in India with color.</w:t>
      </w:r>
    </w:p>
    <w:p w14:paraId="19E6C039" w14:textId="770A68DD" w:rsidR="00E51CF9" w:rsidRDefault="00E51CF9" w:rsidP="008313B0">
      <w:pPr>
        <w:spacing w:after="0"/>
      </w:pPr>
      <w:r>
        <w:t>2</w:t>
      </w:r>
      <w:r w:rsidR="00974AB3">
        <w:t>.</w:t>
      </w:r>
      <w:r>
        <w:t xml:space="preserve"> </w:t>
      </w:r>
      <w:r w:rsidR="00974AB3">
        <w:t>D</w:t>
      </w:r>
      <w:r>
        <w:t xml:space="preserve">raw a diagram of soil horizon with </w:t>
      </w:r>
      <w:r w:rsidR="00844E2E">
        <w:t>label and color.</w:t>
      </w:r>
    </w:p>
    <w:p w14:paraId="1EE6C80C" w14:textId="39FD4A99" w:rsidR="00844E2E" w:rsidRDefault="00844E2E" w:rsidP="008313B0">
      <w:pPr>
        <w:spacing w:after="0"/>
      </w:pPr>
      <w:r>
        <w:t>3</w:t>
      </w:r>
      <w:r w:rsidR="00974AB3">
        <w:t>.</w:t>
      </w:r>
      <w:r>
        <w:t xml:space="preserve"> </w:t>
      </w:r>
      <w:r w:rsidR="00974AB3">
        <w:t>Locate the British the territories in the mid 18</w:t>
      </w:r>
      <w:r w:rsidR="00974AB3" w:rsidRPr="00974AB3">
        <w:rPr>
          <w:vertAlign w:val="superscript"/>
        </w:rPr>
        <w:t>th</w:t>
      </w:r>
      <w:r w:rsidR="00974AB3">
        <w:t xml:space="preserve"> century in Indian physical map.</w:t>
      </w:r>
    </w:p>
    <w:sectPr w:rsidR="0084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592E"/>
    <w:multiLevelType w:val="hybridMultilevel"/>
    <w:tmpl w:val="372E36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D0CB2"/>
    <w:multiLevelType w:val="hybridMultilevel"/>
    <w:tmpl w:val="F17CE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A034C"/>
    <w:multiLevelType w:val="hybridMultilevel"/>
    <w:tmpl w:val="37B8F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C2EB0"/>
    <w:multiLevelType w:val="hybridMultilevel"/>
    <w:tmpl w:val="AF90C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51728"/>
    <w:multiLevelType w:val="hybridMultilevel"/>
    <w:tmpl w:val="475AD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E7F47"/>
    <w:multiLevelType w:val="hybridMultilevel"/>
    <w:tmpl w:val="F7E00C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23E5A"/>
    <w:multiLevelType w:val="hybridMultilevel"/>
    <w:tmpl w:val="303850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687119">
    <w:abstractNumId w:val="2"/>
  </w:num>
  <w:num w:numId="2" w16cid:durableId="2062164761">
    <w:abstractNumId w:val="3"/>
  </w:num>
  <w:num w:numId="3" w16cid:durableId="1331762307">
    <w:abstractNumId w:val="6"/>
  </w:num>
  <w:num w:numId="4" w16cid:durableId="367337346">
    <w:abstractNumId w:val="5"/>
  </w:num>
  <w:num w:numId="5" w16cid:durableId="318191429">
    <w:abstractNumId w:val="0"/>
  </w:num>
  <w:num w:numId="6" w16cid:durableId="354891966">
    <w:abstractNumId w:val="1"/>
  </w:num>
  <w:num w:numId="7" w16cid:durableId="326440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77"/>
    <w:rsid w:val="000006A0"/>
    <w:rsid w:val="00014D28"/>
    <w:rsid w:val="000328A3"/>
    <w:rsid w:val="00047B67"/>
    <w:rsid w:val="00057DF4"/>
    <w:rsid w:val="00087EA9"/>
    <w:rsid w:val="00093130"/>
    <w:rsid w:val="000950BF"/>
    <w:rsid w:val="000F5ED5"/>
    <w:rsid w:val="000F74E9"/>
    <w:rsid w:val="0010264C"/>
    <w:rsid w:val="001152DF"/>
    <w:rsid w:val="001977B8"/>
    <w:rsid w:val="001D0F4F"/>
    <w:rsid w:val="002131BF"/>
    <w:rsid w:val="00256190"/>
    <w:rsid w:val="00262CED"/>
    <w:rsid w:val="00294D81"/>
    <w:rsid w:val="002979B4"/>
    <w:rsid w:val="002B34BF"/>
    <w:rsid w:val="002C4DB5"/>
    <w:rsid w:val="002D19DD"/>
    <w:rsid w:val="002F0934"/>
    <w:rsid w:val="00331C6D"/>
    <w:rsid w:val="00340977"/>
    <w:rsid w:val="00364A44"/>
    <w:rsid w:val="003A0D58"/>
    <w:rsid w:val="003A5A0C"/>
    <w:rsid w:val="003E7451"/>
    <w:rsid w:val="003F7501"/>
    <w:rsid w:val="00402B48"/>
    <w:rsid w:val="004071F9"/>
    <w:rsid w:val="004134D9"/>
    <w:rsid w:val="00440F13"/>
    <w:rsid w:val="00476367"/>
    <w:rsid w:val="004807F6"/>
    <w:rsid w:val="004C160E"/>
    <w:rsid w:val="004E2BD7"/>
    <w:rsid w:val="004F3963"/>
    <w:rsid w:val="004F60B6"/>
    <w:rsid w:val="0052200C"/>
    <w:rsid w:val="0054428A"/>
    <w:rsid w:val="00580DD3"/>
    <w:rsid w:val="005B77C6"/>
    <w:rsid w:val="005F698E"/>
    <w:rsid w:val="00642BE0"/>
    <w:rsid w:val="006445B6"/>
    <w:rsid w:val="00683C39"/>
    <w:rsid w:val="006B0CA5"/>
    <w:rsid w:val="006D5666"/>
    <w:rsid w:val="00764369"/>
    <w:rsid w:val="007871AA"/>
    <w:rsid w:val="007A7C2D"/>
    <w:rsid w:val="007B1DC4"/>
    <w:rsid w:val="007E164D"/>
    <w:rsid w:val="007F66AB"/>
    <w:rsid w:val="008313B0"/>
    <w:rsid w:val="00832E83"/>
    <w:rsid w:val="00844E2E"/>
    <w:rsid w:val="008A0339"/>
    <w:rsid w:val="008B62FE"/>
    <w:rsid w:val="008C6D17"/>
    <w:rsid w:val="008C7DE5"/>
    <w:rsid w:val="008D4A77"/>
    <w:rsid w:val="008E5A92"/>
    <w:rsid w:val="008E7ABF"/>
    <w:rsid w:val="008F36C7"/>
    <w:rsid w:val="00941B69"/>
    <w:rsid w:val="00964598"/>
    <w:rsid w:val="0097174C"/>
    <w:rsid w:val="00974AB3"/>
    <w:rsid w:val="009947AB"/>
    <w:rsid w:val="00997330"/>
    <w:rsid w:val="009C42C4"/>
    <w:rsid w:val="009E7646"/>
    <w:rsid w:val="009F5C51"/>
    <w:rsid w:val="009F60FE"/>
    <w:rsid w:val="00A42387"/>
    <w:rsid w:val="00A57F01"/>
    <w:rsid w:val="00A71BD3"/>
    <w:rsid w:val="00A83B51"/>
    <w:rsid w:val="00AC748C"/>
    <w:rsid w:val="00B57AAF"/>
    <w:rsid w:val="00B979AD"/>
    <w:rsid w:val="00BB02FC"/>
    <w:rsid w:val="00BD0253"/>
    <w:rsid w:val="00BE6A85"/>
    <w:rsid w:val="00C1256F"/>
    <w:rsid w:val="00C44DE5"/>
    <w:rsid w:val="00C5309C"/>
    <w:rsid w:val="00C57B9B"/>
    <w:rsid w:val="00C6725F"/>
    <w:rsid w:val="00CB0C96"/>
    <w:rsid w:val="00CF518B"/>
    <w:rsid w:val="00D173D9"/>
    <w:rsid w:val="00D20BF1"/>
    <w:rsid w:val="00D9642D"/>
    <w:rsid w:val="00DB737A"/>
    <w:rsid w:val="00DD2FDF"/>
    <w:rsid w:val="00E0500F"/>
    <w:rsid w:val="00E201D5"/>
    <w:rsid w:val="00E31E27"/>
    <w:rsid w:val="00E43EED"/>
    <w:rsid w:val="00E46DD7"/>
    <w:rsid w:val="00E51CF9"/>
    <w:rsid w:val="00E7258D"/>
    <w:rsid w:val="00E732D7"/>
    <w:rsid w:val="00EA12DA"/>
    <w:rsid w:val="00EB336E"/>
    <w:rsid w:val="00F13002"/>
    <w:rsid w:val="00F41898"/>
    <w:rsid w:val="00F4375B"/>
    <w:rsid w:val="00F572B9"/>
    <w:rsid w:val="00F700AE"/>
    <w:rsid w:val="00F93C6F"/>
    <w:rsid w:val="00F9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DF32E"/>
  <w15:chartTrackingRefBased/>
  <w15:docId w15:val="{4F15AC44-4DB5-6C4C-9D7F-4772E3FA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FDF"/>
    <w:pPr>
      <w:ind w:left="720"/>
      <w:contextualSpacing/>
    </w:pPr>
  </w:style>
  <w:style w:type="table" w:styleId="TableGrid">
    <w:name w:val="Table Grid"/>
    <w:basedOn w:val="TableNormal"/>
    <w:uiPriority w:val="39"/>
    <w:rsid w:val="0036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Mohda23@outlook.com</dc:creator>
  <cp:keywords/>
  <dc:description/>
  <cp:lastModifiedBy>Mohda23@outlook.com</cp:lastModifiedBy>
  <cp:revision>2</cp:revision>
  <dcterms:created xsi:type="dcterms:W3CDTF">2023-05-09T19:08:00Z</dcterms:created>
  <dcterms:modified xsi:type="dcterms:W3CDTF">2023-05-09T19:08:00Z</dcterms:modified>
</cp:coreProperties>
</file>