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000000" w:rsidP="00AC2371">
      <w:pPr>
        <w:spacing w:line="480" w:lineRule="auto"/>
        <w:jc w:val="center"/>
      </w:pPr>
      <w:hyperlink r:id="rId5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6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7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38CE62ED" w:rsidR="0080352F" w:rsidRDefault="004854DC" w:rsidP="00CD5BCC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  <w:r w:rsidR="00CD5BCC">
        <w:rPr>
          <w:i/>
          <w:iCs/>
          <w:sz w:val="24"/>
          <w:szCs w:val="24"/>
        </w:rPr>
        <w:tab/>
      </w:r>
      <w:r w:rsidR="00CD5BCC" w:rsidRPr="00CD5BCC">
        <w:rPr>
          <w:i/>
          <w:iCs/>
          <w:sz w:val="24"/>
          <w:szCs w:val="24"/>
        </w:rPr>
        <w:t>November 2020 – Expected July 2024</w:t>
      </w:r>
    </w:p>
    <w:p w14:paraId="0BF0E42A" w14:textId="77777777" w:rsidR="00AC4ECF" w:rsidRDefault="0080352F" w:rsidP="00AC4ECF">
      <w:pPr>
        <w:tabs>
          <w:tab w:val="right" w:pos="9638"/>
        </w:tabs>
        <w:spacing w:after="0"/>
        <w:rPr>
          <w:b/>
          <w:iCs/>
        </w:rPr>
      </w:pPr>
      <w:r w:rsidRPr="0080352F">
        <w:rPr>
          <w:b/>
          <w:iCs/>
        </w:rPr>
        <w:t>S. P. I</w:t>
      </w:r>
      <w:r w:rsidR="00CD5BCC">
        <w:rPr>
          <w:b/>
          <w:iCs/>
        </w:rPr>
        <w:t>.</w:t>
      </w:r>
      <w:r>
        <w:rPr>
          <w:b/>
          <w:iCs/>
        </w:rPr>
        <w:t>:</w:t>
      </w:r>
      <w:r w:rsidR="00613EDF">
        <w:rPr>
          <w:b/>
          <w:iCs/>
        </w:rPr>
        <w:t xml:space="preserve"> 9.78</w:t>
      </w:r>
    </w:p>
    <w:p w14:paraId="1BF7675C" w14:textId="77777777" w:rsidR="00AC4ECF" w:rsidRPr="00AC4ECF" w:rsidRDefault="00AC4ECF" w:rsidP="00300C6A">
      <w:pPr>
        <w:pBdr>
          <w:bottom w:val="single" w:sz="4" w:space="1" w:color="auto"/>
        </w:pBdr>
        <w:tabs>
          <w:tab w:val="right" w:pos="9638"/>
        </w:tabs>
        <w:spacing w:before="240"/>
        <w:rPr>
          <w:b/>
          <w:iCs/>
          <w:sz w:val="32"/>
          <w:szCs w:val="32"/>
        </w:rPr>
      </w:pPr>
      <w:r w:rsidRPr="00AC4ECF">
        <w:rPr>
          <w:b/>
          <w:iCs/>
          <w:sz w:val="32"/>
          <w:szCs w:val="32"/>
        </w:rPr>
        <w:t>EXPERIENCE</w:t>
      </w:r>
    </w:p>
    <w:p w14:paraId="439B0140" w14:textId="742E98F7" w:rsidR="00555F63" w:rsidRPr="00F04928" w:rsidRDefault="00000000" w:rsidP="004E0613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8" w:history="1">
        <w:r w:rsidR="00AC4ECF" w:rsidRPr="00F04928">
          <w:rPr>
            <w:rStyle w:val="Hyperlink"/>
            <w:b/>
            <w:bCs/>
            <w:sz w:val="28"/>
            <w:szCs w:val="28"/>
            <w:u w:val="none"/>
          </w:rPr>
          <w:t>Mugs</w:t>
        </w:r>
      </w:hyperlink>
    </w:p>
    <w:p w14:paraId="487FC4A5" w14:textId="580898D3" w:rsidR="00300C6A" w:rsidRPr="004E0613" w:rsidRDefault="00555F63" w:rsidP="004E0613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555F63">
        <w:rPr>
          <w:b/>
          <w:bCs/>
          <w:sz w:val="24"/>
          <w:szCs w:val="24"/>
        </w:rPr>
        <w:t>Android Development Intern</w:t>
      </w:r>
      <w:r w:rsidR="004E0613">
        <w:rPr>
          <w:b/>
          <w:bCs/>
          <w:sz w:val="28"/>
          <w:szCs w:val="28"/>
        </w:rPr>
        <w:tab/>
      </w:r>
      <w:r w:rsidR="004E0613" w:rsidRPr="004E0613">
        <w:rPr>
          <w:i/>
          <w:iCs/>
          <w:sz w:val="24"/>
          <w:szCs w:val="24"/>
        </w:rPr>
        <w:t xml:space="preserve">June, 2022 – </w:t>
      </w:r>
      <w:r w:rsidR="00F04928">
        <w:rPr>
          <w:i/>
          <w:iCs/>
          <w:sz w:val="24"/>
          <w:szCs w:val="24"/>
        </w:rPr>
        <w:t>July, 2022</w:t>
      </w:r>
    </w:p>
    <w:p w14:paraId="376472B8" w14:textId="77777777" w:rsidR="00555F63" w:rsidRDefault="00555F63" w:rsidP="00555F63">
      <w:pPr>
        <w:pStyle w:val="ListParagraph"/>
        <w:numPr>
          <w:ilvl w:val="0"/>
          <w:numId w:val="4"/>
        </w:num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Improved existing features and added new ones.</w:t>
      </w:r>
    </w:p>
    <w:p w14:paraId="73BB464B" w14:textId="5A4F3C8E" w:rsidR="00555F63" w:rsidRPr="00555F63" w:rsidRDefault="00555F63" w:rsidP="00555F63">
      <w:pPr>
        <w:pStyle w:val="ListParagraph"/>
        <w:numPr>
          <w:ilvl w:val="0"/>
          <w:numId w:val="4"/>
        </w:num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Kotlin, Firebase Realtime Database</w:t>
      </w:r>
      <w:r w:rsidR="005578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2546494" w14:textId="258534DA" w:rsidR="002D3E7A" w:rsidRPr="002D3E7A" w:rsidRDefault="002D3E7A" w:rsidP="00300C6A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0FF1058B" w14:textId="2D11833A" w:rsidR="00622D0F" w:rsidRDefault="00000000" w:rsidP="002D3E7A">
      <w:pPr>
        <w:tabs>
          <w:tab w:val="right" w:pos="9026"/>
        </w:tabs>
        <w:spacing w:after="0"/>
        <w:rPr>
          <w:sz w:val="24"/>
          <w:szCs w:val="24"/>
        </w:rPr>
      </w:pPr>
      <w:hyperlink r:id="rId9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2CFF40DE" w14:textId="73DED7D6" w:rsidR="00622D0F" w:rsidRDefault="000411A0" w:rsidP="002D3E7A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66758C06" w14:textId="76B59312" w:rsidR="00622D0F" w:rsidRPr="007F43A0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 xml:space="preserve">Provides CPP Programming learning material </w:t>
      </w:r>
      <w:r w:rsidR="000B0E2B" w:rsidRPr="007F43A0">
        <w:rPr>
          <w:sz w:val="24"/>
          <w:szCs w:val="24"/>
        </w:rPr>
        <w:t>(Chapters and Examples)</w:t>
      </w:r>
    </w:p>
    <w:p w14:paraId="3BA36ABB" w14:textId="183D974C" w:rsidR="002D3E7A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Technologies used: Kotlin, MVVM Architecture,</w:t>
      </w:r>
      <w:r w:rsidR="00203321" w:rsidRPr="009342BD">
        <w:rPr>
          <w:sz w:val="24"/>
          <w:szCs w:val="24"/>
        </w:rPr>
        <w:t xml:space="preserve"> Live Data</w:t>
      </w:r>
      <w:r w:rsidR="00CF2484">
        <w:rPr>
          <w:sz w:val="24"/>
          <w:szCs w:val="24"/>
        </w:rPr>
        <w:t>, Firebase Realtime Database, Firebase Google Authentication</w:t>
      </w:r>
    </w:p>
    <w:p w14:paraId="6539C9D1" w14:textId="720784F9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SKILLS</w:t>
      </w:r>
    </w:p>
    <w:tbl>
      <w:tblPr>
        <w:tblStyle w:val="TableGrid"/>
        <w:tblW w:w="9897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6795"/>
      </w:tblGrid>
      <w:tr w:rsidR="00393527" w14:paraId="084862D6" w14:textId="77777777" w:rsidTr="009C7D34">
        <w:trPr>
          <w:trHeight w:val="67"/>
        </w:trPr>
        <w:tc>
          <w:tcPr>
            <w:tcW w:w="3102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6795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9C7D34">
        <w:trPr>
          <w:trHeight w:val="151"/>
        </w:trPr>
        <w:tc>
          <w:tcPr>
            <w:tcW w:w="3102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6795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9C7D34">
        <w:trPr>
          <w:trHeight w:val="312"/>
        </w:trPr>
        <w:tc>
          <w:tcPr>
            <w:tcW w:w="3102" w:type="dxa"/>
          </w:tcPr>
          <w:p w14:paraId="4D81F267" w14:textId="627BAA8B" w:rsidR="00393527" w:rsidRPr="0086118B" w:rsidRDefault="002834C3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Development </w:t>
            </w:r>
            <w:r w:rsidR="009C7D34">
              <w:rPr>
                <w:b/>
                <w:bCs/>
                <w:sz w:val="24"/>
                <w:szCs w:val="24"/>
              </w:rPr>
              <w:t xml:space="preserve">&amp; </w:t>
            </w:r>
            <w:r w:rsidR="0086118B"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6795" w:type="dxa"/>
          </w:tcPr>
          <w:p w14:paraId="0D3D3DAD" w14:textId="2375E161" w:rsidR="00393527" w:rsidRDefault="002834C3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  <w:r w:rsidR="009C7D34">
              <w:rPr>
                <w:sz w:val="24"/>
                <w:szCs w:val="24"/>
              </w:rPr>
              <w:t xml:space="preserve"> Development</w:t>
            </w:r>
            <w:r>
              <w:rPr>
                <w:sz w:val="24"/>
                <w:szCs w:val="24"/>
              </w:rPr>
              <w:t xml:space="preserve">, </w:t>
            </w:r>
            <w:r w:rsidR="0086118B"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hyperlink r:id="rId10" w:history="1">
              <w:r w:rsidR="00843461" w:rsidRPr="00843461">
                <w:rPr>
                  <w:rStyle w:val="Hyperlink"/>
                  <w:sz w:val="24"/>
                  <w:szCs w:val="24"/>
                  <w:u w:val="none"/>
                </w:rPr>
                <w:t>LeetCode</w:t>
              </w:r>
            </w:hyperlink>
            <w:r w:rsidR="00843461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9C7D34">
        <w:trPr>
          <w:trHeight w:val="156"/>
        </w:trPr>
        <w:tc>
          <w:tcPr>
            <w:tcW w:w="3102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6795" w:type="dxa"/>
          </w:tcPr>
          <w:p w14:paraId="0A405814" w14:textId="4C234284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r w:rsidR="007F43A0">
              <w:rPr>
                <w:sz w:val="24"/>
                <w:szCs w:val="24"/>
              </w:rPr>
              <w:t>Leading/</w:t>
            </w:r>
            <w:r>
              <w:rPr>
                <w:sz w:val="24"/>
                <w:szCs w:val="24"/>
              </w:rPr>
              <w:t>Management, Communication</w:t>
            </w:r>
            <w:r w:rsidR="004D6E42">
              <w:rPr>
                <w:sz w:val="24"/>
                <w:szCs w:val="24"/>
              </w:rPr>
              <w:t>, Designing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7A4349F7" w14:textId="77777777" w:rsidR="00A64ABE" w:rsidRDefault="00DB3B7A" w:rsidP="00A64ABE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</w:p>
    <w:p w14:paraId="606D8EFD" w14:textId="174C1BA9" w:rsidR="00DB3B7A" w:rsidRPr="002D3E7A" w:rsidRDefault="00A64ABE" w:rsidP="00DB3B7A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Organised 100 days long DSA Contest on HackerRank with team</w:t>
      </w:r>
      <w:r w:rsidR="00DB3B7A" w:rsidRPr="002D3E7A">
        <w:rPr>
          <w:i/>
          <w:iCs/>
          <w:sz w:val="24"/>
          <w:szCs w:val="24"/>
        </w:rPr>
        <w:tab/>
      </w:r>
    </w:p>
    <w:p w14:paraId="60BB200F" w14:textId="01245A48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Android</w:t>
      </w:r>
      <w:r w:rsidR="00A64ABE">
        <w:rPr>
          <w:b/>
          <w:bCs/>
          <w:sz w:val="24"/>
          <w:szCs w:val="24"/>
        </w:rPr>
        <w:t xml:space="preserve"> Core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2AFCCF28" w14:textId="3FA3FAA9" w:rsidR="00B115FF" w:rsidRPr="00B115FF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F77F9">
        <w:rPr>
          <w:b/>
          <w:bCs/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24992A24" w:rsid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 xml:space="preserve">IEEE CS </w:t>
      </w:r>
      <w:r w:rsidR="00822501">
        <w:rPr>
          <w:i/>
          <w:iCs/>
          <w:sz w:val="24"/>
          <w:szCs w:val="24"/>
        </w:rPr>
        <w:t>–</w:t>
      </w:r>
      <w:r w:rsidRPr="003D26D7">
        <w:rPr>
          <w:i/>
          <w:iCs/>
          <w:sz w:val="24"/>
          <w:szCs w:val="24"/>
        </w:rPr>
        <w:t xml:space="preserve"> JMI</w:t>
      </w:r>
    </w:p>
    <w:p w14:paraId="4FB606BA" w14:textId="52A701C2" w:rsidR="00822501" w:rsidRDefault="0023791B" w:rsidP="00CD752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Open-Source Contributions:</w:t>
      </w:r>
    </w:p>
    <w:p w14:paraId="3C3E15D4" w14:textId="6A663609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Hacktober Fest</w:t>
      </w:r>
      <w:r w:rsidR="008E1AC8">
        <w:rPr>
          <w:sz w:val="24"/>
          <w:szCs w:val="24"/>
        </w:rPr>
        <w:t xml:space="preserve"> </w:t>
      </w:r>
    </w:p>
    <w:p w14:paraId="4F75C697" w14:textId="7A05DC00" w:rsidR="00EF7674" w:rsidRPr="00EF7674" w:rsidRDefault="0023791B" w:rsidP="00EF7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674">
        <w:rPr>
          <w:sz w:val="24"/>
          <w:szCs w:val="24"/>
        </w:rPr>
        <w:t>Oppia-Organisation</w:t>
      </w:r>
      <w:r w:rsidR="00EF7674">
        <w:rPr>
          <w:sz w:val="24"/>
          <w:szCs w:val="24"/>
        </w:rPr>
        <w:t xml:space="preserve">: </w:t>
      </w:r>
      <w:r w:rsidR="00EF7674" w:rsidRPr="00EF7674">
        <w:rPr>
          <w:sz w:val="24"/>
          <w:szCs w:val="24"/>
        </w:rPr>
        <w:t xml:space="preserve">Merged layout files </w:t>
      </w:r>
      <w:r w:rsidR="00EF7674">
        <w:rPr>
          <w:sz w:val="24"/>
          <w:szCs w:val="24"/>
        </w:rPr>
        <w:t xml:space="preserve">(which were for different screen sizes and orientations) into one which reduced the app </w:t>
      </w:r>
      <w:r w:rsidR="00291EC9">
        <w:rPr>
          <w:sz w:val="24"/>
          <w:szCs w:val="24"/>
        </w:rPr>
        <w:t>size</w:t>
      </w:r>
      <w:r w:rsidR="007E6477">
        <w:rPr>
          <w:sz w:val="24"/>
          <w:szCs w:val="24"/>
        </w:rPr>
        <w:t xml:space="preserve"> and enhanced code structure.</w:t>
      </w:r>
    </w:p>
    <w:sectPr w:rsidR="00EF7674" w:rsidRPr="00EF7674" w:rsidSect="00EB21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72075"/>
    <w:multiLevelType w:val="hybridMultilevel"/>
    <w:tmpl w:val="9BE41C8C"/>
    <w:lvl w:ilvl="0" w:tplc="40090001">
      <w:start w:val="1"/>
      <w:numFmt w:val="bullet"/>
      <w:lvlText w:val=""/>
      <w:lvlJc w:val="left"/>
      <w:pPr>
        <w:ind w:left="10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123" w:hanging="360"/>
      </w:pPr>
      <w:rPr>
        <w:rFonts w:ascii="Wingdings" w:hAnsi="Wingdings" w:hint="default"/>
      </w:rPr>
    </w:lvl>
  </w:abstractNum>
  <w:abstractNum w:abstractNumId="2" w15:restartNumberingAfterBreak="0">
    <w:nsid w:val="624C3753"/>
    <w:multiLevelType w:val="hybridMultilevel"/>
    <w:tmpl w:val="66A2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016">
    <w:abstractNumId w:val="0"/>
  </w:num>
  <w:num w:numId="2" w16cid:durableId="978612817">
    <w:abstractNumId w:val="2"/>
  </w:num>
  <w:num w:numId="3" w16cid:durableId="680816195">
    <w:abstractNumId w:val="1"/>
  </w:num>
  <w:num w:numId="4" w16cid:durableId="195508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092C6D"/>
    <w:rsid w:val="000B0E2B"/>
    <w:rsid w:val="000D3167"/>
    <w:rsid w:val="0013145D"/>
    <w:rsid w:val="00165318"/>
    <w:rsid w:val="0018692E"/>
    <w:rsid w:val="001A2A86"/>
    <w:rsid w:val="001A7402"/>
    <w:rsid w:val="001E014F"/>
    <w:rsid w:val="002000C2"/>
    <w:rsid w:val="00203321"/>
    <w:rsid w:val="00215C0D"/>
    <w:rsid w:val="0023791B"/>
    <w:rsid w:val="002834C3"/>
    <w:rsid w:val="00291EC9"/>
    <w:rsid w:val="002D3E7A"/>
    <w:rsid w:val="00300C6A"/>
    <w:rsid w:val="00322C9C"/>
    <w:rsid w:val="00334D52"/>
    <w:rsid w:val="00353F91"/>
    <w:rsid w:val="00393527"/>
    <w:rsid w:val="00396CEE"/>
    <w:rsid w:val="003C5D9B"/>
    <w:rsid w:val="003D26D7"/>
    <w:rsid w:val="004231D9"/>
    <w:rsid w:val="00423E43"/>
    <w:rsid w:val="004854DC"/>
    <w:rsid w:val="0049471D"/>
    <w:rsid w:val="004D6E42"/>
    <w:rsid w:val="004E0613"/>
    <w:rsid w:val="004E2292"/>
    <w:rsid w:val="00555F63"/>
    <w:rsid w:val="0055784A"/>
    <w:rsid w:val="005B7B90"/>
    <w:rsid w:val="005E486A"/>
    <w:rsid w:val="00613EDF"/>
    <w:rsid w:val="00622D0F"/>
    <w:rsid w:val="006534E3"/>
    <w:rsid w:val="00762721"/>
    <w:rsid w:val="00780DE7"/>
    <w:rsid w:val="007E6477"/>
    <w:rsid w:val="007F43A0"/>
    <w:rsid w:val="0080352F"/>
    <w:rsid w:val="00822501"/>
    <w:rsid w:val="00843461"/>
    <w:rsid w:val="0086118B"/>
    <w:rsid w:val="008E1AC8"/>
    <w:rsid w:val="00906A78"/>
    <w:rsid w:val="009342BD"/>
    <w:rsid w:val="00944B6D"/>
    <w:rsid w:val="009C7D34"/>
    <w:rsid w:val="009D4564"/>
    <w:rsid w:val="00A105E6"/>
    <w:rsid w:val="00A501D5"/>
    <w:rsid w:val="00A64ABE"/>
    <w:rsid w:val="00AC2371"/>
    <w:rsid w:val="00AC4ECF"/>
    <w:rsid w:val="00AD741E"/>
    <w:rsid w:val="00B02B7A"/>
    <w:rsid w:val="00B06141"/>
    <w:rsid w:val="00B115FF"/>
    <w:rsid w:val="00B25DDC"/>
    <w:rsid w:val="00B95634"/>
    <w:rsid w:val="00BC1A43"/>
    <w:rsid w:val="00BF76BA"/>
    <w:rsid w:val="00C330C0"/>
    <w:rsid w:val="00C438D7"/>
    <w:rsid w:val="00C7400B"/>
    <w:rsid w:val="00CD5BCC"/>
    <w:rsid w:val="00CD7527"/>
    <w:rsid w:val="00CE0539"/>
    <w:rsid w:val="00CF2484"/>
    <w:rsid w:val="00D73426"/>
    <w:rsid w:val="00DB3B7A"/>
    <w:rsid w:val="00DF77F9"/>
    <w:rsid w:val="00E07E6C"/>
    <w:rsid w:val="00E22D33"/>
    <w:rsid w:val="00E4200E"/>
    <w:rsid w:val="00EB2138"/>
    <w:rsid w:val="00EB2605"/>
    <w:rsid w:val="00EB7F5E"/>
    <w:rsid w:val="00ED2482"/>
    <w:rsid w:val="00EF7674"/>
    <w:rsid w:val="00F04928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ugsapp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leetcode.com/xpandey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edpub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95</cp:revision>
  <cp:lastPrinted>2021-11-28T15:35:00Z</cp:lastPrinted>
  <dcterms:created xsi:type="dcterms:W3CDTF">2021-09-02T16:47:00Z</dcterms:created>
  <dcterms:modified xsi:type="dcterms:W3CDTF">2022-07-13T16:08:00Z</dcterms:modified>
</cp:coreProperties>
</file>