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4" w:space="0"/>
        </w:pBdr>
        <w:jc w:val="center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</w:rPr>
        <w:t xml:space="preserve">Task for today: </w:t>
      </w: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Jenkins Installation complete Name: Mohd Ehtesham Date: August 30, 2024</w:t>
      </w:r>
    </w:p>
    <w:p>
      <w:pP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</w:p>
    <w:p>
      <w:pPr>
        <w:numPr>
          <w:ilvl w:val="0"/>
          <w:numId w:val="1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Setup jenkins CICD pipeline using freestyle job using below code. 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begin"/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instrText xml:space="preserve"> HYPERLINK "https://github.com/betawins/hiring-app.git" \t "https://app.slack.com/client/T03TRQ064Q0/_blank" </w:instrTex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separate"/>
      </w:r>
      <w:r>
        <w:rPr>
          <w:rStyle w:val="4"/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t>https://github.com/betawins/hiring-app.git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end"/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 </w:t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Stages: 1) Git Clone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Sonarqube Integration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Maven Compilation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Nexus Artifactory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Slack Notification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Deploy On tomcat 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ilvl w:val="0"/>
          <w:numId w:val="2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Git Clone</w:t>
      </w:r>
    </w:p>
    <w:p>
      <w:pPr>
        <w:numPr>
          <w:numId w:val="0"/>
        </w:numPr>
      </w:pPr>
      <w:r>
        <w:drawing>
          <wp:inline distT="0" distB="0" distL="114300" distR="114300">
            <wp:extent cx="4068445" cy="1656715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Sonarqube Integration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924935" cy="1679575"/>
            <wp:effectExtent l="0" t="0" r="1206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drawing>
          <wp:inline distT="0" distB="0" distL="114300" distR="114300">
            <wp:extent cx="3814445" cy="2223770"/>
            <wp:effectExtent l="0" t="0" r="825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drawing>
          <wp:inline distT="0" distB="0" distL="114300" distR="114300">
            <wp:extent cx="3536950" cy="89852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pBdr>
          <w:bottom w:val="double" w:color="auto" w:sz="4" w:space="0"/>
        </w:pBd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Maven Compilation </w:t>
      </w:r>
    </w:p>
    <w:p>
      <w:pPr>
        <w:numPr>
          <w:numId w:val="0"/>
        </w:numPr>
        <w:pBdr>
          <w:bottom w:val="double" w:color="auto" w:sz="4" w:space="0"/>
        </w:pBdr>
      </w:pPr>
      <w:r>
        <w:drawing>
          <wp:inline distT="0" distB="0" distL="114300" distR="114300">
            <wp:extent cx="3710940" cy="152717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double" w:color="auto" w:sz="4" w:space="0"/>
        </w:pBdr>
      </w:pPr>
      <w:r>
        <w:drawing>
          <wp:inline distT="0" distB="0" distL="114300" distR="114300">
            <wp:extent cx="4000500" cy="181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double" w:color="auto" w:sz="4" w:space="0"/>
        </w:pBdr>
        <w:rPr>
          <w:rFonts w:hint="default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numId w:val="0"/>
        </w:numPr>
        <w:pBdr>
          <w:bottom w:val="double" w:color="auto" w:sz="4" w:space="0"/>
        </w:pBd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</w:p>
    <w:p>
      <w:pPr>
        <w:numPr>
          <w:ilvl w:val="0"/>
          <w:numId w:val="3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Setup jenkins job using freestyle job using below code. 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begin"/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instrText xml:space="preserve"> HYPERLINK "https://github.com/betawins/Techie_horizon_Login_app.git" \t "https://app.slack.com/client/T03TRQ064Q0/_blank" </w:instrTex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separate"/>
      </w:r>
      <w:r>
        <w:rPr>
          <w:rStyle w:val="4"/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t>https://github.com/betawins/Techie_horizon_Login_app.git</w:t>
      </w:r>
      <w:r>
        <w:rPr>
          <w:rFonts w:hint="default" w:ascii="Calibri" w:hAnsi="Calibri" w:eastAsia="Consolas" w:cs="Calibri"/>
          <w:i w:val="0"/>
          <w:iCs w:val="0"/>
          <w:caps w:val="0"/>
          <w:spacing w:val="0"/>
          <w:sz w:val="22"/>
          <w:szCs w:val="22"/>
          <w:u w:val="none"/>
        </w:rPr>
        <w:fldChar w:fldCharType="end"/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 </w:t>
      </w:r>
    </w:p>
    <w:p>
      <w:pPr>
        <w:numPr>
          <w:numId w:val="0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Stages: 1) Git Clone 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2)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Sonarqube Integration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Maven Compilation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Nexus Artifactory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 xml:space="preserve">Slack Notification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</w:rPr>
        <w:t>Deploy On tomcat</w:t>
      </w:r>
    </w:p>
    <w:p>
      <w:pPr>
        <w:numPr>
          <w:numId w:val="0"/>
        </w:numPr>
        <w:ind w:leftChars="0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2"/>
          <w:szCs w:val="22"/>
          <w:lang w:val="en-US"/>
        </w:rPr>
        <w:t>Git Clone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12895" cy="21558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Sonarqube Integration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48785" cy="1983105"/>
            <wp:effectExtent l="0" t="0" r="571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59760" cy="835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Maven Compilation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97350" cy="1915160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33520" cy="174561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E0675B"/>
    <w:multiLevelType w:val="singleLevel"/>
    <w:tmpl w:val="A5E0675B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0F832D9B"/>
    <w:multiLevelType w:val="singleLevel"/>
    <w:tmpl w:val="0F832D9B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346287B4"/>
    <w:multiLevelType w:val="singleLevel"/>
    <w:tmpl w:val="346287B4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3F1BD5"/>
    <w:rsid w:val="03004097"/>
    <w:rsid w:val="06070F90"/>
    <w:rsid w:val="07822663"/>
    <w:rsid w:val="0D7D1AE1"/>
    <w:rsid w:val="0E704078"/>
    <w:rsid w:val="0EF6159C"/>
    <w:rsid w:val="0F1B1155"/>
    <w:rsid w:val="12356BD1"/>
    <w:rsid w:val="131D4BE7"/>
    <w:rsid w:val="140A109B"/>
    <w:rsid w:val="19091420"/>
    <w:rsid w:val="1C944B25"/>
    <w:rsid w:val="1F3F3065"/>
    <w:rsid w:val="25DE5A22"/>
    <w:rsid w:val="3EC425C4"/>
    <w:rsid w:val="453A1148"/>
    <w:rsid w:val="4A965AF1"/>
    <w:rsid w:val="4E497E8D"/>
    <w:rsid w:val="4E9D4C26"/>
    <w:rsid w:val="668E1D45"/>
    <w:rsid w:val="6C603BAD"/>
    <w:rsid w:val="6EB072A6"/>
    <w:rsid w:val="783F1BD5"/>
    <w:rsid w:val="79706465"/>
    <w:rsid w:val="7C1F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2024-08-30T06:09:00Z</dcterms:created>
  <dc:creator>Mohammed Ehtesham Uddin jamshe</dc:creator>
  <cp:lastModifiedBy>Mohammed Ehtesham Uddin jamshe</cp:lastModifiedBy>
  <dcterms:modified xsi:type="dcterms:W3CDTF">2024-08-30T07:40:55Z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0102D1367F4C490DAAA2EB5F225696A2_11</vt:lpwstr>
  </property>
</Properties>
</file>