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sharra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Mohd | 123456789 | alam@gmail.com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