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2D8C" w14:textId="77777777" w:rsidR="00DC740D" w:rsidRDefault="00000000">
      <w:pPr>
        <w:spacing w:after="167" w:line="259" w:lineRule="auto"/>
        <w:ind w:left="0" w:firstLine="0"/>
      </w:pPr>
      <w:r>
        <w:rPr>
          <w:noProof/>
        </w:rPr>
        <w:drawing>
          <wp:inline distT="0" distB="0" distL="0" distR="0" wp14:anchorId="638DD09C" wp14:editId="5288DD78">
            <wp:extent cx="1697990" cy="42608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mpact" w:eastAsia="Impact" w:hAnsi="Impact" w:cs="Impact"/>
          <w:sz w:val="17"/>
        </w:rPr>
        <w:t xml:space="preserve"> </w:t>
      </w:r>
    </w:p>
    <w:p w14:paraId="0D923652" w14:textId="77777777" w:rsidR="00DC740D" w:rsidRDefault="00000000">
      <w:pPr>
        <w:spacing w:after="0" w:line="259" w:lineRule="auto"/>
        <w:ind w:left="45" w:firstLine="0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3D3A8ED4" w14:textId="77777777" w:rsidR="00DC740D" w:rsidRDefault="00000000">
      <w:pPr>
        <w:spacing w:after="206" w:line="259" w:lineRule="auto"/>
        <w:ind w:left="-113" w:right="-62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7A5148A" wp14:editId="4311EB11">
                <wp:extent cx="6868669" cy="1670685"/>
                <wp:effectExtent l="0" t="0" r="0" b="0"/>
                <wp:docPr id="2911" name="Group 2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669" cy="1670685"/>
                          <a:chOff x="0" y="0"/>
                          <a:chExt cx="6868669" cy="167068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71628" y="0"/>
                            <a:ext cx="270046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48176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6"/>
                                </w:rPr>
                                <w:t>MOHD PARVEJ ALAM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02231" y="8572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178EE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6A1A4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1628" y="2383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81CDB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514350"/>
                            <a:ext cx="42828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A8FDA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21869" y="5143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6D7A3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98118" y="489813"/>
                            <a:ext cx="1021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07B55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Associate II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66595" y="519933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EE04F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42795" y="4898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9B972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80895" y="489813"/>
                            <a:ext cx="7819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A7D15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70683" y="489813"/>
                            <a:ext cx="7303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2DEC9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20847" y="51130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7B3A9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751941"/>
                            <a:ext cx="8332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FF0D0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26669" y="7519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D334B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98118" y="751941"/>
                            <a:ext cx="8760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413A6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Pratapgarh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856867" y="7519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446CE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94967" y="7519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04D4C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33067" y="751941"/>
                            <a:ext cx="11101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343C4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Uttar Pradesh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68219" y="7519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03DB9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06319" y="7519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5AF0E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42895" y="751941"/>
                            <a:ext cx="4160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9245F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156839" y="7519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47357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1027938"/>
                            <a:ext cx="8768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30AA3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60146" y="1027938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FD971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02818" y="10279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94E0A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198118" y="1027938"/>
                            <a:ext cx="54118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2C3AB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Hindi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605026" y="1006449"/>
                            <a:ext cx="11790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D5154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conversational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" name="Rectangle 2547"/>
                        <wps:cNvSpPr/>
                        <wps:spPr>
                          <a:xfrm>
                            <a:off x="2492375" y="1027938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B5214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8" name="Rectangle 2548"/>
                        <wps:cNvSpPr/>
                        <wps:spPr>
                          <a:xfrm>
                            <a:off x="2538095" y="1027938"/>
                            <a:ext cx="506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DECFF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576195" y="1027938"/>
                            <a:ext cx="11782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19A85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English (fluent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463417" y="1027938"/>
                            <a:ext cx="614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C92E2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509137" y="10279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8B43A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198118" y="12138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30C1C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1628" y="1406270"/>
                            <a:ext cx="202359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1A40A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E74B5"/>
                                  <w:sz w:val="28"/>
                                </w:rPr>
                                <w:t>Experience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592834" y="140627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BF6E8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2E74B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7" name="Shape 4617"/>
                        <wps:cNvSpPr/>
                        <wps:spPr>
                          <a:xfrm>
                            <a:off x="53340" y="1617726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8" name="Shape 4618"/>
                        <wps:cNvSpPr/>
                        <wps:spPr>
                          <a:xfrm>
                            <a:off x="5196078" y="48895"/>
                            <a:ext cx="1672590" cy="162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590" h="1621790">
                                <a:moveTo>
                                  <a:pt x="0" y="0"/>
                                </a:moveTo>
                                <a:lnTo>
                                  <a:pt x="1672590" y="0"/>
                                </a:lnTo>
                                <a:lnTo>
                                  <a:pt x="1672590" y="1621790"/>
                                </a:lnTo>
                                <a:lnTo>
                                  <a:pt x="0" y="1621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777228" y="14895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3C8C5" w14:textId="77777777" w:rsidR="00DC740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306569" y="94614"/>
                            <a:ext cx="1469771" cy="1530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A5148A" id="Group 2911" o:spid="_x0000_s1026" style="width:540.85pt;height:131.55pt;mso-position-horizontal-relative:char;mso-position-vertical-relative:line" coordsize="68686,167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">
                <v:rect id="Rectangle 25" o:spid="_x0000_s1027" style="position:absolute;left:716;width:27004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8148176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6"/>
                          </w:rPr>
                          <w:t>MOHD PARVEJ ALAM</w:t>
                        </w:r>
                      </w:p>
                    </w:txbxContent>
                  </v:textbox>
                </v:rect>
                <v:rect id="Rectangle 26" o:spid="_x0000_s1028" style="position:absolute;left:21022;top:857;width:34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5D178EE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6A1A4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29" style="position:absolute;left:716;top:23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881CDB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0" style="position:absolute;top:5143;width:428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75A8FDA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>Title:</w:t>
                        </w:r>
                      </w:p>
                    </w:txbxContent>
                  </v:textbox>
                </v:rect>
                <v:rect id="Rectangle 29" o:spid="_x0000_s1031" style="position:absolute;left:3218;top:514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D36D7A3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32" style="position:absolute;left:11981;top:4898;width:102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1307B55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Associate II </w:t>
                        </w:r>
                      </w:p>
                    </w:txbxContent>
                  </v:textbox>
                </v:rect>
                <v:rect id="Rectangle 31" o:spid="_x0000_s1033" style="position:absolute;left:19665;top:5199;width:10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06EE04F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32" o:spid="_x0000_s1034" style="position:absolute;left:20427;top:489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C09B972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5" style="position:absolute;left:20808;top:4898;width:78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1FA7D15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Software </w:t>
                        </w:r>
                      </w:p>
                    </w:txbxContent>
                  </v:textbox>
                </v:rect>
                <v:rect id="Rectangle 34" o:spid="_x0000_s1036" style="position:absolute;left:26706;top:4898;width:730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B22DEC9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Engineer</w:t>
                        </w:r>
                      </w:p>
                    </w:txbxContent>
                  </v:textbox>
                </v:rect>
                <v:rect id="Rectangle 35" o:spid="_x0000_s1037" style="position:absolute;left:32208;top:511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387B3A9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8" style="position:absolute;top:7519;width:83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A1FF0D0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Location:</w:t>
                        </w:r>
                      </w:p>
                    </w:txbxContent>
                  </v:textbox>
                </v:rect>
                <v:rect id="Rectangle 37" o:spid="_x0000_s1039" style="position:absolute;left:6266;top:75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89D334B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0" style="position:absolute;left:11981;top:7519;width:876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12413A6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24"/>
                          </w:rPr>
                          <w:t>Pratapgarh</w:t>
                        </w:r>
                        <w:proofErr w:type="spellEnd"/>
                      </w:p>
                    </w:txbxContent>
                  </v:textbox>
                </v:rect>
                <v:rect id="Rectangle 39" o:spid="_x0000_s1041" style="position:absolute;left:18568;top:75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F1446CE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2" style="position:absolute;left:18949;top:75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FE04D4C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41" o:spid="_x0000_s1043" style="position:absolute;left:19330;top:7519;width:111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CD343C4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Uttar Pradesh</w:t>
                        </w:r>
                      </w:p>
                    </w:txbxContent>
                  </v:textbox>
                </v:rect>
                <v:rect id="Rectangle 42" o:spid="_x0000_s1044" style="position:absolute;left:27682;top:75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0803DB9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43" o:spid="_x0000_s1045" style="position:absolute;left:28063;top:75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875AF0E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6" style="position:absolute;left:28428;top:7519;width:416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4E9245F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India</w:t>
                        </w:r>
                      </w:p>
                    </w:txbxContent>
                  </v:textbox>
                </v:rect>
                <v:rect id="Rectangle 45" o:spid="_x0000_s1047" style="position:absolute;left:31568;top:75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F947357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8" style="position:absolute;top:10279;width:87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F530AA3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>Languages</w:t>
                        </w:r>
                      </w:p>
                    </w:txbxContent>
                  </v:textbox>
                </v:rect>
                <v:rect id="Rectangle 47" o:spid="_x0000_s1049" style="position:absolute;left:6601;top:10279;width:5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16FD971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8" o:spid="_x0000_s1050" style="position:absolute;left:7028;top:1027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AF94E0A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1" style="position:absolute;left:11981;top:10279;width:541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992C3AB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Hindi (</w:t>
                        </w:r>
                      </w:p>
                    </w:txbxContent>
                  </v:textbox>
                </v:rect>
                <v:rect id="Rectangle 50" o:spid="_x0000_s1052" style="position:absolute;left:16050;top:10064;width:1179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D4D5154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conversational</w:t>
                        </w:r>
                      </w:p>
                    </w:txbxContent>
                  </v:textbox>
                </v:rect>
                <v:rect id="Rectangle 2547" o:spid="_x0000_s1053" style="position:absolute;left:24923;top:10279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W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KQsVajHAAAA3QAA&#10;AA8AAAAAAAAAAAAAAAAABwIAAGRycy9kb3ducmV2LnhtbFBLBQYAAAAAAwADALcAAAD7AgAAAAA=&#10;" filled="f" stroked="f">
                  <v:textbox inset="0,0,0,0">
                    <w:txbxContent>
                      <w:p w14:paraId="260B5214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2548" o:spid="_x0000_s1054" style="position:absolute;left:25380;top:10279;width:5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8H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1bPB2sMAAADdAAAADwAA&#10;AAAAAAAAAAAAAAAHAgAAZHJzL2Rvd25yZXYueG1sUEsFBgAAAAADAAMAtwAAAPcCAAAAAA==&#10;" filled="f" stroked="f">
                  <v:textbox inset="0,0,0,0">
                    <w:txbxContent>
                      <w:p w14:paraId="2D8DECFF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52" o:spid="_x0000_s1055" style="position:absolute;left:25761;top:10279;width:1178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0519A85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English (fluent</w:t>
                        </w:r>
                      </w:p>
                    </w:txbxContent>
                  </v:textbox>
                </v:rect>
                <v:rect id="Rectangle 53" o:spid="_x0000_s1056" style="position:absolute;left:34634;top:10279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6FC92E2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54" o:spid="_x0000_s1057" style="position:absolute;left:35091;top:10279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148B43A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8" style="position:absolute;left:11981;top:1213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C730C1C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9" style="position:absolute;left:716;top:14062;width:202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031A40A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E74B5"/>
                            <w:sz w:val="28"/>
                          </w:rPr>
                          <w:t>Experience Summary</w:t>
                        </w:r>
                      </w:p>
                    </w:txbxContent>
                  </v:textbox>
                </v:rect>
                <v:rect id="Rectangle 57" o:spid="_x0000_s1060" style="position:absolute;left:15928;top:1406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B7BF6E8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2E74B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17" o:spid="_x0000_s1061" style="position:absolute;left:533;top:16177;width:64386;height:91;visibility:visible;mso-wrap-style:square;v-text-anchor:top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" path="m,l6438647,r,9144l,9144,,e" fillcolor="gray" stroked="f" strokeweight="0">
                  <v:stroke miterlimit="83231f" joinstyle="miter"/>
                  <v:path arrowok="t" textboxrect="0,0,6438647,9144"/>
                </v:shape>
                <v:shape id="Shape 4618" o:spid="_x0000_s1062" style="position:absolute;left:51960;top:488;width:16726;height:16218;visibility:visible;mso-wrap-style:square;v-text-anchor:top" coordsize="1672590,162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" path="m,l1672590,r,1621790l,1621790,,e" stroked="f" strokeweight="0">
                  <v:stroke miterlimit="83231f" joinstyle="miter"/>
                  <v:path arrowok="t" textboxrect="0,0,1672590,1621790"/>
                </v:shape>
                <v:rect id="Rectangle 245" o:spid="_x0000_s1063" style="position:absolute;left:67772;top:148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29B3C8C5" w14:textId="77777777" w:rsidR="00DC740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7" o:spid="_x0000_s1064" type="#_x0000_t75" style="position:absolute;left:53065;top:946;width:14698;height:15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0A8626D9" w14:textId="77777777" w:rsidR="00DC740D" w:rsidRDefault="00000000">
      <w:pPr>
        <w:numPr>
          <w:ilvl w:val="0"/>
          <w:numId w:val="1"/>
        </w:numPr>
        <w:ind w:right="777" w:hanging="358"/>
      </w:pPr>
      <w:r>
        <w:t>Fresher with training in Full Stack Web development.</w:t>
      </w:r>
      <w:r>
        <w:rPr>
          <w:sz w:val="24"/>
        </w:rPr>
        <w:t xml:space="preserve"> </w:t>
      </w:r>
    </w:p>
    <w:p w14:paraId="578CFF6A" w14:textId="77777777" w:rsidR="00DC740D" w:rsidRDefault="00000000">
      <w:pPr>
        <w:numPr>
          <w:ilvl w:val="0"/>
          <w:numId w:val="1"/>
        </w:numPr>
        <w:ind w:right="777" w:hanging="358"/>
      </w:pPr>
      <w:r>
        <w:t>Good understanding of Programming Language and Data Structures – C++</w:t>
      </w:r>
      <w:r>
        <w:rPr>
          <w:sz w:val="24"/>
        </w:rPr>
        <w:t xml:space="preserve"> </w:t>
      </w:r>
    </w:p>
    <w:p w14:paraId="572F6245" w14:textId="137BDAEE" w:rsidR="00DC740D" w:rsidRPr="00933C54" w:rsidRDefault="00000000">
      <w:pPr>
        <w:numPr>
          <w:ilvl w:val="0"/>
          <w:numId w:val="1"/>
        </w:numPr>
        <w:ind w:right="777" w:hanging="358"/>
      </w:pPr>
      <w:r>
        <w:t xml:space="preserve">Good understanding of MERN stacks and MEAN </w:t>
      </w:r>
      <w:proofErr w:type="gramStart"/>
      <w:r>
        <w:t>stack</w:t>
      </w:r>
      <w:proofErr w:type="gramEnd"/>
      <w:r>
        <w:t>.</w:t>
      </w:r>
      <w:r>
        <w:rPr>
          <w:sz w:val="24"/>
        </w:rPr>
        <w:t xml:space="preserve"> </w:t>
      </w:r>
    </w:p>
    <w:p w14:paraId="118A85E6" w14:textId="6087B083" w:rsidR="00933C54" w:rsidRDefault="00933C54">
      <w:pPr>
        <w:numPr>
          <w:ilvl w:val="0"/>
          <w:numId w:val="1"/>
        </w:numPr>
        <w:ind w:right="777" w:hanging="358"/>
      </w:pPr>
      <w:r>
        <w:rPr>
          <w:sz w:val="24"/>
        </w:rPr>
        <w:t>Good understanding of ASP.Net Core MVC</w:t>
      </w:r>
    </w:p>
    <w:p w14:paraId="708C407C" w14:textId="3D6980B8" w:rsidR="00DC740D" w:rsidRDefault="00DC740D">
      <w:pPr>
        <w:spacing w:after="75" w:line="259" w:lineRule="auto"/>
        <w:ind w:left="0" w:firstLine="0"/>
      </w:pPr>
    </w:p>
    <w:p w14:paraId="4F92D83F" w14:textId="77777777" w:rsidR="00DC740D" w:rsidRDefault="00000000">
      <w:pPr>
        <w:spacing w:after="0" w:line="259" w:lineRule="auto"/>
        <w:ind w:left="221" w:firstLine="0"/>
      </w:pPr>
      <w:r>
        <w:rPr>
          <w:rFonts w:ascii="Arial" w:eastAsia="Arial" w:hAnsi="Arial" w:cs="Arial"/>
          <w:i/>
        </w:rPr>
        <w:t xml:space="preserve">KEY SKILLS: </w:t>
      </w:r>
    </w:p>
    <w:p w14:paraId="4F7EC4D3" w14:textId="77777777" w:rsidR="00DC740D" w:rsidRDefault="00000000">
      <w:pPr>
        <w:spacing w:after="152" w:line="259" w:lineRule="auto"/>
        <w:ind w:left="0" w:firstLine="0"/>
      </w:pPr>
      <w:r>
        <w:rPr>
          <w:rFonts w:ascii="Calibri" w:eastAsia="Calibri" w:hAnsi="Calibri" w:cs="Calibri"/>
          <w:b/>
          <w:sz w:val="15"/>
        </w:rPr>
        <w:t xml:space="preserve"> </w:t>
      </w:r>
    </w:p>
    <w:p w14:paraId="4D51A79F" w14:textId="77777777" w:rsidR="00DC740D" w:rsidRDefault="00000000">
      <w:pPr>
        <w:tabs>
          <w:tab w:val="center" w:pos="1352"/>
          <w:tab w:val="center" w:pos="5113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Functional: </w:t>
      </w:r>
      <w:r>
        <w:t>Team Leader, Excellent Communication and Interpretation skills</w:t>
      </w:r>
      <w:r>
        <w:rPr>
          <w:sz w:val="24"/>
        </w:rPr>
        <w:t xml:space="preserve"> </w:t>
      </w:r>
    </w:p>
    <w:p w14:paraId="509857DA" w14:textId="77777777" w:rsidR="00DC740D" w:rsidRDefault="00000000">
      <w:pPr>
        <w:spacing w:after="180" w:line="259" w:lineRule="auto"/>
        <w:ind w:left="0" w:firstLine="0"/>
      </w:pPr>
      <w:r>
        <w:rPr>
          <w:rFonts w:ascii="Calibri" w:eastAsia="Calibri" w:hAnsi="Calibri" w:cs="Calibri"/>
          <w:sz w:val="14"/>
        </w:rPr>
        <w:t xml:space="preserve"> </w:t>
      </w:r>
    </w:p>
    <w:p w14:paraId="7F6F1EE8" w14:textId="68847AD7" w:rsidR="00DC740D" w:rsidRDefault="00000000">
      <w:pPr>
        <w:numPr>
          <w:ilvl w:val="0"/>
          <w:numId w:val="1"/>
        </w:numPr>
        <w:ind w:right="777" w:hanging="358"/>
      </w:pPr>
      <w:r>
        <w:rPr>
          <w:b/>
        </w:rPr>
        <w:t xml:space="preserve">Technical: </w:t>
      </w:r>
      <w:proofErr w:type="gramStart"/>
      <w:r w:rsidR="00EC0092">
        <w:t>JavaScript</w:t>
      </w:r>
      <w:r>
        <w:t xml:space="preserve"> ,</w:t>
      </w:r>
      <w:proofErr w:type="gramEnd"/>
      <w:r>
        <w:t xml:space="preserve"> MySQL, MongoDB, Nodejs ,React ,Angular, C++</w:t>
      </w:r>
      <w:r>
        <w:rPr>
          <w:sz w:val="24"/>
        </w:rPr>
        <w:t xml:space="preserve"> </w:t>
      </w:r>
      <w:r w:rsidR="00EC0092">
        <w:rPr>
          <w:sz w:val="24"/>
        </w:rPr>
        <w:t>,C#/.</w:t>
      </w:r>
      <w:proofErr w:type="spellStart"/>
      <w:r w:rsidR="00EC0092">
        <w:rPr>
          <w:sz w:val="24"/>
        </w:rPr>
        <w:t>NET</w:t>
      </w:r>
      <w:r w:rsidR="00933C54">
        <w:rPr>
          <w:sz w:val="24"/>
        </w:rPr>
        <w:t>,Core</w:t>
      </w:r>
      <w:proofErr w:type="spellEnd"/>
      <w:r w:rsidR="00933C54">
        <w:rPr>
          <w:sz w:val="24"/>
        </w:rPr>
        <w:t xml:space="preserve"> MVC</w:t>
      </w:r>
    </w:p>
    <w:p w14:paraId="6501ACE1" w14:textId="77777777" w:rsidR="00DC740D" w:rsidRDefault="00000000">
      <w:pPr>
        <w:spacing w:after="576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C5224A9" w14:textId="77777777" w:rsidR="00DC740D" w:rsidRDefault="00000000">
      <w:pPr>
        <w:pStyle w:val="Heading1"/>
        <w:ind w:left="-5"/>
      </w:pPr>
      <w:r>
        <w:t xml:space="preserve">Experience </w:t>
      </w:r>
    </w:p>
    <w:p w14:paraId="4655109B" w14:textId="77777777" w:rsidR="00DC740D" w:rsidRDefault="00000000">
      <w:pPr>
        <w:spacing w:after="245" w:line="259" w:lineRule="auto"/>
        <w:ind w:left="-29" w:righ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173CB76" wp14:editId="72513100">
                <wp:extent cx="6438647" cy="6096"/>
                <wp:effectExtent l="0" t="0" r="0" b="0"/>
                <wp:docPr id="2912" name="Group 2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621" name="Shape 4621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2" style="width:506.98pt;height:0.480011pt;mso-position-horizontal-relative:char;mso-position-vertical-relative:line" coordsize="64386,60">
                <v:shape id="Shape 4622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486AE067" w14:textId="77777777" w:rsidR="00DC740D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012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980"/>
        <w:gridCol w:w="6931"/>
        <w:gridCol w:w="768"/>
      </w:tblGrid>
      <w:tr w:rsidR="00DC740D" w14:paraId="47C9110E" w14:textId="77777777" w:rsidTr="00A45E95">
        <w:trPr>
          <w:trHeight w:val="5330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72F9DF1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01 </w:t>
            </w:r>
          </w:p>
          <w:p w14:paraId="08CB0E2E" w14:textId="77777777" w:rsidR="00DC740D" w:rsidRDefault="00000000">
            <w:pPr>
              <w:spacing w:after="875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70EBB634" w14:textId="77777777" w:rsidR="00DC740D" w:rsidRDefault="00000000">
            <w:pPr>
              <w:spacing w:after="98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DB9CB46" w14:textId="77777777" w:rsidR="00DC740D" w:rsidRDefault="00000000">
            <w:pPr>
              <w:spacing w:after="98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7BB802EF" w14:textId="77777777" w:rsidR="00DC740D" w:rsidRDefault="00000000">
            <w:pPr>
              <w:spacing w:after="729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5D55881A" w14:textId="77777777" w:rsidR="00DC740D" w:rsidRDefault="00000000">
            <w:pPr>
              <w:spacing w:after="247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5534242" w14:textId="77777777" w:rsidR="00DC740D" w:rsidRDefault="00000000">
            <w:pPr>
              <w:spacing w:after="366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5621BEA2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79B32D4" w14:textId="3CA58BB8" w:rsidR="00DC740D" w:rsidRDefault="00000000" w:rsidP="00A45E95">
            <w:pPr>
              <w:spacing w:after="629" w:line="240" w:lineRule="auto"/>
              <w:ind w:left="0" w:right="173" w:firstLine="0"/>
            </w:pPr>
            <w:r>
              <w:rPr>
                <w:rFonts w:ascii="Calibri" w:eastAsia="Calibri" w:hAnsi="Calibri" w:cs="Calibri"/>
                <w:b/>
              </w:rPr>
              <w:t>Type of Industry: Project Description:</w:t>
            </w:r>
          </w:p>
          <w:p w14:paraId="7DA5894F" w14:textId="65A282CB" w:rsidR="006164F3" w:rsidRPr="006164F3" w:rsidRDefault="00000000" w:rsidP="00A45E95">
            <w:pPr>
              <w:spacing w:after="98" w:line="240" w:lineRule="auto"/>
              <w:ind w:left="0" w:firstLine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Role/Title:</w:t>
            </w:r>
          </w:p>
          <w:p w14:paraId="55D49D22" w14:textId="7FDCB3C2" w:rsidR="00DC740D" w:rsidRDefault="00000000" w:rsidP="00A45E95">
            <w:pPr>
              <w:spacing w:after="98" w:line="240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>Project Duration:</w:t>
            </w:r>
          </w:p>
          <w:p w14:paraId="589D05E7" w14:textId="50E9055F" w:rsidR="00DC740D" w:rsidRDefault="00000000" w:rsidP="00A45E95">
            <w:pPr>
              <w:spacing w:after="729" w:line="240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>Responsibilities:</w:t>
            </w:r>
          </w:p>
          <w:p w14:paraId="4486EE55" w14:textId="77777777" w:rsidR="006164F3" w:rsidRDefault="006164F3" w:rsidP="00A45E95">
            <w:pPr>
              <w:spacing w:after="0" w:line="240" w:lineRule="auto"/>
              <w:ind w:left="0" w:right="200" w:firstLine="0"/>
              <w:rPr>
                <w:rFonts w:ascii="Calibri" w:eastAsia="Calibri" w:hAnsi="Calibri" w:cs="Calibri"/>
                <w:b/>
              </w:rPr>
            </w:pPr>
          </w:p>
          <w:p w14:paraId="0748DD6A" w14:textId="77777777" w:rsidR="006164F3" w:rsidRDefault="006164F3" w:rsidP="00A45E95">
            <w:pPr>
              <w:spacing w:after="0" w:line="240" w:lineRule="auto"/>
              <w:ind w:left="0" w:right="200" w:firstLine="0"/>
              <w:rPr>
                <w:rFonts w:ascii="Calibri" w:eastAsia="Calibri" w:hAnsi="Calibri" w:cs="Calibri"/>
                <w:b/>
              </w:rPr>
            </w:pPr>
          </w:p>
          <w:p w14:paraId="1AF865FB" w14:textId="06C9D04D" w:rsidR="00DC740D" w:rsidRDefault="00000000" w:rsidP="00A45E95">
            <w:pPr>
              <w:spacing w:after="0" w:line="240" w:lineRule="auto"/>
              <w:ind w:left="0" w:right="200" w:firstLine="0"/>
            </w:pPr>
            <w:r>
              <w:rPr>
                <w:rFonts w:ascii="Calibri" w:eastAsia="Calibri" w:hAnsi="Calibri" w:cs="Calibri"/>
                <w:b/>
              </w:rPr>
              <w:t>Operating Systems:</w:t>
            </w:r>
          </w:p>
          <w:p w14:paraId="466D19B6" w14:textId="564172E2" w:rsidR="00DC740D" w:rsidRDefault="00000000" w:rsidP="00A45E95">
            <w:pPr>
              <w:spacing w:after="0" w:line="240" w:lineRule="auto"/>
              <w:ind w:left="0" w:firstLine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Software /</w:t>
            </w:r>
          </w:p>
          <w:p w14:paraId="27E13353" w14:textId="77777777" w:rsidR="00A45E95" w:rsidRDefault="00A45E95" w:rsidP="00A45E95">
            <w:pPr>
              <w:spacing w:after="0" w:line="240" w:lineRule="auto"/>
              <w:ind w:left="0" w:firstLine="0"/>
            </w:pPr>
          </w:p>
          <w:p w14:paraId="6280388D" w14:textId="5685A294" w:rsidR="00DC740D" w:rsidRDefault="00000000" w:rsidP="00A45E95">
            <w:pPr>
              <w:spacing w:after="98" w:line="240" w:lineRule="auto"/>
              <w:ind w:left="0" w:firstLine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Languages:</w:t>
            </w:r>
          </w:p>
          <w:p w14:paraId="5FBAE0A1" w14:textId="77777777" w:rsidR="006164F3" w:rsidRDefault="006164F3" w:rsidP="00A45E95">
            <w:pPr>
              <w:spacing w:after="98" w:line="240" w:lineRule="auto"/>
              <w:ind w:left="0" w:firstLine="0"/>
            </w:pPr>
          </w:p>
          <w:p w14:paraId="6C066677" w14:textId="50734AC1" w:rsidR="00DC740D" w:rsidRDefault="00000000" w:rsidP="00A45E95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>Special Tools:</w:t>
            </w:r>
          </w:p>
        </w:tc>
        <w:tc>
          <w:tcPr>
            <w:tcW w:w="6931" w:type="dxa"/>
            <w:tcBorders>
              <w:top w:val="nil"/>
              <w:left w:val="nil"/>
              <w:bottom w:val="nil"/>
              <w:right w:val="nil"/>
            </w:tcBorders>
          </w:tcPr>
          <w:p w14:paraId="4C95DCFD" w14:textId="24C102B7" w:rsidR="00DC740D" w:rsidRPr="00A45E95" w:rsidRDefault="00000000" w:rsidP="00A45E95">
            <w:pPr>
              <w:spacing w:after="120" w:line="240" w:lineRule="auto"/>
              <w:ind w:left="0" w:right="1946" w:firstLine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(Part of training at Capgemini </w:t>
            </w:r>
            <w:r w:rsidR="00EC0092">
              <w:rPr>
                <w:rFonts w:ascii="Calibri" w:eastAsia="Calibri" w:hAnsi="Calibri" w:cs="Calibri"/>
                <w:b/>
              </w:rPr>
              <w:t xml:space="preserve">under </w:t>
            </w:r>
            <w:proofErr w:type="spellStart"/>
            <w:r w:rsidR="00EC0092">
              <w:rPr>
                <w:rFonts w:ascii="Calibri" w:eastAsia="Calibri" w:hAnsi="Calibri" w:cs="Calibri"/>
                <w:b/>
              </w:rPr>
              <w:t>Accruent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) </w:t>
            </w:r>
            <w:r w:rsidR="00EC0092">
              <w:rPr>
                <w:rFonts w:ascii="Calibri" w:eastAsia="Calibri" w:hAnsi="Calibri" w:cs="Calibri"/>
              </w:rPr>
              <w:t>Employee Management System</w:t>
            </w:r>
          </w:p>
          <w:p w14:paraId="6F6BB5B2" w14:textId="122662A1" w:rsidR="006164F3" w:rsidRDefault="00EC0092" w:rsidP="00A45E95">
            <w:pPr>
              <w:spacing w:after="98" w:line="240" w:lineRule="auto"/>
              <w:ind w:left="0" w:firstLine="0"/>
            </w:pPr>
            <w:r>
              <w:t xml:space="preserve">A C#/.NET Full Stack </w:t>
            </w:r>
            <w:proofErr w:type="spellStart"/>
            <w:r>
              <w:t>WebProject</w:t>
            </w:r>
            <w:proofErr w:type="spellEnd"/>
          </w:p>
          <w:p w14:paraId="69E9DD38" w14:textId="3A34CBA0" w:rsidR="00DC740D" w:rsidRDefault="006164F3" w:rsidP="00A45E95">
            <w:pPr>
              <w:spacing w:after="98" w:line="240" w:lineRule="auto"/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Personal Project</w:t>
            </w:r>
          </w:p>
          <w:p w14:paraId="4BD89BDD" w14:textId="2C4C3C6A" w:rsidR="00DC740D" w:rsidRDefault="006164F3" w:rsidP="00A45E95">
            <w:pPr>
              <w:spacing w:after="202" w:line="240" w:lineRule="auto"/>
              <w:ind w:left="0" w:firstLine="0"/>
            </w:pPr>
            <w:r>
              <w:rPr>
                <w:rFonts w:ascii="Calibri" w:eastAsia="Calibri" w:hAnsi="Calibri" w:cs="Calibri"/>
              </w:rPr>
              <w:t>February</w:t>
            </w:r>
            <w:r w:rsidR="00000000">
              <w:rPr>
                <w:rFonts w:ascii="Calibri" w:eastAsia="Calibri" w:hAnsi="Calibri" w:cs="Calibri"/>
              </w:rPr>
              <w:t xml:space="preserve"> 202</w:t>
            </w:r>
            <w:r w:rsidR="00EC0092">
              <w:rPr>
                <w:rFonts w:ascii="Calibri" w:eastAsia="Calibri" w:hAnsi="Calibri" w:cs="Calibri"/>
              </w:rPr>
              <w:t>3</w:t>
            </w:r>
            <w:r w:rsidR="00000000">
              <w:rPr>
                <w:rFonts w:ascii="Calibri" w:eastAsia="Calibri" w:hAnsi="Calibri" w:cs="Calibri"/>
              </w:rPr>
              <w:t xml:space="preserve"> – </w:t>
            </w:r>
            <w:proofErr w:type="gramStart"/>
            <w:r w:rsidR="00EC0092">
              <w:rPr>
                <w:rFonts w:ascii="Calibri" w:eastAsia="Calibri" w:hAnsi="Calibri" w:cs="Calibri"/>
              </w:rPr>
              <w:t>April</w:t>
            </w:r>
            <w:r w:rsidR="00000000">
              <w:rPr>
                <w:rFonts w:ascii="Calibri" w:eastAsia="Calibri" w:hAnsi="Calibri" w:cs="Calibri"/>
              </w:rPr>
              <w:t>,</w:t>
            </w:r>
            <w:proofErr w:type="gramEnd"/>
            <w:r w:rsidR="00000000">
              <w:rPr>
                <w:rFonts w:ascii="Calibri" w:eastAsia="Calibri" w:hAnsi="Calibri" w:cs="Calibri"/>
              </w:rPr>
              <w:t xml:space="preserve"> 202</w:t>
            </w:r>
            <w:r w:rsidR="00EC0092">
              <w:rPr>
                <w:rFonts w:ascii="Calibri" w:eastAsia="Calibri" w:hAnsi="Calibri" w:cs="Calibri"/>
              </w:rPr>
              <w:t>3</w:t>
            </w:r>
          </w:p>
          <w:p w14:paraId="29080F7C" w14:textId="3AED2513" w:rsidR="00DC740D" w:rsidRPr="006164F3" w:rsidRDefault="00000000" w:rsidP="006164F3">
            <w:pPr>
              <w:numPr>
                <w:ilvl w:val="0"/>
                <w:numId w:val="3"/>
              </w:numPr>
              <w:spacing w:after="58" w:line="240" w:lineRule="auto"/>
              <w:ind w:firstLine="0"/>
            </w:pPr>
            <w:r>
              <w:rPr>
                <w:rFonts w:ascii="Calibri" w:eastAsia="Calibri" w:hAnsi="Calibri" w:cs="Calibri"/>
              </w:rPr>
              <w:t xml:space="preserve">Writing backend code with </w:t>
            </w:r>
            <w:r w:rsidR="006164F3">
              <w:rPr>
                <w:rFonts w:ascii="Calibri" w:eastAsia="Calibri" w:hAnsi="Calibri" w:cs="Calibri"/>
              </w:rPr>
              <w:t>C#/.Net.</w:t>
            </w:r>
          </w:p>
          <w:p w14:paraId="6623120F" w14:textId="5FFB30E6" w:rsidR="006164F3" w:rsidRDefault="006164F3" w:rsidP="006164F3">
            <w:pPr>
              <w:numPr>
                <w:ilvl w:val="0"/>
                <w:numId w:val="3"/>
              </w:numPr>
              <w:spacing w:after="58" w:line="240" w:lineRule="auto"/>
              <w:ind w:firstLine="0"/>
            </w:pPr>
            <w:r>
              <w:t xml:space="preserve">Use </w:t>
            </w:r>
            <w:r w:rsidR="001529AD">
              <w:t>SQL</w:t>
            </w:r>
            <w:r>
              <w:t xml:space="preserve"> Server to store </w:t>
            </w:r>
            <w:proofErr w:type="gramStart"/>
            <w:r>
              <w:t>the all</w:t>
            </w:r>
            <w:proofErr w:type="gramEnd"/>
            <w:r>
              <w:t xml:space="preserve"> records of Employee and Skills.</w:t>
            </w:r>
          </w:p>
          <w:p w14:paraId="1C2C4B24" w14:textId="105AE13D" w:rsidR="006164F3" w:rsidRDefault="006164F3" w:rsidP="006164F3">
            <w:pPr>
              <w:numPr>
                <w:ilvl w:val="0"/>
                <w:numId w:val="3"/>
              </w:numPr>
              <w:spacing w:after="58" w:line="240" w:lineRule="auto"/>
              <w:ind w:firstLine="0"/>
            </w:pPr>
            <w:proofErr w:type="gramStart"/>
            <w:r>
              <w:t>A</w:t>
            </w:r>
            <w:proofErr w:type="gramEnd"/>
            <w:r>
              <w:t xml:space="preserve"> Admin, who manage all the employee</w:t>
            </w:r>
            <w:r w:rsidR="001529AD">
              <w:t xml:space="preserve"> record</w:t>
            </w:r>
            <w:r>
              <w:t xml:space="preserve"> like create a skill, assign a skill to employee.</w:t>
            </w:r>
          </w:p>
          <w:p w14:paraId="3830BDFF" w14:textId="0F7F191F" w:rsidR="006164F3" w:rsidRDefault="006164F3" w:rsidP="006164F3">
            <w:pPr>
              <w:numPr>
                <w:ilvl w:val="0"/>
                <w:numId w:val="3"/>
              </w:numPr>
              <w:spacing w:after="58" w:line="240" w:lineRule="auto"/>
              <w:ind w:firstLine="0"/>
            </w:pPr>
            <w:r>
              <w:t>Login Page for Admin and search and export functionality.</w:t>
            </w:r>
          </w:p>
          <w:p w14:paraId="34A41ADC" w14:textId="77777777" w:rsidR="006164F3" w:rsidRDefault="006164F3" w:rsidP="00A45E95">
            <w:pPr>
              <w:spacing w:after="0" w:line="240" w:lineRule="auto"/>
              <w:ind w:left="0" w:firstLine="0"/>
              <w:rPr>
                <w:rFonts w:ascii="Calibri" w:eastAsia="Calibri" w:hAnsi="Calibri" w:cs="Calibri"/>
              </w:rPr>
            </w:pPr>
          </w:p>
          <w:p w14:paraId="4FCAB94C" w14:textId="52918B91" w:rsidR="00A45E95" w:rsidRDefault="00A45E95" w:rsidP="00A45E95">
            <w:pPr>
              <w:spacing w:after="0" w:line="240" w:lineRule="auto"/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</w:t>
            </w:r>
          </w:p>
          <w:p w14:paraId="3D6177FA" w14:textId="7BC538B4" w:rsidR="00A45E95" w:rsidRDefault="00A45E95" w:rsidP="00A45E95">
            <w:pPr>
              <w:spacing w:after="0" w:line="240" w:lineRule="auto"/>
              <w:ind w:left="0" w:firstLine="0"/>
              <w:rPr>
                <w:rFonts w:ascii="Calibri" w:eastAsia="Calibri" w:hAnsi="Calibri" w:cs="Calibri"/>
              </w:rPr>
            </w:pPr>
          </w:p>
          <w:p w14:paraId="581D3E09" w14:textId="77777777" w:rsidR="006164F3" w:rsidRDefault="006164F3" w:rsidP="00A45E95">
            <w:pPr>
              <w:spacing w:after="0" w:line="240" w:lineRule="auto"/>
              <w:ind w:left="0" w:firstLine="0"/>
              <w:rPr>
                <w:rFonts w:ascii="Calibri" w:eastAsia="Calibri" w:hAnsi="Calibri" w:cs="Calibri"/>
              </w:rPr>
            </w:pPr>
          </w:p>
          <w:p w14:paraId="3546C6EA" w14:textId="5800FFFD" w:rsidR="00DC740D" w:rsidRDefault="00EC0092" w:rsidP="00A45E95">
            <w:pPr>
              <w:spacing w:after="0" w:line="240" w:lineRule="auto"/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C#</w:t>
            </w:r>
            <w:r w:rsidR="00000000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.NET</w:t>
            </w:r>
          </w:p>
          <w:p w14:paraId="39697822" w14:textId="77777777" w:rsidR="00A45E95" w:rsidRDefault="00A45E95" w:rsidP="00A45E95">
            <w:pPr>
              <w:spacing w:after="0" w:line="240" w:lineRule="auto"/>
              <w:ind w:left="0" w:firstLine="0"/>
            </w:pPr>
          </w:p>
          <w:p w14:paraId="63989677" w14:textId="5A296D42" w:rsidR="00DC740D" w:rsidRDefault="00000000" w:rsidP="00A45E95">
            <w:pPr>
              <w:spacing w:after="0" w:line="240" w:lineRule="auto"/>
              <w:ind w:left="0" w:firstLine="0"/>
            </w:pPr>
            <w:r>
              <w:t>Visual Studio</w:t>
            </w:r>
            <w:r w:rsidR="00EC0092">
              <w:t xml:space="preserve"> </w:t>
            </w:r>
            <w:proofErr w:type="spellStart"/>
            <w:proofErr w:type="gramStart"/>
            <w:r w:rsidR="00EC0092">
              <w:t>Code</w:t>
            </w:r>
            <w:r>
              <w:t>,</w:t>
            </w:r>
            <w:r w:rsidR="00933C54">
              <w:t>SqlServer</w:t>
            </w:r>
            <w:proofErr w:type="spellEnd"/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6FD1341C" w14:textId="77777777" w:rsidR="00DC740D" w:rsidRDefault="00DC740D">
            <w:pPr>
              <w:spacing w:after="160" w:line="259" w:lineRule="auto"/>
              <w:ind w:left="0" w:firstLine="0"/>
            </w:pPr>
          </w:p>
        </w:tc>
      </w:tr>
    </w:tbl>
    <w:p w14:paraId="48E477E0" w14:textId="77777777" w:rsidR="00DC740D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7FD79D85" w14:textId="77777777" w:rsidR="00DC740D" w:rsidRDefault="00000000">
      <w:pPr>
        <w:spacing w:after="167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2FD1C39D" wp14:editId="1D4A2632">
            <wp:extent cx="1697990" cy="426085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mpact" w:eastAsia="Impact" w:hAnsi="Impact" w:cs="Impact"/>
          <w:sz w:val="17"/>
        </w:rPr>
        <w:t xml:space="preserve"> </w:t>
      </w:r>
    </w:p>
    <w:p w14:paraId="0DC2ECA8" w14:textId="77777777" w:rsidR="00DC740D" w:rsidRDefault="00000000">
      <w:pPr>
        <w:spacing w:after="100" w:line="259" w:lineRule="auto"/>
        <w:ind w:left="45" w:firstLine="0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09FDADE5" w14:textId="77777777" w:rsidR="00DC740D" w:rsidRDefault="00000000">
      <w:pPr>
        <w:spacing w:after="0" w:line="259" w:lineRule="auto"/>
        <w:ind w:left="2424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877" w:type="dxa"/>
        <w:tblInd w:w="0" w:type="dxa"/>
        <w:tblCellMar>
          <w:top w:w="0" w:type="dxa"/>
          <w:left w:w="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444"/>
        <w:gridCol w:w="1980"/>
        <w:gridCol w:w="6453"/>
      </w:tblGrid>
      <w:tr w:rsidR="00DC740D" w14:paraId="555C9070" w14:textId="77777777">
        <w:trPr>
          <w:trHeight w:val="307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6404DAE5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94E5F94" w14:textId="77777777" w:rsidR="00DC740D" w:rsidRDefault="00DC740D">
            <w:pPr>
              <w:spacing w:after="160" w:line="259" w:lineRule="auto"/>
              <w:ind w:left="0" w:firstLine="0"/>
            </w:pP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</w:tcPr>
          <w:p w14:paraId="3EB5892E" w14:textId="77777777" w:rsidR="00DC740D" w:rsidRDefault="00DC740D">
            <w:pPr>
              <w:spacing w:after="160" w:line="259" w:lineRule="auto"/>
              <w:ind w:left="0" w:firstLine="0"/>
            </w:pPr>
          </w:p>
        </w:tc>
      </w:tr>
      <w:tr w:rsidR="00DC740D" w14:paraId="6DFA2347" w14:textId="77777777">
        <w:trPr>
          <w:trHeight w:val="509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DF3A6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02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71914C7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Type of Industry: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</w:tcPr>
          <w:p w14:paraId="083ED83C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(Part of the L1 training at Capgemini for freshers) </w:t>
            </w:r>
          </w:p>
        </w:tc>
      </w:tr>
      <w:tr w:rsidR="00DC740D" w14:paraId="0718A61E" w14:textId="77777777">
        <w:trPr>
          <w:trHeight w:val="1106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0283E73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2F08BBC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Project </w:t>
            </w:r>
          </w:p>
          <w:p w14:paraId="312D697D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Description: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</w:tcPr>
          <w:p w14:paraId="3634B11C" w14:textId="77777777" w:rsidR="00DC740D" w:rsidRDefault="00000000">
            <w:pPr>
              <w:spacing w:after="98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Book My Courier Application </w:t>
            </w:r>
          </w:p>
          <w:p w14:paraId="1E7B4AB4" w14:textId="739D3912" w:rsidR="00DC740D" w:rsidRDefault="00000000">
            <w:pPr>
              <w:spacing w:after="98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A MEAN</w:t>
            </w:r>
            <w:r w:rsidR="00EC0092">
              <w:rPr>
                <w:rFonts w:ascii="Calibri" w:eastAsia="Calibri" w:hAnsi="Calibri" w:cs="Calibri"/>
              </w:rPr>
              <w:t xml:space="preserve"> and MERN</w:t>
            </w:r>
            <w:r>
              <w:rPr>
                <w:rFonts w:ascii="Calibri" w:eastAsia="Calibri" w:hAnsi="Calibri" w:cs="Calibri"/>
              </w:rPr>
              <w:t xml:space="preserve"> STACK PROJECT </w:t>
            </w:r>
          </w:p>
          <w:p w14:paraId="7AED9276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C740D" w14:paraId="32DD6C72" w14:textId="77777777">
        <w:trPr>
          <w:trHeight w:val="389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7A97A14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BD3F6A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Role/Title: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</w:tcPr>
          <w:p w14:paraId="4636796F" w14:textId="7EEC3CF0" w:rsidR="00DC740D" w:rsidRDefault="00933C5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Lead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C740D" w14:paraId="4856577B" w14:textId="77777777">
        <w:trPr>
          <w:trHeight w:val="389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73961213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F4059BD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Project Duration: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</w:tcPr>
          <w:p w14:paraId="42BF84CC" w14:textId="77777777" w:rsidR="00DC740D" w:rsidRDefault="00000000">
            <w:pPr>
              <w:spacing w:after="0" w:line="259" w:lineRule="auto"/>
              <w:ind w:left="0" w:firstLine="0"/>
            </w:pPr>
            <w:proofErr w:type="gramStart"/>
            <w:r>
              <w:rPr>
                <w:rFonts w:ascii="Calibri" w:eastAsia="Calibri" w:hAnsi="Calibri" w:cs="Calibri"/>
              </w:rPr>
              <w:t>October,</w:t>
            </w:r>
            <w:proofErr w:type="gramEnd"/>
            <w:r>
              <w:rPr>
                <w:rFonts w:ascii="Calibri" w:eastAsia="Calibri" w:hAnsi="Calibri" w:cs="Calibri"/>
              </w:rPr>
              <w:t xml:space="preserve"> 2022 – November, 2022 </w:t>
            </w:r>
          </w:p>
        </w:tc>
      </w:tr>
      <w:tr w:rsidR="00DC740D" w14:paraId="134E0587" w14:textId="77777777">
        <w:trPr>
          <w:trHeight w:val="1080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366ED90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EB48C06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Responsibilities: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C8C6F" w14:textId="77777777" w:rsidR="00DC740D" w:rsidRDefault="00000000">
            <w:pPr>
              <w:numPr>
                <w:ilvl w:val="0"/>
                <w:numId w:val="4"/>
              </w:numPr>
              <w:spacing w:after="56" w:line="259" w:lineRule="auto"/>
              <w:ind w:hanging="361"/>
            </w:pPr>
            <w:r>
              <w:rPr>
                <w:rFonts w:ascii="Calibri" w:eastAsia="Calibri" w:hAnsi="Calibri" w:cs="Calibri"/>
              </w:rPr>
              <w:t xml:space="preserve">Writing backend code with </w:t>
            </w:r>
            <w:proofErr w:type="spellStart"/>
            <w:r>
              <w:rPr>
                <w:rFonts w:ascii="Calibri" w:eastAsia="Calibri" w:hAnsi="Calibri" w:cs="Calibri"/>
              </w:rPr>
              <w:t>NodeJs</w:t>
            </w:r>
            <w:proofErr w:type="spellEnd"/>
            <w:r>
              <w:rPr>
                <w:rFonts w:ascii="Calibri" w:eastAsia="Calibri" w:hAnsi="Calibri" w:cs="Calibri"/>
              </w:rPr>
              <w:t xml:space="preserve"> and Express Framework </w:t>
            </w:r>
          </w:p>
          <w:p w14:paraId="42545863" w14:textId="77777777" w:rsidR="00DC740D" w:rsidRDefault="00000000">
            <w:pPr>
              <w:numPr>
                <w:ilvl w:val="0"/>
                <w:numId w:val="4"/>
              </w:numPr>
              <w:spacing w:after="58" w:line="259" w:lineRule="auto"/>
              <w:ind w:hanging="361"/>
            </w:pPr>
            <w:proofErr w:type="gramStart"/>
            <w:r>
              <w:rPr>
                <w:rFonts w:ascii="Calibri" w:eastAsia="Calibri" w:hAnsi="Calibri" w:cs="Calibri"/>
              </w:rPr>
              <w:t>Writing  code</w:t>
            </w:r>
            <w:proofErr w:type="gramEnd"/>
            <w:r>
              <w:rPr>
                <w:rFonts w:ascii="Calibri" w:eastAsia="Calibri" w:hAnsi="Calibri" w:cs="Calibri"/>
              </w:rPr>
              <w:t xml:space="preserve"> for home components of Book My Courier </w:t>
            </w:r>
            <w:proofErr w:type="spellStart"/>
            <w:r>
              <w:rPr>
                <w:rFonts w:ascii="Calibri" w:eastAsia="Calibri" w:hAnsi="Calibri" w:cs="Calibri"/>
              </w:rPr>
              <w:t>Applcation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38CFB48B" w14:textId="77777777" w:rsidR="00DC740D" w:rsidRDefault="00000000">
            <w:pPr>
              <w:numPr>
                <w:ilvl w:val="0"/>
                <w:numId w:val="4"/>
              </w:numPr>
              <w:spacing w:after="0" w:line="259" w:lineRule="auto"/>
              <w:ind w:hanging="361"/>
            </w:pPr>
            <w:r>
              <w:rPr>
                <w:rFonts w:ascii="Calibri" w:eastAsia="Calibri" w:hAnsi="Calibri" w:cs="Calibri"/>
              </w:rPr>
              <w:t xml:space="preserve">Writing code for login and register as a customer </w:t>
            </w:r>
          </w:p>
        </w:tc>
      </w:tr>
      <w:tr w:rsidR="00DC740D" w14:paraId="64C204CF" w14:textId="77777777">
        <w:trPr>
          <w:trHeight w:val="538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336B508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4CBB518" w14:textId="77777777" w:rsidR="00DC740D" w:rsidRDefault="00000000">
            <w:pPr>
              <w:spacing w:after="0" w:line="259" w:lineRule="auto"/>
              <w:ind w:left="0" w:right="200" w:firstLine="0"/>
            </w:pPr>
            <w:r>
              <w:rPr>
                <w:rFonts w:ascii="Calibri" w:eastAsia="Calibri" w:hAnsi="Calibri" w:cs="Calibri"/>
                <w:b/>
              </w:rPr>
              <w:t xml:space="preserve">Operating Systems: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</w:tcPr>
          <w:p w14:paraId="25EF349C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Windows 10 </w:t>
            </w:r>
          </w:p>
        </w:tc>
      </w:tr>
      <w:tr w:rsidR="00DC740D" w14:paraId="35F33BAC" w14:textId="77777777">
        <w:trPr>
          <w:trHeight w:val="598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023F65A0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52A583B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>Software / Languages: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</w:tcPr>
          <w:p w14:paraId="5487B69C" w14:textId="3C5E00DD" w:rsidR="00DC740D" w:rsidRDefault="00EC009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NodeJS</w:t>
            </w:r>
            <w:r w:rsidR="00000000">
              <w:rPr>
                <w:rFonts w:ascii="Calibri" w:eastAsia="Calibri" w:hAnsi="Calibri" w:cs="Calibri"/>
              </w:rPr>
              <w:t xml:space="preserve">, MongoDB, </w:t>
            </w:r>
            <w:proofErr w:type="gramStart"/>
            <w:r w:rsidR="00000000">
              <w:rPr>
                <w:rFonts w:ascii="Calibri" w:eastAsia="Calibri" w:hAnsi="Calibri" w:cs="Calibri"/>
              </w:rPr>
              <w:t>Angular</w:t>
            </w:r>
            <w:r>
              <w:rPr>
                <w:rFonts w:ascii="Calibri" w:eastAsia="Calibri" w:hAnsi="Calibri" w:cs="Calibri"/>
              </w:rPr>
              <w:t>,React</w:t>
            </w:r>
            <w:proofErr w:type="gramEnd"/>
            <w:r>
              <w:rPr>
                <w:rFonts w:ascii="Calibri" w:eastAsia="Calibri" w:hAnsi="Calibri" w:cs="Calibri"/>
              </w:rPr>
              <w:t>,ExpressJs</w:t>
            </w:r>
          </w:p>
          <w:p w14:paraId="75757415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C740D" w14:paraId="4DA1E842" w14:textId="77777777">
        <w:trPr>
          <w:trHeight w:val="412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F44FAA5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4505885" w14:textId="77777777" w:rsidR="00DC740D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>Special Tools: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4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60B238" w14:textId="07E2B5CE" w:rsidR="00DC740D" w:rsidRDefault="00000000">
            <w:pPr>
              <w:spacing w:after="0" w:line="259" w:lineRule="auto"/>
              <w:ind w:left="0" w:firstLine="0"/>
            </w:pPr>
            <w:r>
              <w:t>Visual Studio</w:t>
            </w:r>
            <w:r w:rsidR="00EC0092">
              <w:t xml:space="preserve"> Code</w:t>
            </w:r>
            <w:r>
              <w:t>, Postman, MongoDB Compass</w:t>
            </w:r>
            <w:r>
              <w:rPr>
                <w:sz w:val="24"/>
              </w:rPr>
              <w:t xml:space="preserve"> </w:t>
            </w:r>
          </w:p>
        </w:tc>
      </w:tr>
    </w:tbl>
    <w:p w14:paraId="5758049E" w14:textId="77777777" w:rsidR="00DC740D" w:rsidRDefault="00000000">
      <w:pPr>
        <w:spacing w:after="293" w:line="259" w:lineRule="auto"/>
        <w:ind w:left="2424" w:firstLine="0"/>
      </w:pPr>
      <w:r>
        <w:rPr>
          <w:rFonts w:ascii="Calibri" w:eastAsia="Calibri" w:hAnsi="Calibri" w:cs="Calibri"/>
        </w:rPr>
        <w:t xml:space="preserve"> </w:t>
      </w:r>
    </w:p>
    <w:p w14:paraId="66B5F6AA" w14:textId="77777777" w:rsidR="00DC740D" w:rsidRDefault="00000000">
      <w:pPr>
        <w:spacing w:after="575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 xml:space="preserve"> </w:t>
      </w:r>
    </w:p>
    <w:p w14:paraId="6DC4CCB8" w14:textId="77777777" w:rsidR="00DC740D" w:rsidRDefault="00000000">
      <w:pPr>
        <w:pStyle w:val="Heading1"/>
        <w:ind w:left="-5"/>
      </w:pPr>
      <w:r>
        <w:t xml:space="preserve">Training, Certifications &amp; Affiliations </w:t>
      </w:r>
    </w:p>
    <w:p w14:paraId="31EE9D70" w14:textId="77777777" w:rsidR="00DC740D" w:rsidRDefault="00000000">
      <w:pPr>
        <w:spacing w:after="226" w:line="259" w:lineRule="auto"/>
        <w:ind w:left="-29" w:righ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0A7FC91" wp14:editId="07912D8E">
                <wp:extent cx="6438647" cy="6096"/>
                <wp:effectExtent l="0" t="0" r="0" b="0"/>
                <wp:docPr id="2560" name="Group 2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623" name="Shape 4623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0" style="width:506.98pt;height:0.480011pt;mso-position-horizontal-relative:char;mso-position-vertical-relative:line" coordsize="64386,60">
                <v:shape id="Shape 4624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7ACF596B" w14:textId="4C03E163" w:rsidR="00A45E95" w:rsidRDefault="00A45E95">
      <w:pPr>
        <w:numPr>
          <w:ilvl w:val="0"/>
          <w:numId w:val="2"/>
        </w:numPr>
        <w:spacing w:after="106"/>
        <w:ind w:right="777" w:hanging="358"/>
      </w:pPr>
      <w:r>
        <w:t xml:space="preserve">ASP .Net Core MVC Training under </w:t>
      </w:r>
      <w:proofErr w:type="spellStart"/>
      <w:r>
        <w:t>Accruent</w:t>
      </w:r>
      <w:proofErr w:type="spellEnd"/>
      <w:r>
        <w:t xml:space="preserve"> </w:t>
      </w:r>
    </w:p>
    <w:p w14:paraId="2A1AAF6D" w14:textId="3C11329C" w:rsidR="00DC740D" w:rsidRDefault="00000000">
      <w:pPr>
        <w:numPr>
          <w:ilvl w:val="0"/>
          <w:numId w:val="2"/>
        </w:numPr>
        <w:spacing w:after="106"/>
        <w:ind w:right="777" w:hanging="358"/>
      </w:pPr>
      <w:r>
        <w:t>MEAN Stack Training from Capgemini Pvt. Ltd.</w:t>
      </w:r>
      <w:r>
        <w:rPr>
          <w:sz w:val="24"/>
        </w:rPr>
        <w:t xml:space="preserve"> </w:t>
      </w:r>
    </w:p>
    <w:p w14:paraId="5CC8A4FD" w14:textId="77777777" w:rsidR="00DC740D" w:rsidRDefault="00000000">
      <w:pPr>
        <w:numPr>
          <w:ilvl w:val="0"/>
          <w:numId w:val="2"/>
        </w:numPr>
        <w:spacing w:after="556"/>
        <w:ind w:right="777" w:hanging="358"/>
      </w:pPr>
      <w:r>
        <w:t>MERN Stack Training from Capgemini Pvt. Ltd.</w:t>
      </w:r>
      <w:r>
        <w:rPr>
          <w:sz w:val="24"/>
        </w:rPr>
        <w:t xml:space="preserve"> </w:t>
      </w:r>
    </w:p>
    <w:p w14:paraId="186E6730" w14:textId="77777777" w:rsidR="00DC740D" w:rsidRDefault="00000000">
      <w:pPr>
        <w:pStyle w:val="Heading1"/>
        <w:ind w:left="-5"/>
      </w:pPr>
      <w:r>
        <w:t xml:space="preserve">Higher Education </w:t>
      </w:r>
    </w:p>
    <w:p w14:paraId="5E7957C7" w14:textId="77777777" w:rsidR="00DC740D" w:rsidRDefault="00000000">
      <w:pPr>
        <w:spacing w:after="227" w:line="259" w:lineRule="auto"/>
        <w:ind w:left="-29" w:righ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78D631F" wp14:editId="3620817E">
                <wp:extent cx="6438647" cy="6096"/>
                <wp:effectExtent l="0" t="0" r="0" b="0"/>
                <wp:docPr id="2561" name="Group 2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625" name="Shape 4625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1" style="width:506.98pt;height:0.47998pt;mso-position-horizontal-relative:char;mso-position-vertical-relative:line" coordsize="64386,60">
                <v:shape id="Shape 4626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70296819" w14:textId="619EE96D" w:rsidR="00DC740D" w:rsidRDefault="00000000">
      <w:pPr>
        <w:ind w:left="581" w:right="777" w:hanging="360"/>
        <w:rPr>
          <w:sz w:val="24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Dr B R Ambedkar National Institute of Technology, Jalandhar– Bachelor of Technology (Electronics and Communication Engineering)</w:t>
      </w:r>
      <w:r>
        <w:rPr>
          <w:sz w:val="24"/>
        </w:rPr>
        <w:t xml:space="preserve"> </w:t>
      </w:r>
    </w:p>
    <w:p w14:paraId="286DF756" w14:textId="1DB66A26" w:rsidR="00E62ED2" w:rsidRDefault="00E62ED2">
      <w:pPr>
        <w:ind w:left="581" w:right="777" w:hanging="360"/>
        <w:rPr>
          <w:sz w:val="24"/>
        </w:rPr>
      </w:pPr>
    </w:p>
    <w:p w14:paraId="7A12E75A" w14:textId="424266B3" w:rsidR="00E62ED2" w:rsidRDefault="00E62ED2">
      <w:pPr>
        <w:ind w:left="581" w:right="777" w:hanging="360"/>
        <w:rPr>
          <w:sz w:val="24"/>
        </w:rPr>
      </w:pPr>
    </w:p>
    <w:p w14:paraId="086AB660" w14:textId="77777777" w:rsidR="00E62ED2" w:rsidRDefault="00E62ED2">
      <w:pPr>
        <w:ind w:left="581" w:right="777" w:hanging="360"/>
      </w:pPr>
    </w:p>
    <w:p w14:paraId="7F8B7C1E" w14:textId="77777777" w:rsidR="00DC740D" w:rsidRDefault="00000000">
      <w:pPr>
        <w:spacing w:after="9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3E7ED77" w14:textId="6DB74C73" w:rsidR="00DC740D" w:rsidRDefault="00000000" w:rsidP="00E77A7D">
      <w:pPr>
        <w:tabs>
          <w:tab w:val="right" w:pos="10082"/>
        </w:tabs>
        <w:spacing w:after="274" w:line="259" w:lineRule="auto"/>
        <w:ind w:left="0" w:firstLine="0"/>
      </w:pPr>
      <w:r>
        <w:rPr>
          <w:rFonts w:ascii="Calibri" w:eastAsia="Calibri" w:hAnsi="Calibri" w:cs="Calibri"/>
          <w:color w:val="FF0000"/>
        </w:rPr>
        <w:t xml:space="preserve"> </w:t>
      </w:r>
      <w:r w:rsidR="00E62ED2">
        <w:rPr>
          <w:rFonts w:ascii="Calibri" w:eastAsia="Calibri" w:hAnsi="Calibri" w:cs="Calibri"/>
          <w:sz w:val="18"/>
        </w:rPr>
        <w:t>Resume | &lt;MOHD PARVEJ ALAM_46269473&gt;| Copyrig</w:t>
      </w:r>
      <w:r w:rsidR="00E62ED2">
        <w:rPr>
          <w:rFonts w:ascii="Arial" w:eastAsia="Arial" w:hAnsi="Arial" w:cs="Arial"/>
          <w:sz w:val="18"/>
        </w:rPr>
        <w:t>ht ©</w:t>
      </w:r>
      <w:r w:rsidR="00E62ED2">
        <w:rPr>
          <w:rFonts w:ascii="Calibri" w:eastAsia="Calibri" w:hAnsi="Calibri" w:cs="Calibri"/>
          <w:sz w:val="18"/>
        </w:rPr>
        <w:t xml:space="preserve">2016 Capgemini. All rights reserved. </w:t>
      </w:r>
      <w:r w:rsidR="00E62ED2">
        <w:rPr>
          <w:rFonts w:ascii="Calibri" w:eastAsia="Calibri" w:hAnsi="Calibri" w:cs="Calibri"/>
          <w:sz w:val="18"/>
        </w:rPr>
        <w:tab/>
        <w:t>Page 2 /</w:t>
      </w:r>
      <w:r w:rsidR="00E77A7D">
        <w:rPr>
          <w:rFonts w:ascii="Calibri" w:eastAsia="Calibri" w:hAnsi="Calibri" w:cs="Calibri"/>
          <w:sz w:val="18"/>
        </w:rPr>
        <w:t>2</w:t>
      </w:r>
    </w:p>
    <w:sectPr w:rsidR="00DC740D">
      <w:pgSz w:w="12240" w:h="15840"/>
      <w:pgMar w:top="720" w:right="1078" w:bottom="49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4AF5D" w14:textId="77777777" w:rsidR="009B146A" w:rsidRDefault="009B146A" w:rsidP="00E62ED2">
      <w:pPr>
        <w:spacing w:after="0" w:line="240" w:lineRule="auto"/>
      </w:pPr>
      <w:r>
        <w:separator/>
      </w:r>
    </w:p>
  </w:endnote>
  <w:endnote w:type="continuationSeparator" w:id="0">
    <w:p w14:paraId="75976C9E" w14:textId="77777777" w:rsidR="009B146A" w:rsidRDefault="009B146A" w:rsidP="00E62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27258" w14:textId="77777777" w:rsidR="009B146A" w:rsidRDefault="009B146A" w:rsidP="00E62ED2">
      <w:pPr>
        <w:spacing w:after="0" w:line="240" w:lineRule="auto"/>
      </w:pPr>
      <w:r>
        <w:separator/>
      </w:r>
    </w:p>
  </w:footnote>
  <w:footnote w:type="continuationSeparator" w:id="0">
    <w:p w14:paraId="30B83850" w14:textId="77777777" w:rsidR="009B146A" w:rsidRDefault="009B146A" w:rsidP="00E62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00D"/>
    <w:multiLevelType w:val="hybridMultilevel"/>
    <w:tmpl w:val="326A7A98"/>
    <w:lvl w:ilvl="0" w:tplc="B42ECA7C">
      <w:start w:val="1"/>
      <w:numFmt w:val="bullet"/>
      <w:lvlText w:val="•"/>
      <w:lvlJc w:val="left"/>
      <w:pPr>
        <w:ind w:left="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E67F48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0A4A3C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7EBEE2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503718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2AFC98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884158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A6D1BC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58912C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AC1742"/>
    <w:multiLevelType w:val="hybridMultilevel"/>
    <w:tmpl w:val="DDDAADE8"/>
    <w:lvl w:ilvl="0" w:tplc="12D866E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787D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FC75A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040F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2010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0AEA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666A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28915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D0CE6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D4439A"/>
    <w:multiLevelType w:val="hybridMultilevel"/>
    <w:tmpl w:val="62EA1AFC"/>
    <w:lvl w:ilvl="0" w:tplc="76286556">
      <w:start w:val="1"/>
      <w:numFmt w:val="bullet"/>
      <w:lvlText w:val="•"/>
      <w:lvlJc w:val="left"/>
      <w:pPr>
        <w:ind w:left="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348A20">
      <w:start w:val="1"/>
      <w:numFmt w:val="bullet"/>
      <w:lvlText w:val="o"/>
      <w:lvlJc w:val="left"/>
      <w:pPr>
        <w:ind w:left="1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806B3C">
      <w:start w:val="1"/>
      <w:numFmt w:val="bullet"/>
      <w:lvlText w:val="▪"/>
      <w:lvlJc w:val="left"/>
      <w:pPr>
        <w:ind w:left="2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34EEB8">
      <w:start w:val="1"/>
      <w:numFmt w:val="bullet"/>
      <w:lvlText w:val="•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3C187E">
      <w:start w:val="1"/>
      <w:numFmt w:val="bullet"/>
      <w:lvlText w:val="o"/>
      <w:lvlJc w:val="left"/>
      <w:pPr>
        <w:ind w:left="3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D23AEE">
      <w:start w:val="1"/>
      <w:numFmt w:val="bullet"/>
      <w:lvlText w:val="▪"/>
      <w:lvlJc w:val="left"/>
      <w:pPr>
        <w:ind w:left="4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A98D0">
      <w:start w:val="1"/>
      <w:numFmt w:val="bullet"/>
      <w:lvlText w:val="•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5A946E">
      <w:start w:val="1"/>
      <w:numFmt w:val="bullet"/>
      <w:lvlText w:val="o"/>
      <w:lvlJc w:val="left"/>
      <w:pPr>
        <w:ind w:left="6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989864">
      <w:start w:val="1"/>
      <w:numFmt w:val="bullet"/>
      <w:lvlText w:val="▪"/>
      <w:lvlJc w:val="left"/>
      <w:pPr>
        <w:ind w:left="68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870786"/>
    <w:multiLevelType w:val="hybridMultilevel"/>
    <w:tmpl w:val="A78E7B9E"/>
    <w:lvl w:ilvl="0" w:tplc="EBE422A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A204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4C084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C041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44AE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AA7F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44D7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9C5F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A468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1035739">
    <w:abstractNumId w:val="2"/>
  </w:num>
  <w:num w:numId="2" w16cid:durableId="154762617">
    <w:abstractNumId w:val="0"/>
  </w:num>
  <w:num w:numId="3" w16cid:durableId="1155535795">
    <w:abstractNumId w:val="1"/>
  </w:num>
  <w:num w:numId="4" w16cid:durableId="1094083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0D"/>
    <w:rsid w:val="001529AD"/>
    <w:rsid w:val="006164F3"/>
    <w:rsid w:val="00933C54"/>
    <w:rsid w:val="009B146A"/>
    <w:rsid w:val="00A45E95"/>
    <w:rsid w:val="00DC740D"/>
    <w:rsid w:val="00E62ED2"/>
    <w:rsid w:val="00E77A7D"/>
    <w:rsid w:val="00EC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6072"/>
  <w15:docId w15:val="{7EC186CC-4F21-4806-AEA0-F4B5495A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7" w:lineRule="auto"/>
      <w:ind w:left="59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2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ED2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62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ED2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Mohd Parvej</dc:creator>
  <cp:keywords/>
  <cp:lastModifiedBy>Alam, Mohd Parvej</cp:lastModifiedBy>
  <cp:revision>2</cp:revision>
  <cp:lastPrinted>2023-07-12T10:22:00Z</cp:lastPrinted>
  <dcterms:created xsi:type="dcterms:W3CDTF">2023-07-12T10:32:00Z</dcterms:created>
  <dcterms:modified xsi:type="dcterms:W3CDTF">2023-07-12T10:32:00Z</dcterms:modified>
</cp:coreProperties>
</file>