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92FA4" w14:textId="19A02AE7" w:rsidR="00BA26DE" w:rsidRPr="00CD7EFD" w:rsidRDefault="00BA26DE" w:rsidP="00CD7EF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Lecture 2.1.5</w:t>
      </w:r>
    </w:p>
    <w:p w14:paraId="39CDF651" w14:textId="2A184637" w:rsidR="00CD7EFD" w:rsidRPr="00CD7EFD" w:rsidRDefault="00CD7EFD" w:rsidP="00CD7EF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FF0000"/>
          <w:kern w:val="0"/>
          <w:sz w:val="40"/>
          <w:szCs w:val="40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Solutions of Recurrence Relation using Generating Functions</w:t>
      </w:r>
    </w:p>
    <w:p w14:paraId="39AD0678" w14:textId="77777777" w:rsidR="00BA26DE" w:rsidRPr="00CD7EFD" w:rsidRDefault="00BA26DE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</w:pPr>
    </w:p>
    <w:p w14:paraId="0094B818" w14:textId="77777777" w:rsidR="00BA26DE" w:rsidRPr="00CD7EFD" w:rsidRDefault="00BA26DE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</w:pPr>
    </w:p>
    <w:p w14:paraId="63DD798D" w14:textId="77777777" w:rsidR="00CD7EFD" w:rsidRPr="00CD7EFD" w:rsidRDefault="00CD7EFD" w:rsidP="00CD7EFD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CD7EFD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6772396C" w14:textId="2411E09E" w:rsidR="00CD7EFD" w:rsidRPr="00CD7EFD" w:rsidRDefault="00CD7EFD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</w:t>
      </w:r>
      <w:r w:rsidRPr="00CD7EFD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 xml:space="preserve">Solutions of Recurrence Relation using Generating Functions </w:t>
      </w:r>
    </w:p>
    <w:p w14:paraId="05108064" w14:textId="77777777" w:rsidR="00CD7EFD" w:rsidRPr="00CD7EFD" w:rsidRDefault="00CD7EFD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</w:p>
    <w:p w14:paraId="317859A8" w14:textId="77777777" w:rsidR="00CD7EFD" w:rsidRPr="00CD7EFD" w:rsidRDefault="00CD7EFD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</w:pPr>
    </w:p>
    <w:p w14:paraId="102F3D6F" w14:textId="1475A702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Solutions of Recurrence Relation using Generating Functions 2.1.5</w:t>
      </w:r>
    </w:p>
    <w:p w14:paraId="7F5497E6" w14:textId="77777777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Generating Function</w:t>
      </w:r>
    </w:p>
    <w:p w14:paraId="6B5444D1" w14:textId="77777777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generating function (GF) is an infinite polynomial in powers of x where the n-</w:t>
      </w:r>
      <w:proofErr w:type="spellStart"/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</w:t>
      </w:r>
      <w:proofErr w:type="spellEnd"/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term of a series appears as the coefficient of x^(n) in the GF. Where there is a simple expression for the generating function, for example 1/(1-x), we can use familiar mathematical operations such as accumulating sums or differentiation and integration to find other related series and deduce their properties from the GF.</w:t>
      </w:r>
    </w:p>
    <w:p w14:paraId="1AE10648" w14:textId="3AAA6C68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noProof/>
          <w:color w:val="262626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62819ACD" wp14:editId="54BB90AF">
            <wp:extent cx="5402580" cy="3040380"/>
            <wp:effectExtent l="0" t="0" r="7620" b="7620"/>
            <wp:docPr id="7935653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B17A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For the sequence of real numbers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0,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1,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2 … … the function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𝑮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𝒙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𝒂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𝟎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𝒂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𝟏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𝒙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𝒂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𝟐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𝒙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𝟐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𝒂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𝒏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𝒙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𝒏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∞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𝒏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>=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𝟎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is called the generating function.</w:t>
      </w:r>
    </w:p>
    <w:p w14:paraId="26376D70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Example 1. For the sequence {1, 2, 3, 4, ...} the generating function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1 + 2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+ 3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2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1 (1 −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>)2 2. Sequence: {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0 ,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1 ,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2 , … ,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, 0,0,0, … }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0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1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2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2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3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3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𝐶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+ 0 + 0 + 0 … = 1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+ 0 + 0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= 1 +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3B3835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3B3835"/>
          <w:kern w:val="0"/>
          <w:sz w:val="32"/>
          <w:szCs w:val="32"/>
          <w:lang w:eastAsia="en-IN"/>
          <w14:ligatures w14:val="none"/>
        </w:rPr>
        <w:t>𝑛</w:t>
      </w:r>
    </w:p>
    <w:p w14:paraId="376E2C8B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generating function for the sequence ‘s’ with terms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0,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1, … ,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of real numbers is the infinite sum.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𝑠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,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0 +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1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+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⋯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∞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=0</w:t>
      </w:r>
    </w:p>
    <w:p w14:paraId="18AF9595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230A3ABD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generating function for the sequence ‘s’ with the terms 1, 1, 1, 1, ........, is given by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𝑠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,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∞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=0 1 (1 −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 Problems Find the generating function for the following sequences:</w:t>
      </w:r>
    </w:p>
    <w:p w14:paraId="5A7C34AF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1) &lt; 20 , 21 , 22 , 23 , … 2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𝑟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&gt;</w:t>
      </w:r>
    </w:p>
    <w:p w14:paraId="69FDF71C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2) &lt; 7, −4, 3, 0, 1 &gt;</w:t>
      </w:r>
    </w:p>
    <w:p w14:paraId="4EFDEFB2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3) &lt; 1, 2, 3, 4 &gt;</w:t>
      </w:r>
    </w:p>
    <w:p w14:paraId="7EE16989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Procedure for solving recurrence relation using generating function</w:t>
      </w:r>
    </w:p>
    <w:p w14:paraId="289A9FDC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Step 1: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Rewrite the recurrence relation as an equation with 0 on RHS</w:t>
      </w:r>
    </w:p>
    <w:p w14:paraId="4EF394C3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Step 2: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Multiply the equation obtained in step 1 by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and summing it from 1 to ∞ (or 0 to ∞) or (2 to ∞)</w:t>
      </w:r>
    </w:p>
    <w:p w14:paraId="719ECE82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Step 3: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Put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𝑠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,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=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∞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=0 and write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as a function of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</w:p>
    <w:p w14:paraId="746550FA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Step 4: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Decompose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into partial fraction</w:t>
      </w:r>
    </w:p>
    <w:p w14:paraId="6DE07B7B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Step 5: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Express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as a sum of familiar series Step 6: Express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𝑎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as the coefficient of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𝑛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in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𝐺</w:t>
      </w:r>
      <w:r w:rsidRPr="00CD7EF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</w:t>
      </w:r>
      <w:r w:rsidRPr="00CD7EFD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𝑥</w:t>
      </w:r>
    </w:p>
    <w:p w14:paraId="57EE16D7" w14:textId="77777777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3EF2B5E" w14:textId="61B1D3C8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211C84EA" wp14:editId="5E403EB0">
            <wp:extent cx="5402580" cy="3040380"/>
            <wp:effectExtent l="0" t="0" r="7620" b="7620"/>
            <wp:docPr id="1488754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9940" w14:textId="60F3EA1A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5E23C1B3" wp14:editId="04AFA259">
            <wp:extent cx="5402580" cy="3040380"/>
            <wp:effectExtent l="0" t="0" r="7620" b="7620"/>
            <wp:docPr id="1334159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1FDE" w14:textId="77777777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1DE458A" w14:textId="3DE975BD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1CCACED0" wp14:editId="6F2D74DF">
            <wp:extent cx="5402580" cy="3040380"/>
            <wp:effectExtent l="0" t="0" r="7620" b="7620"/>
            <wp:docPr id="2069908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E9A53" w14:textId="4DDC88E0" w:rsidR="00C67C38" w:rsidRPr="00CD7EFD" w:rsidRDefault="00C67C38" w:rsidP="00CD7E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262626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2B6CD2C9" wp14:editId="1EAC2A39">
            <wp:extent cx="5402580" cy="3040380"/>
            <wp:effectExtent l="0" t="0" r="7620" b="7620"/>
            <wp:docPr id="1672873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17CD" w14:textId="25ED8CB1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08DF3EF7" wp14:editId="7FE2413C">
            <wp:extent cx="5402580" cy="3040380"/>
            <wp:effectExtent l="0" t="0" r="7620" b="7620"/>
            <wp:docPr id="61070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4EF69" w14:textId="0A840C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777F4A51" wp14:editId="103CE0AD">
            <wp:extent cx="5402580" cy="3040380"/>
            <wp:effectExtent l="0" t="0" r="7620" b="7620"/>
            <wp:docPr id="526627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1641D" w14:textId="42CE7930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6952F54B" wp14:editId="23AD1A16">
            <wp:extent cx="5402580" cy="3040380"/>
            <wp:effectExtent l="0" t="0" r="7620" b="7620"/>
            <wp:docPr id="1454129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85A0" w14:textId="77777777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67523D7" w14:textId="6DE6DC7E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2E991F6E" wp14:editId="0AB21BF2">
            <wp:extent cx="5402580" cy="3040380"/>
            <wp:effectExtent l="0" t="0" r="7620" b="7620"/>
            <wp:docPr id="120174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CCB58" w14:textId="7D68120C" w:rsidR="00C67C38" w:rsidRPr="00CD7EFD" w:rsidRDefault="00C67C38" w:rsidP="00CD7EF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CD7EF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435788FD" wp14:editId="67D8A613">
            <wp:extent cx="5402580" cy="3040380"/>
            <wp:effectExtent l="0" t="0" r="7620" b="7620"/>
            <wp:docPr id="20330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24E9" w14:textId="77777777" w:rsidR="00685D79" w:rsidRDefault="00685D79" w:rsidP="00685D79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14" w:history="1">
        <w:r w:rsidRPr="001C6E7B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2F4C1419" w14:textId="5673B77B" w:rsidR="00685D79" w:rsidRDefault="00685D79" w:rsidP="00685D79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15" w:history="1">
        <w:r w:rsidRPr="00F179CA">
          <w:rPr>
            <w:rStyle w:val="Hyperlink"/>
            <w:b/>
            <w:bCs/>
            <w:sz w:val="32"/>
            <w:szCs w:val="32"/>
            <w:shd w:val="clear" w:color="auto" w:fill="FFFFFF"/>
          </w:rPr>
          <w:t>https://cse.iitkgp.ac.in/~animeshm/generating_funct.pdf</w:t>
        </w:r>
      </w:hyperlink>
    </w:p>
    <w:p w14:paraId="2CF87D75" w14:textId="77777777" w:rsidR="00685D79" w:rsidRPr="001C6E7B" w:rsidRDefault="00685D79" w:rsidP="00685D79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14ABC7F2" w14:textId="5B08D0D3" w:rsidR="00685D79" w:rsidRDefault="00685D79" w:rsidP="00685D79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1C6E7B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Video link</w:t>
      </w:r>
      <w:r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  <w:hyperlink r:id="rId16" w:history="1">
        <w:r w:rsidRPr="00F179C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https://www.youtube.com/watch?v=Xf-mnh65CaU</w:t>
        </w:r>
      </w:hyperlink>
    </w:p>
    <w:p w14:paraId="0B4FFC10" w14:textId="77777777" w:rsidR="00685D79" w:rsidRPr="001C6E7B" w:rsidRDefault="00685D79" w:rsidP="00685D79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2257AA66" w14:textId="77777777" w:rsidR="00393A78" w:rsidRPr="00CD7EFD" w:rsidRDefault="00393A78" w:rsidP="00CD7EF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393A78" w:rsidRPr="00CD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C38"/>
    <w:rsid w:val="00393A78"/>
    <w:rsid w:val="00685D79"/>
    <w:rsid w:val="00BA26DE"/>
    <w:rsid w:val="00C67C38"/>
    <w:rsid w:val="00CD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88EA"/>
  <w15:chartTrackingRefBased/>
  <w15:docId w15:val="{E0930246-3A86-4C50-A6C2-4A6DFA95A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67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85D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Xf-mnh65CaU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cse.iitkgp.ac.in/~animeshm/generating_funct.pdf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notendur.hi.is/mbh6/html/_downloads/Discrete%20Mathematics%20and%20Its%20Applications%20-%20Kenneth%20Rosen%20(2012)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2023-06-25T06:30:00Z</dcterms:created>
  <dcterms:modified xsi:type="dcterms:W3CDTF">2023-07-07T08:00:00Z</dcterms:modified>
</cp:coreProperties>
</file>