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CD8EE" w14:textId="5737F524" w:rsidR="00227DA3" w:rsidRDefault="00227DA3" w:rsidP="00646DD4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</w:pPr>
      <w:r w:rsidRPr="005D334B"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  <w:t xml:space="preserve">Lecture </w:t>
      </w:r>
      <w:r w:rsidR="000B492B"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  <w:t>3.1.</w:t>
      </w:r>
      <w:r w:rsidR="007976C7"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  <w:t>3</w:t>
      </w:r>
    </w:p>
    <w:p w14:paraId="3F32FB85" w14:textId="77777777" w:rsidR="000B492B" w:rsidRPr="005D334B" w:rsidRDefault="000B492B" w:rsidP="00646DD4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</w:pPr>
    </w:p>
    <w:p w14:paraId="104B1448" w14:textId="77777777" w:rsidR="00646DD4" w:rsidRDefault="002D061F" w:rsidP="009146B1">
      <w:pPr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 xml:space="preserve">Introduction to </w:t>
      </w:r>
      <w:r w:rsidR="00F4090F"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>G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 xml:space="preserve">raph </w:t>
      </w:r>
      <w:r w:rsidR="00F4090F"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>T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>heory</w:t>
      </w:r>
    </w:p>
    <w:p w14:paraId="1BF83EA3" w14:textId="77777777" w:rsidR="00835BC5" w:rsidRPr="005E1B1E" w:rsidRDefault="00835BC5" w:rsidP="00835BC5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5E1B1E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1F9C2528" w14:textId="23B07A7E" w:rsidR="00835BC5" w:rsidRPr="005E1B1E" w:rsidRDefault="00835BC5" w:rsidP="00835BC5">
      <w:pPr>
        <w:jc w:val="both"/>
        <w:rPr>
          <w:rFonts w:ascii="Times New Roman" w:eastAsia="Times New Roman" w:hAnsi="Times New Roman" w:cs="Times New Roman"/>
          <w:bCs/>
          <w:i/>
          <w:iCs/>
          <w:color w:val="365F91" w:themeColor="accent1" w:themeShade="BF"/>
          <w:sz w:val="32"/>
          <w:szCs w:val="32"/>
        </w:rPr>
      </w:pPr>
      <w:r w:rsidRPr="005E1B1E">
        <w:rPr>
          <w:rFonts w:ascii="Times New Roman" w:eastAsia="Times New Roman" w:hAnsi="Times New Roman" w:cs="Times New Roman"/>
          <w:bCs/>
          <w:i/>
          <w:iCs/>
          <w:color w:val="365F91" w:themeColor="accent1" w:themeShade="BF"/>
          <w:sz w:val="32"/>
          <w:szCs w:val="32"/>
        </w:rPr>
        <w:t>CO3: Apply and recognized about the Graph Theory</w:t>
      </w:r>
    </w:p>
    <w:p w14:paraId="1D87BCB9" w14:textId="444A31D8" w:rsidR="00835BC5" w:rsidRPr="0079000C" w:rsidRDefault="00835BC5" w:rsidP="00835BC5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365F91" w:themeColor="accent1" w:themeShade="BF"/>
          <w:sz w:val="32"/>
          <w:szCs w:val="32"/>
        </w:rPr>
      </w:pPr>
    </w:p>
    <w:p w14:paraId="2B55BE43" w14:textId="77777777" w:rsidR="005B1874" w:rsidRPr="005D334B" w:rsidRDefault="005B1874" w:rsidP="009146B1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</w:pPr>
    </w:p>
    <w:p w14:paraId="1370DB59" w14:textId="77777777" w:rsidR="00646DD4" w:rsidRPr="00601840" w:rsidRDefault="00601840" w:rsidP="00601840">
      <w:pPr>
        <w:jc w:val="both"/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</w:pPr>
      <w:r w:rsidRPr="00601840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 xml:space="preserve">1.1 </w:t>
      </w:r>
      <w:r w:rsidR="00646DD4" w:rsidRPr="00601840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>Topic Objectives:</w:t>
      </w:r>
    </w:p>
    <w:p w14:paraId="6B9B91FD" w14:textId="77777777" w:rsidR="005D334B" w:rsidRPr="008060FA" w:rsidRDefault="005D334B" w:rsidP="005D334B">
      <w:pPr>
        <w:pStyle w:val="ListParagraph"/>
        <w:jc w:val="both"/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</w:pPr>
    </w:p>
    <w:p w14:paraId="4A3C7AA4" w14:textId="77777777" w:rsidR="00F4090F" w:rsidRPr="005B1874" w:rsidRDefault="00F4090F" w:rsidP="005D334B">
      <w:pPr>
        <w:pStyle w:val="ListParagraph"/>
        <w:numPr>
          <w:ilvl w:val="0"/>
          <w:numId w:val="2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F4090F">
        <w:rPr>
          <w:rFonts w:ascii="Times New Roman" w:hAnsi="Times New Roman" w:cs="Times New Roman"/>
          <w:sz w:val="24"/>
          <w:szCs w:val="24"/>
        </w:rPr>
        <w:t xml:space="preserve">To understand and apply the fundamental concepts in graph theory </w:t>
      </w:r>
    </w:p>
    <w:p w14:paraId="0D39B66E" w14:textId="77777777" w:rsidR="005B1874" w:rsidRPr="00F4090F" w:rsidRDefault="005B1874" w:rsidP="005B1874">
      <w:pPr>
        <w:pStyle w:val="ListParagraph"/>
        <w:shd w:val="clear" w:color="auto" w:fill="FFFFFF"/>
        <w:spacing w:before="60" w:after="60" w:line="240" w:lineRule="auto"/>
        <w:ind w:left="1200"/>
        <w:jc w:val="both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</w:p>
    <w:p w14:paraId="7A184D0F" w14:textId="77777777" w:rsidR="009146B1" w:rsidRPr="00F4090F" w:rsidRDefault="00F4090F" w:rsidP="005D334B">
      <w:pPr>
        <w:pStyle w:val="ListParagraph"/>
        <w:numPr>
          <w:ilvl w:val="0"/>
          <w:numId w:val="2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F4090F">
        <w:rPr>
          <w:rFonts w:ascii="Times New Roman" w:hAnsi="Times New Roman" w:cs="Times New Roman"/>
          <w:sz w:val="24"/>
          <w:szCs w:val="24"/>
        </w:rPr>
        <w:t xml:space="preserve">To apply graph </w:t>
      </w:r>
      <w:proofErr w:type="gramStart"/>
      <w:r w:rsidRPr="00F4090F">
        <w:rPr>
          <w:rFonts w:ascii="Times New Roman" w:hAnsi="Times New Roman" w:cs="Times New Roman"/>
          <w:sz w:val="24"/>
          <w:szCs w:val="24"/>
        </w:rPr>
        <w:t>theory based</w:t>
      </w:r>
      <w:proofErr w:type="gramEnd"/>
      <w:r w:rsidRPr="00F4090F">
        <w:rPr>
          <w:rFonts w:ascii="Times New Roman" w:hAnsi="Times New Roman" w:cs="Times New Roman"/>
          <w:sz w:val="24"/>
          <w:szCs w:val="24"/>
        </w:rPr>
        <w:t xml:space="preserve"> tools in solving practical problems</w:t>
      </w:r>
      <w:r w:rsidR="009146B1" w:rsidRPr="00F4090F">
        <w:rPr>
          <w:rFonts w:ascii="Times New Roman" w:eastAsia="Times New Roman" w:hAnsi="Times New Roman" w:cs="Times New Roman"/>
          <w:color w:val="303030"/>
          <w:sz w:val="24"/>
          <w:szCs w:val="24"/>
        </w:rPr>
        <w:t>.</w:t>
      </w:r>
    </w:p>
    <w:p w14:paraId="11513402" w14:textId="77777777" w:rsidR="008060FA" w:rsidRPr="005D334B" w:rsidRDefault="008060FA" w:rsidP="005D334B">
      <w:pPr>
        <w:pStyle w:val="ListParagraph"/>
        <w:jc w:val="both"/>
        <w:rPr>
          <w:rFonts w:ascii="Times New Roman" w:hAnsi="Times New Roman" w:cs="Times New Roman"/>
          <w:b/>
          <w:color w:val="548DD4" w:themeColor="text2" w:themeTint="99"/>
          <w:sz w:val="24"/>
          <w:szCs w:val="24"/>
          <w:u w:val="single"/>
        </w:rPr>
      </w:pPr>
    </w:p>
    <w:p w14:paraId="7344F86E" w14:textId="77777777" w:rsidR="004D4CC5" w:rsidRPr="00930142" w:rsidRDefault="00930142" w:rsidP="00930142">
      <w:pPr>
        <w:jc w:val="both"/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</w:pPr>
      <w:r w:rsidRPr="00930142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 xml:space="preserve">1.2 </w:t>
      </w:r>
      <w:r w:rsidR="004D4CC5" w:rsidRPr="00930142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Introduction:</w:t>
      </w:r>
    </w:p>
    <w:p w14:paraId="37FB8DA5" w14:textId="77777777" w:rsidR="008F64BF" w:rsidRPr="005B1874" w:rsidRDefault="005B1874" w:rsidP="005B1874">
      <w:pPr>
        <w:spacing w:before="100" w:beforeAutospacing="1" w:after="100" w:afterAutospacing="1" w:line="45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B18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14E8C" w:rsidRPr="005B18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 the domain of mathematics and computer science, </w:t>
      </w:r>
      <w:r w:rsidR="00314E8C" w:rsidRPr="005B1874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graph theory is the study of graphs that concerns with the relationship among edges and vertices</w:t>
      </w:r>
      <w:r w:rsidR="00314E8C" w:rsidRPr="005B18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It is a popular subject having its applications in computer science, information technology, biosciences, mathematics, and linguistics to name a few.</w:t>
      </w:r>
    </w:p>
    <w:p w14:paraId="4875CC2E" w14:textId="77777777" w:rsidR="00314E8C" w:rsidRPr="0030490D" w:rsidRDefault="0030490D" w:rsidP="00F90E24">
      <w:pPr>
        <w:spacing w:before="100" w:beforeAutospacing="1" w:after="100" w:afterAutospacing="1" w:line="450" w:lineRule="atLeast"/>
        <w:jc w:val="both"/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</w:rPr>
      </w:pPr>
      <w:r w:rsidRPr="0030490D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</w:rPr>
        <w:t xml:space="preserve">Definition of </w:t>
      </w:r>
      <w:r w:rsidR="00314E8C" w:rsidRPr="0030490D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</w:rPr>
        <w:t>Graph</w:t>
      </w:r>
    </w:p>
    <w:p w14:paraId="6A26E75C" w14:textId="77777777" w:rsidR="00314E8C" w:rsidRPr="0030490D" w:rsidRDefault="00314E8C" w:rsidP="00314E8C">
      <w:pPr>
        <w:pStyle w:val="NormalWeb"/>
        <w:numPr>
          <w:ilvl w:val="0"/>
          <w:numId w:val="18"/>
        </w:numPr>
        <w:spacing w:before="120" w:beforeAutospacing="0" w:after="144" w:afterAutospacing="0"/>
        <w:ind w:right="48"/>
        <w:jc w:val="both"/>
        <w:rPr>
          <w:color w:val="000000"/>
        </w:rPr>
      </w:pPr>
      <w:r w:rsidRPr="0030490D">
        <w:rPr>
          <w:color w:val="000000"/>
        </w:rPr>
        <w:t>A graph is a pictorial representation of a set of objects where some pairs of objects are connected by links. The interconnected objects are represented by points termed as </w:t>
      </w:r>
      <w:r w:rsidRPr="0030490D">
        <w:rPr>
          <w:b/>
          <w:bCs/>
          <w:color w:val="000000"/>
        </w:rPr>
        <w:t>vertices</w:t>
      </w:r>
      <w:r w:rsidRPr="0030490D">
        <w:rPr>
          <w:color w:val="000000"/>
        </w:rPr>
        <w:t>, and the links that connect the vertices are called </w:t>
      </w:r>
      <w:r w:rsidRPr="0030490D">
        <w:rPr>
          <w:b/>
          <w:bCs/>
          <w:color w:val="000000"/>
        </w:rPr>
        <w:t>edges</w:t>
      </w:r>
      <w:r w:rsidRPr="0030490D">
        <w:rPr>
          <w:color w:val="000000"/>
        </w:rPr>
        <w:t>.</w:t>
      </w:r>
    </w:p>
    <w:p w14:paraId="7186AEC7" w14:textId="77777777" w:rsidR="00314E8C" w:rsidRPr="0030490D" w:rsidRDefault="00314E8C" w:rsidP="00314E8C">
      <w:pPr>
        <w:pStyle w:val="NormalWeb"/>
        <w:numPr>
          <w:ilvl w:val="0"/>
          <w:numId w:val="18"/>
        </w:numPr>
        <w:spacing w:before="120" w:beforeAutospacing="0" w:after="144" w:afterAutospacing="0"/>
        <w:ind w:right="48"/>
        <w:jc w:val="both"/>
        <w:rPr>
          <w:color w:val="000000"/>
        </w:rPr>
      </w:pPr>
      <w:r w:rsidRPr="0030490D">
        <w:rPr>
          <w:color w:val="000000"/>
        </w:rPr>
        <w:t>Formally, a graph is a pair of sets </w:t>
      </w:r>
      <w:r w:rsidRPr="0030490D">
        <w:rPr>
          <w:b/>
          <w:bCs/>
          <w:color w:val="000000"/>
        </w:rPr>
        <w:t>(V, E)</w:t>
      </w:r>
      <w:r w:rsidRPr="0030490D">
        <w:rPr>
          <w:color w:val="000000"/>
        </w:rPr>
        <w:t>, where </w:t>
      </w:r>
      <w:r w:rsidRPr="0030490D">
        <w:rPr>
          <w:b/>
          <w:bCs/>
          <w:color w:val="000000"/>
        </w:rPr>
        <w:t>V</w:t>
      </w:r>
      <w:r w:rsidRPr="0030490D">
        <w:rPr>
          <w:color w:val="000000"/>
        </w:rPr>
        <w:t> is the set of vertices and E is the set of edges, connecting the pairs of vertices. Take a look at the following graph −</w:t>
      </w:r>
    </w:p>
    <w:p w14:paraId="56EBF9E2" w14:textId="77777777" w:rsidR="00314E8C" w:rsidRPr="00314E8C" w:rsidRDefault="00314E8C" w:rsidP="005F4321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BDD033" wp14:editId="1CE927D8">
            <wp:extent cx="2496645" cy="1455089"/>
            <wp:effectExtent l="0" t="0" r="0" b="0"/>
            <wp:docPr id="2" name="Picture 2" descr="Pairs of Ver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irs of Verti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145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3B07" w14:textId="77777777" w:rsidR="00314E8C" w:rsidRPr="0030490D" w:rsidRDefault="00314E8C" w:rsidP="0030490D">
      <w:pPr>
        <w:pStyle w:val="NormalWeb"/>
        <w:spacing w:before="120" w:beforeAutospacing="0" w:after="144" w:afterAutospacing="0"/>
        <w:ind w:left="720" w:right="48"/>
        <w:jc w:val="both"/>
        <w:rPr>
          <w:color w:val="000000"/>
        </w:rPr>
      </w:pPr>
      <w:r w:rsidRPr="0030490D">
        <w:rPr>
          <w:color w:val="000000"/>
        </w:rPr>
        <w:t>In the above graph,</w:t>
      </w:r>
    </w:p>
    <w:p w14:paraId="298B52E9" w14:textId="77777777" w:rsidR="00314E8C" w:rsidRPr="0030490D" w:rsidRDefault="00314E8C" w:rsidP="005F4321">
      <w:pPr>
        <w:pStyle w:val="NormalWeb"/>
        <w:spacing w:before="120" w:beforeAutospacing="0" w:after="144" w:afterAutospacing="0"/>
        <w:ind w:left="720" w:right="48"/>
        <w:jc w:val="both"/>
        <w:rPr>
          <w:color w:val="000000"/>
        </w:rPr>
      </w:pPr>
      <w:r w:rsidRPr="0030490D">
        <w:rPr>
          <w:color w:val="000000"/>
        </w:rPr>
        <w:t>V = {a, b, c, d, e}</w:t>
      </w:r>
    </w:p>
    <w:p w14:paraId="60F8868A" w14:textId="77777777" w:rsidR="00314E8C" w:rsidRPr="0030490D" w:rsidRDefault="00314E8C" w:rsidP="005F4321">
      <w:pPr>
        <w:pStyle w:val="NormalWeb"/>
        <w:spacing w:before="120" w:beforeAutospacing="0" w:after="144" w:afterAutospacing="0"/>
        <w:ind w:left="720" w:right="48"/>
        <w:jc w:val="both"/>
        <w:rPr>
          <w:color w:val="000000"/>
        </w:rPr>
      </w:pPr>
      <w:r w:rsidRPr="0030490D">
        <w:rPr>
          <w:color w:val="000000"/>
        </w:rPr>
        <w:t>E = {ab, ac, bd, cd, de}</w:t>
      </w:r>
    </w:p>
    <w:p w14:paraId="394E4A6E" w14:textId="77777777" w:rsidR="00694284" w:rsidRPr="0030490D" w:rsidRDefault="00694284" w:rsidP="00694284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610B38"/>
          <w:sz w:val="32"/>
          <w:szCs w:val="32"/>
          <w:u w:val="single"/>
        </w:rPr>
      </w:pPr>
      <w:r w:rsidRPr="0030490D">
        <w:rPr>
          <w:rFonts w:ascii="Times New Roman" w:hAnsi="Times New Roman" w:cs="Times New Roman"/>
          <w:bCs w:val="0"/>
          <w:sz w:val="32"/>
          <w:szCs w:val="32"/>
          <w:u w:val="single"/>
        </w:rPr>
        <w:t>Directed Graph</w:t>
      </w:r>
    </w:p>
    <w:p w14:paraId="0B8A1FD4" w14:textId="77777777" w:rsidR="00694284" w:rsidRPr="0030490D" w:rsidRDefault="00694284" w:rsidP="0030490D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A </w:t>
      </w:r>
      <w:r w:rsidRPr="0030490D">
        <w:rPr>
          <w:rStyle w:val="Strong"/>
          <w:color w:val="000000"/>
        </w:rPr>
        <w:t>directed graph</w:t>
      </w:r>
      <w:r w:rsidRPr="0030490D">
        <w:rPr>
          <w:color w:val="000000"/>
        </w:rPr>
        <w:t> is a graph in which the </w:t>
      </w:r>
      <w:r w:rsidRPr="0030490D">
        <w:rPr>
          <w:rStyle w:val="Strong"/>
          <w:color w:val="000000"/>
        </w:rPr>
        <w:t>edges are directed</w:t>
      </w:r>
      <w:r w:rsidRPr="0030490D">
        <w:rPr>
          <w:color w:val="000000"/>
        </w:rPr>
        <w:t> by arrows.</w:t>
      </w:r>
    </w:p>
    <w:p w14:paraId="4CF3AE87" w14:textId="77777777" w:rsidR="00694284" w:rsidRPr="0030490D" w:rsidRDefault="00694284" w:rsidP="0030490D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Directed graph is also known as </w:t>
      </w:r>
      <w:r w:rsidRPr="0030490D">
        <w:rPr>
          <w:rStyle w:val="Strong"/>
          <w:color w:val="000000"/>
        </w:rPr>
        <w:t>digraphs</w:t>
      </w:r>
      <w:r w:rsidRPr="0030490D">
        <w:rPr>
          <w:color w:val="000000"/>
        </w:rPr>
        <w:t>.</w:t>
      </w:r>
    </w:p>
    <w:p w14:paraId="3B7B58D2" w14:textId="77777777" w:rsidR="00694284" w:rsidRPr="0030490D" w:rsidRDefault="00694284" w:rsidP="00694284">
      <w:pPr>
        <w:pStyle w:val="Heading3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C0504D" w:themeColor="accent2"/>
          <w:sz w:val="24"/>
          <w:szCs w:val="24"/>
          <w:u w:val="single"/>
        </w:rPr>
      </w:pPr>
      <w:r w:rsidRPr="0030490D">
        <w:rPr>
          <w:rFonts w:ascii="Times New Roman" w:hAnsi="Times New Roman" w:cs="Times New Roman"/>
          <w:bCs w:val="0"/>
          <w:color w:val="C0504D" w:themeColor="accent2"/>
          <w:sz w:val="24"/>
          <w:szCs w:val="24"/>
          <w:u w:val="single"/>
        </w:rPr>
        <w:t>Example</w:t>
      </w:r>
      <w:r w:rsidR="0072662B">
        <w:rPr>
          <w:rFonts w:ascii="Times New Roman" w:hAnsi="Times New Roman" w:cs="Times New Roman"/>
          <w:bCs w:val="0"/>
          <w:color w:val="C0504D" w:themeColor="accent2"/>
          <w:sz w:val="24"/>
          <w:szCs w:val="24"/>
          <w:u w:val="single"/>
        </w:rPr>
        <w:t>:</w:t>
      </w:r>
    </w:p>
    <w:p w14:paraId="060B39B9" w14:textId="77777777" w:rsidR="00694284" w:rsidRDefault="00694284" w:rsidP="006942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AA51DA" wp14:editId="1C12DD82">
            <wp:extent cx="1868805" cy="1757045"/>
            <wp:effectExtent l="0" t="0" r="0" b="0"/>
            <wp:docPr id="13" name="Picture 13" descr="Types of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ypes of Graph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21FB" w14:textId="77777777" w:rsidR="00694284" w:rsidRPr="0030490D" w:rsidRDefault="00694284" w:rsidP="0030490D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In the above graph, each edge is directed by the arrow. A directed edge has an arrow from A to B, means A is related to B, but B is not related to A.</w:t>
      </w:r>
    </w:p>
    <w:p w14:paraId="07CE87BC" w14:textId="77777777" w:rsidR="00694284" w:rsidRPr="0030490D" w:rsidRDefault="00694284" w:rsidP="00694284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30490D">
        <w:rPr>
          <w:rFonts w:ascii="Times New Roman" w:hAnsi="Times New Roman" w:cs="Times New Roman"/>
          <w:bCs w:val="0"/>
          <w:sz w:val="32"/>
          <w:szCs w:val="32"/>
          <w:u w:val="single"/>
        </w:rPr>
        <w:t>Undirected Graph</w:t>
      </w:r>
    </w:p>
    <w:p w14:paraId="1939D9FE" w14:textId="77777777" w:rsidR="00694284" w:rsidRPr="0030490D" w:rsidRDefault="00694284" w:rsidP="0030490D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An </w:t>
      </w:r>
      <w:r w:rsidRPr="0030490D">
        <w:rPr>
          <w:rStyle w:val="Strong"/>
          <w:color w:val="000000"/>
        </w:rPr>
        <w:t>undirected graph</w:t>
      </w:r>
      <w:r w:rsidRPr="0030490D">
        <w:rPr>
          <w:color w:val="000000"/>
        </w:rPr>
        <w:t> is a graph whose edges are </w:t>
      </w:r>
      <w:r w:rsidRPr="0030490D">
        <w:rPr>
          <w:rStyle w:val="Strong"/>
          <w:color w:val="000000"/>
        </w:rPr>
        <w:t>not directed</w:t>
      </w:r>
      <w:r w:rsidRPr="0030490D">
        <w:rPr>
          <w:color w:val="000000"/>
        </w:rPr>
        <w:t>.</w:t>
      </w:r>
    </w:p>
    <w:p w14:paraId="5B6C9C92" w14:textId="77777777" w:rsidR="00694284" w:rsidRPr="0030490D" w:rsidRDefault="00694284" w:rsidP="00694284">
      <w:pPr>
        <w:pStyle w:val="Heading3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C0504D" w:themeColor="accent2"/>
          <w:sz w:val="24"/>
          <w:szCs w:val="24"/>
          <w:u w:val="single"/>
        </w:rPr>
      </w:pPr>
      <w:r w:rsidRPr="0030490D">
        <w:rPr>
          <w:rFonts w:ascii="Times New Roman" w:hAnsi="Times New Roman" w:cs="Times New Roman"/>
          <w:bCs w:val="0"/>
          <w:color w:val="C0504D" w:themeColor="accent2"/>
          <w:sz w:val="24"/>
          <w:szCs w:val="24"/>
          <w:u w:val="single"/>
        </w:rPr>
        <w:lastRenderedPageBreak/>
        <w:t>Example</w:t>
      </w:r>
    </w:p>
    <w:p w14:paraId="70BF68D3" w14:textId="77777777" w:rsidR="00694284" w:rsidRDefault="00694284" w:rsidP="006942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C87861" wp14:editId="17BEE4E7">
            <wp:extent cx="2019935" cy="1820545"/>
            <wp:effectExtent l="0" t="0" r="0" b="8255"/>
            <wp:docPr id="14" name="Picture 14" descr="Types of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ypes of Graph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540B" w14:textId="77777777" w:rsidR="00694284" w:rsidRPr="0030490D" w:rsidRDefault="00694284" w:rsidP="00694284">
      <w:pPr>
        <w:pStyle w:val="NormalWeb"/>
        <w:shd w:val="clear" w:color="auto" w:fill="FFFFFF"/>
        <w:rPr>
          <w:color w:val="000000"/>
        </w:rPr>
      </w:pPr>
      <w:r w:rsidRPr="0030490D">
        <w:rPr>
          <w:color w:val="000000"/>
        </w:rPr>
        <w:t>In the above graph since there is no directed edges, therefore it is an undirected graph.</w:t>
      </w:r>
    </w:p>
    <w:p w14:paraId="051631B2" w14:textId="77777777" w:rsidR="00EF528B" w:rsidRPr="0030490D" w:rsidRDefault="00EF528B" w:rsidP="00EF528B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30490D">
        <w:rPr>
          <w:rFonts w:ascii="Times New Roman" w:hAnsi="Times New Roman" w:cs="Times New Roman"/>
          <w:bCs w:val="0"/>
          <w:sz w:val="32"/>
          <w:szCs w:val="32"/>
          <w:u w:val="single"/>
        </w:rPr>
        <w:t>Weighted Graph</w:t>
      </w:r>
    </w:p>
    <w:p w14:paraId="3F7D2B58" w14:textId="77777777" w:rsidR="00EF528B" w:rsidRPr="0030490D" w:rsidRDefault="00EF528B" w:rsidP="00EF528B">
      <w:pPr>
        <w:pStyle w:val="NormalWeb"/>
        <w:shd w:val="clear" w:color="auto" w:fill="FFFFFF"/>
        <w:rPr>
          <w:color w:val="000000"/>
        </w:rPr>
      </w:pPr>
      <w:r w:rsidRPr="0030490D">
        <w:rPr>
          <w:color w:val="000000"/>
        </w:rPr>
        <w:t>A weighted graph is a graph whose edges have been labeled with some weights or numbers.</w:t>
      </w:r>
    </w:p>
    <w:p w14:paraId="3FF492DB" w14:textId="77777777" w:rsidR="00EF528B" w:rsidRPr="0030490D" w:rsidRDefault="00EF528B" w:rsidP="00EF528B">
      <w:pPr>
        <w:pStyle w:val="NormalWeb"/>
        <w:shd w:val="clear" w:color="auto" w:fill="FFFFFF"/>
        <w:rPr>
          <w:color w:val="000000"/>
        </w:rPr>
      </w:pPr>
      <w:r w:rsidRPr="0030490D">
        <w:rPr>
          <w:color w:val="000000"/>
        </w:rPr>
        <w:t>The length of a path in a weighted graph is the sum of the weights of all the edges in the path.</w:t>
      </w:r>
    </w:p>
    <w:p w14:paraId="24B2A4C4" w14:textId="77777777" w:rsidR="00EF528B" w:rsidRPr="0030490D" w:rsidRDefault="00EF528B" w:rsidP="00EF528B">
      <w:pPr>
        <w:pStyle w:val="Heading3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C0504D" w:themeColor="accent2"/>
          <w:sz w:val="24"/>
          <w:szCs w:val="24"/>
          <w:u w:val="single"/>
        </w:rPr>
      </w:pPr>
      <w:r w:rsidRPr="0030490D">
        <w:rPr>
          <w:rFonts w:ascii="Times New Roman" w:hAnsi="Times New Roman" w:cs="Times New Roman"/>
          <w:bCs w:val="0"/>
          <w:color w:val="C0504D" w:themeColor="accent2"/>
          <w:sz w:val="24"/>
          <w:szCs w:val="24"/>
          <w:u w:val="single"/>
        </w:rPr>
        <w:t>Example</w:t>
      </w:r>
    </w:p>
    <w:p w14:paraId="7467B86F" w14:textId="77777777" w:rsidR="00EF528B" w:rsidRPr="0030490D" w:rsidRDefault="00EF528B" w:rsidP="00EF528B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02639" wp14:editId="30A703F1">
            <wp:extent cx="3291840" cy="1558290"/>
            <wp:effectExtent l="0" t="0" r="3810" b="3810"/>
            <wp:docPr id="16" name="Picture 16" descr="Types of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ypes of Graph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43B" w14:textId="77777777" w:rsidR="00694284" w:rsidRPr="0030490D" w:rsidRDefault="00EF528B" w:rsidP="0030490D">
      <w:pPr>
        <w:pStyle w:val="NormalWeb"/>
        <w:shd w:val="clear" w:color="auto" w:fill="FFFFFF"/>
        <w:rPr>
          <w:color w:val="000000"/>
        </w:rPr>
      </w:pPr>
      <w:r w:rsidRPr="0030490D">
        <w:rPr>
          <w:color w:val="000000"/>
        </w:rPr>
        <w:t>In the above graph, if path is a -&gt; b -&gt; c -&gt; d -&gt; e -&gt; g then the length of the path is 5 + 4 + 5 + 6 + 5 = 25.</w:t>
      </w:r>
    </w:p>
    <w:p w14:paraId="1A46E9A8" w14:textId="77777777" w:rsidR="009B6120" w:rsidRPr="0030490D" w:rsidRDefault="009B6120" w:rsidP="009B6120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30490D">
        <w:rPr>
          <w:rFonts w:ascii="Times New Roman" w:hAnsi="Times New Roman" w:cs="Times New Roman"/>
          <w:bCs w:val="0"/>
          <w:sz w:val="32"/>
          <w:szCs w:val="32"/>
          <w:u w:val="single"/>
        </w:rPr>
        <w:t>Degree of a Vertex:</w:t>
      </w:r>
    </w:p>
    <w:p w14:paraId="2D7E8CED" w14:textId="77777777" w:rsidR="009B6120" w:rsidRDefault="009B6120" w:rsidP="009B6120">
      <w:pPr>
        <w:pStyle w:val="NormalWeb"/>
        <w:shd w:val="clear" w:color="auto" w:fill="FFFFFF"/>
        <w:rPr>
          <w:color w:val="000000"/>
        </w:rPr>
      </w:pPr>
      <w:r w:rsidRPr="0030490D">
        <w:rPr>
          <w:color w:val="000000"/>
        </w:rPr>
        <w:t>The degree of a vertex is the number of edges incident on a vertex v. The self-loop is counted twice. The degree of a vertex is denoted by d</w:t>
      </w:r>
      <w:r w:rsidR="0072662B">
        <w:rPr>
          <w:color w:val="000000"/>
        </w:rPr>
        <w:t xml:space="preserve"> (v)</w:t>
      </w:r>
    </w:p>
    <w:p w14:paraId="6AF13118" w14:textId="77777777" w:rsidR="0072662B" w:rsidRPr="0030490D" w:rsidRDefault="0072662B" w:rsidP="009B6120">
      <w:pPr>
        <w:pStyle w:val="NormalWeb"/>
        <w:shd w:val="clear" w:color="auto" w:fill="FFFFFF"/>
        <w:rPr>
          <w:color w:val="000000"/>
        </w:rPr>
      </w:pPr>
    </w:p>
    <w:p w14:paraId="41F54D1F" w14:textId="77777777" w:rsidR="009B6120" w:rsidRPr="009B6120" w:rsidRDefault="009B6120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>Example1:</w:t>
      </w:r>
      <w:r w:rsidRPr="009B6120"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  <w:t> 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graph G shown in fig. Determine the degree of each vertex.</w:t>
      </w:r>
    </w:p>
    <w:p w14:paraId="7A9C6B36" w14:textId="77777777" w:rsidR="009B6120" w:rsidRPr="009B6120" w:rsidRDefault="009B6120" w:rsidP="009B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4F06FA" wp14:editId="7CCB50CD">
            <wp:extent cx="2846705" cy="3021330"/>
            <wp:effectExtent l="0" t="0" r="0" b="7620"/>
            <wp:docPr id="3" name="Picture 3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E55C" w14:textId="77777777" w:rsidR="009B6120" w:rsidRPr="009B6120" w:rsidRDefault="009B6120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Solution: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The degree of each vertex is as follows:</w:t>
      </w:r>
    </w:p>
    <w:p w14:paraId="2570E63F" w14:textId="77777777" w:rsidR="009B6120" w:rsidRPr="009B6120" w:rsidRDefault="009B6120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d(a)=</w:t>
      </w:r>
      <w:proofErr w:type="gramStart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3;   </w:t>
      </w:r>
      <w:proofErr w:type="gramEnd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   d(b)=5;       d(c) = 2;       d(d)=2.</w:t>
      </w:r>
    </w:p>
    <w:p w14:paraId="773DC0F8" w14:textId="77777777" w:rsidR="009B6120" w:rsidRPr="009B6120" w:rsidRDefault="0030490D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>Example</w:t>
      </w:r>
      <w:proofErr w:type="gramStart"/>
      <w:r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 xml:space="preserve">2 </w:t>
      </w:r>
      <w:r w:rsidRPr="0030490D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>:</w:t>
      </w:r>
      <w:proofErr w:type="gramEnd"/>
      <w:r w:rsidRPr="009B6120"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  <w:t> </w:t>
      </w:r>
      <w:r w:rsidR="009B6120"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Verify that the sum of the degrees of all the vertices is even for the graph shown in fig:</w:t>
      </w:r>
    </w:p>
    <w:p w14:paraId="1720F23E" w14:textId="77777777" w:rsidR="009B6120" w:rsidRPr="009B6120" w:rsidRDefault="009B6120" w:rsidP="009B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E7BA37" wp14:editId="3ADF9FA1">
            <wp:extent cx="4858385" cy="3235960"/>
            <wp:effectExtent l="0" t="0" r="0" b="2540"/>
            <wp:docPr id="4" name="Picture 4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E9A5" w14:textId="77777777" w:rsidR="009B6120" w:rsidRPr="009B6120" w:rsidRDefault="009B6120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Solution: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The sum of the degrees of all the vertices is:</w:t>
      </w:r>
    </w:p>
    <w:p w14:paraId="3F8556D4" w14:textId="77777777" w:rsidR="009B6120" w:rsidRPr="009B6120" w:rsidRDefault="009B6120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            =d (v</w:t>
      </w:r>
      <w:proofErr w:type="gramStart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)+</w:t>
      </w:r>
      <w:proofErr w:type="gramEnd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d(v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)+d(v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)+d(v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)+d(v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)+d(v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)+d(v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7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)+d(v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8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= 2+3+3+3+3+4+2+2=22, which is even.</w:t>
      </w:r>
    </w:p>
    <w:p w14:paraId="7960CE77" w14:textId="77777777" w:rsidR="009B6120" w:rsidRPr="0030490D" w:rsidRDefault="009B6120" w:rsidP="009B6120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30490D">
        <w:rPr>
          <w:rFonts w:ascii="Times New Roman" w:hAnsi="Times New Roman" w:cs="Times New Roman"/>
          <w:bCs w:val="0"/>
          <w:sz w:val="32"/>
          <w:szCs w:val="32"/>
          <w:u w:val="single"/>
        </w:rPr>
        <w:t>Path:</w:t>
      </w:r>
    </w:p>
    <w:p w14:paraId="11DDA810" w14:textId="77777777" w:rsidR="009B6120" w:rsidRPr="0030490D" w:rsidRDefault="009B6120" w:rsidP="0047204F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A path of</w:t>
      </w:r>
      <w:r w:rsidR="0047204F">
        <w:rPr>
          <w:color w:val="000000"/>
        </w:rPr>
        <w:t xml:space="preserve"> </w:t>
      </w:r>
      <w:r w:rsidRPr="0030490D">
        <w:rPr>
          <w:color w:val="000000"/>
        </w:rPr>
        <w:t>length n is a sequence of n+1 vertices of a graph in which each pair of vertices is an edge of the graph.</w:t>
      </w:r>
    </w:p>
    <w:p w14:paraId="7F8538F6" w14:textId="77777777" w:rsidR="009B6120" w:rsidRPr="0030490D" w:rsidRDefault="009B6120" w:rsidP="0047204F">
      <w:pPr>
        <w:numPr>
          <w:ilvl w:val="0"/>
          <w:numId w:val="28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04F">
        <w:rPr>
          <w:rStyle w:val="Strong"/>
          <w:rFonts w:ascii="Times New Roman" w:hAnsi="Times New Roman" w:cs="Times New Roman"/>
          <w:color w:val="C0504D" w:themeColor="accent2"/>
          <w:sz w:val="24"/>
          <w:szCs w:val="24"/>
        </w:rPr>
        <w:t>A Simple Path:</w:t>
      </w:r>
      <w:r w:rsidRPr="0047204F">
        <w:rPr>
          <w:rFonts w:ascii="Times New Roman" w:hAnsi="Times New Roman" w:cs="Times New Roman"/>
          <w:color w:val="C0504D" w:themeColor="accent2"/>
          <w:sz w:val="24"/>
          <w:szCs w:val="24"/>
        </w:rPr>
        <w:t> 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The path is called simple one if no edge is repeated in the path, i.e., all the vertices are distinct except that first vertex equal to the last vertex.</w:t>
      </w:r>
    </w:p>
    <w:p w14:paraId="34E73CB0" w14:textId="77777777" w:rsidR="009B6120" w:rsidRPr="0030490D" w:rsidRDefault="009B6120" w:rsidP="0047204F">
      <w:pPr>
        <w:numPr>
          <w:ilvl w:val="0"/>
          <w:numId w:val="28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04F">
        <w:rPr>
          <w:rStyle w:val="Strong"/>
          <w:rFonts w:ascii="Times New Roman" w:hAnsi="Times New Roman" w:cs="Times New Roman"/>
          <w:color w:val="C0504D" w:themeColor="accent2"/>
          <w:sz w:val="24"/>
          <w:szCs w:val="24"/>
        </w:rPr>
        <w:t>An Elementary Path:</w:t>
      </w:r>
      <w:r w:rsidRPr="0047204F">
        <w:rPr>
          <w:rFonts w:ascii="Times New Roman" w:hAnsi="Times New Roman" w:cs="Times New Roman"/>
          <w:color w:val="C0504D" w:themeColor="accent2"/>
          <w:sz w:val="24"/>
          <w:szCs w:val="24"/>
        </w:rPr>
        <w:t> 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The path is called elementary one if no vertex is repeated in the path, i.e., all the vertices are distinct.</w:t>
      </w:r>
    </w:p>
    <w:p w14:paraId="26100794" w14:textId="77777777" w:rsidR="009B6120" w:rsidRPr="0030490D" w:rsidRDefault="009B6120" w:rsidP="0047204F">
      <w:pPr>
        <w:numPr>
          <w:ilvl w:val="0"/>
          <w:numId w:val="28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04F">
        <w:rPr>
          <w:rStyle w:val="Strong"/>
          <w:rFonts w:ascii="Times New Roman" w:hAnsi="Times New Roman" w:cs="Times New Roman"/>
          <w:color w:val="C0504D" w:themeColor="accent2"/>
          <w:sz w:val="24"/>
          <w:szCs w:val="24"/>
        </w:rPr>
        <w:t>Circuit or Closed Path</w:t>
      </w:r>
      <w:r w:rsidRPr="0030490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: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 The circuit or closed path is a path in which starts and ends at the same vertex, i.e., v</w:t>
      </w:r>
      <w:r w:rsidRPr="0030490D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0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=v</w:t>
      </w:r>
      <w:r w:rsidRPr="0030490D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n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FF71DC" w14:textId="723A0E94" w:rsidR="009B6120" w:rsidRDefault="009B6120" w:rsidP="0047204F">
      <w:pPr>
        <w:numPr>
          <w:ilvl w:val="0"/>
          <w:numId w:val="28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04F">
        <w:rPr>
          <w:rStyle w:val="Strong"/>
          <w:rFonts w:ascii="Times New Roman" w:hAnsi="Times New Roman" w:cs="Times New Roman"/>
          <w:color w:val="C0504D" w:themeColor="accent2"/>
          <w:sz w:val="24"/>
          <w:szCs w:val="24"/>
        </w:rPr>
        <w:t>Simple Circuit Path:</w:t>
      </w:r>
      <w:r w:rsidRPr="0047204F">
        <w:rPr>
          <w:rFonts w:ascii="Times New Roman" w:hAnsi="Times New Roman" w:cs="Times New Roman"/>
          <w:color w:val="C0504D" w:themeColor="accent2"/>
          <w:sz w:val="24"/>
          <w:szCs w:val="24"/>
        </w:rPr>
        <w:t> 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The simple circuit is a simple path which is a circuit.</w:t>
      </w:r>
    </w:p>
    <w:p w14:paraId="384E3848" w14:textId="2BD1E704" w:rsidR="000E06A4" w:rsidRDefault="000E06A4" w:rsidP="000E06A4">
      <w:p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E985B85" w14:textId="77777777" w:rsidR="000E06A4" w:rsidRPr="0030490D" w:rsidRDefault="000E06A4" w:rsidP="000E06A4">
      <w:p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BFEE80" w14:textId="77777777" w:rsidR="009B6120" w:rsidRPr="009B6120" w:rsidRDefault="009B6120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204F"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Example:</w:t>
      </w:r>
      <w:r w:rsidRPr="009B6120"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  <w:t> 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graph shown in fig: Give an example of the following:</w:t>
      </w:r>
    </w:p>
    <w:p w14:paraId="7F2D555A" w14:textId="77777777" w:rsidR="009B6120" w:rsidRPr="009B6120" w:rsidRDefault="009B6120" w:rsidP="009B6120">
      <w:pPr>
        <w:numPr>
          <w:ilvl w:val="0"/>
          <w:numId w:val="29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simple path fromV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to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304806" w14:textId="77777777" w:rsidR="009B6120" w:rsidRPr="009B6120" w:rsidRDefault="009B6120" w:rsidP="009B6120">
      <w:pPr>
        <w:numPr>
          <w:ilvl w:val="0"/>
          <w:numId w:val="29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An elementary path from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to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47B811" w14:textId="77777777" w:rsidR="009B6120" w:rsidRPr="009B6120" w:rsidRDefault="009B6120" w:rsidP="009B6120">
      <w:pPr>
        <w:numPr>
          <w:ilvl w:val="0"/>
          <w:numId w:val="29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simple path which is not elementary from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to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6D2C43" w14:textId="77777777" w:rsidR="009B6120" w:rsidRPr="009B6120" w:rsidRDefault="009B6120" w:rsidP="009B6120">
      <w:pPr>
        <w:numPr>
          <w:ilvl w:val="0"/>
          <w:numId w:val="29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path which is not simple and starting fromV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47AFC7" w14:textId="77777777" w:rsidR="009B6120" w:rsidRPr="009B6120" w:rsidRDefault="009B6120" w:rsidP="009B6120">
      <w:pPr>
        <w:numPr>
          <w:ilvl w:val="0"/>
          <w:numId w:val="29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simple circuit starting from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</w:p>
    <w:p w14:paraId="4A2F29ED" w14:textId="77777777" w:rsidR="009B6120" w:rsidRPr="009B6120" w:rsidRDefault="009B6120" w:rsidP="009B6120">
      <w:pPr>
        <w:numPr>
          <w:ilvl w:val="0"/>
          <w:numId w:val="29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circuit which is not simple and starting from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6851A0" w14:textId="77777777" w:rsidR="009B6120" w:rsidRPr="0030490D" w:rsidRDefault="009B6120" w:rsidP="005F4321">
      <w:pPr>
        <w:pStyle w:val="NormalWeb"/>
        <w:spacing w:before="120" w:beforeAutospacing="0" w:after="144" w:afterAutospacing="0"/>
        <w:ind w:left="720" w:right="48"/>
        <w:jc w:val="both"/>
        <w:rPr>
          <w:color w:val="000000"/>
        </w:rPr>
      </w:pPr>
      <w:r w:rsidRPr="0030490D">
        <w:rPr>
          <w:noProof/>
        </w:rPr>
        <w:lastRenderedPageBreak/>
        <w:drawing>
          <wp:inline distT="0" distB="0" distL="0" distR="0" wp14:anchorId="2FFBC08D" wp14:editId="6816ABA0">
            <wp:extent cx="4102735" cy="4468495"/>
            <wp:effectExtent l="0" t="0" r="0" b="8255"/>
            <wp:docPr id="5" name="Picture 5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2983" w14:textId="77777777" w:rsidR="009B6120" w:rsidRPr="009B6120" w:rsidRDefault="009B6120" w:rsidP="009B61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504D" w:themeColor="accent2"/>
          <w:sz w:val="24"/>
          <w:szCs w:val="24"/>
          <w:u w:val="single"/>
        </w:rPr>
      </w:pPr>
      <w:r w:rsidRPr="0047204F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Solution:</w:t>
      </w:r>
    </w:p>
    <w:p w14:paraId="2E155DE2" w14:textId="77777777" w:rsidR="009B6120" w:rsidRPr="009B6120" w:rsidRDefault="009B6120" w:rsidP="009B6120">
      <w:pPr>
        <w:numPr>
          <w:ilvl w:val="0"/>
          <w:numId w:val="30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simple path fromV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to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3,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5,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BF7209" w14:textId="77777777" w:rsidR="009B6120" w:rsidRPr="009B6120" w:rsidRDefault="009B6120" w:rsidP="009B6120">
      <w:pPr>
        <w:numPr>
          <w:ilvl w:val="0"/>
          <w:numId w:val="30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An elementary path from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to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5,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8668F5" w14:textId="77777777" w:rsidR="009B6120" w:rsidRPr="009B6120" w:rsidRDefault="009B6120" w:rsidP="009B6120">
      <w:pPr>
        <w:numPr>
          <w:ilvl w:val="0"/>
          <w:numId w:val="30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simple path which is not elementary from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 to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27566DB" w14:textId="77777777" w:rsidR="009B6120" w:rsidRPr="009B6120" w:rsidRDefault="009B6120" w:rsidP="009B6120">
      <w:pPr>
        <w:numPr>
          <w:ilvl w:val="0"/>
          <w:numId w:val="30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path which is not simple and starting fromV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="00ED1FD6" w:rsidRPr="0030490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3,</w:t>
      </w:r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proofErr w:type="gramStart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proofErr w:type="gramEnd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F7AFF6" w14:textId="77777777" w:rsidR="009B6120" w:rsidRPr="009B6120" w:rsidRDefault="009B6120" w:rsidP="009B6120">
      <w:pPr>
        <w:numPr>
          <w:ilvl w:val="0"/>
          <w:numId w:val="30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simple circuit starting fromV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V</w:t>
      </w:r>
      <w:proofErr w:type="gramStart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proofErr w:type="gramEnd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6,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</w:p>
    <w:p w14:paraId="15262006" w14:textId="77777777" w:rsidR="009B6120" w:rsidRPr="0030490D" w:rsidRDefault="009B6120" w:rsidP="009B6120">
      <w:pPr>
        <w:numPr>
          <w:ilvl w:val="0"/>
          <w:numId w:val="30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A circuit which is not simple and starting from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="0047204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3,</w:t>
      </w:r>
      <w:r w:rsidR="0072662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proofErr w:type="gramStart"/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="0047204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,</w:t>
      </w:r>
      <w:proofErr w:type="gramEnd"/>
      <w:r w:rsidR="0060765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9B612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A74DBC" w14:textId="77777777" w:rsidR="0047204F" w:rsidRDefault="00ED1FD6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47204F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  <w:t>Pendant Vertex:</w:t>
      </w:r>
      <w:r w:rsidRPr="0047204F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 </w:t>
      </w:r>
    </w:p>
    <w:p w14:paraId="175E110C" w14:textId="77777777" w:rsidR="00ED1FD6" w:rsidRPr="0047204F" w:rsidRDefault="00ED1FD6" w:rsidP="0047204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204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vertex with degree one is called a Pendant Vertex.</w:t>
      </w:r>
    </w:p>
    <w:p w14:paraId="0EC0B4A2" w14:textId="77777777" w:rsidR="0047204F" w:rsidRPr="0047204F" w:rsidRDefault="00ED1FD6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32"/>
          <w:szCs w:val="32"/>
          <w:u w:val="single"/>
        </w:rPr>
      </w:pPr>
      <w:r w:rsidRPr="0047204F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  <w:t>Pendant Edge:</w:t>
      </w:r>
      <w:r w:rsidRPr="0047204F">
        <w:rPr>
          <w:rFonts w:ascii="Times New Roman" w:eastAsia="Times New Roman" w:hAnsi="Times New Roman" w:cs="Times New Roman"/>
          <w:color w:val="4F81BD" w:themeColor="accent1"/>
          <w:sz w:val="32"/>
          <w:szCs w:val="32"/>
          <w:u w:val="single"/>
        </w:rPr>
        <w:t> </w:t>
      </w:r>
    </w:p>
    <w:p w14:paraId="11DE51F8" w14:textId="77777777" w:rsidR="00ED1FD6" w:rsidRPr="0047204F" w:rsidRDefault="0047204F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 w:themeColor="accent1"/>
          <w:sz w:val="32"/>
          <w:szCs w:val="32"/>
        </w:rPr>
        <w:t xml:space="preserve">    </w:t>
      </w:r>
      <w:r w:rsidR="00ED1FD6" w:rsidRPr="0047204F">
        <w:rPr>
          <w:rFonts w:ascii="Times New Roman" w:eastAsia="Times New Roman" w:hAnsi="Times New Roman" w:cs="Times New Roman"/>
          <w:color w:val="000000"/>
          <w:sz w:val="24"/>
          <w:szCs w:val="24"/>
        </w:rPr>
        <w:t>The only edge which is an incident with a pendant vertex is called the Pendant Edge.</w:t>
      </w:r>
    </w:p>
    <w:p w14:paraId="18FB4387" w14:textId="77777777" w:rsidR="0047204F" w:rsidRPr="0047204F" w:rsidRDefault="00ED1FD6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</w:pPr>
      <w:r w:rsidRPr="0047204F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  <w:t>Odd Vertex:</w:t>
      </w:r>
    </w:p>
    <w:p w14:paraId="7A5A60DD" w14:textId="77777777" w:rsidR="0047204F" w:rsidRDefault="0047204F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</w:rPr>
        <w:t xml:space="preserve">    </w:t>
      </w:r>
      <w:r w:rsidR="00ED1FD6" w:rsidRPr="0047204F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 </w:t>
      </w:r>
      <w:r w:rsidR="00ED1FD6" w:rsidRPr="0047204F">
        <w:rPr>
          <w:rFonts w:ascii="Times New Roman" w:eastAsia="Times New Roman" w:hAnsi="Times New Roman" w:cs="Times New Roman"/>
          <w:color w:val="000000"/>
          <w:sz w:val="24"/>
          <w:szCs w:val="24"/>
        </w:rPr>
        <w:t>A vertex having degree odd is called an odd vertex.</w:t>
      </w:r>
    </w:p>
    <w:p w14:paraId="784301C8" w14:textId="77777777" w:rsidR="0047204F" w:rsidRDefault="0047204F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D1FD6" w:rsidRPr="0047204F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  <w:t>Even Vertex:</w:t>
      </w:r>
    </w:p>
    <w:p w14:paraId="3DA84D78" w14:textId="77777777" w:rsidR="00ED1FD6" w:rsidRPr="0047204F" w:rsidRDefault="00ED1FD6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204F">
        <w:rPr>
          <w:rFonts w:ascii="Times New Roman" w:eastAsia="Times New Roman" w:hAnsi="Times New Roman" w:cs="Times New Roman"/>
          <w:color w:val="000000"/>
          <w:sz w:val="24"/>
          <w:szCs w:val="24"/>
        </w:rPr>
        <w:t>A vertex having a degree even is called an even vertex.</w:t>
      </w:r>
    </w:p>
    <w:p w14:paraId="7CB0B926" w14:textId="77777777" w:rsidR="0047204F" w:rsidRPr="0047204F" w:rsidRDefault="00ED1FD6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</w:pPr>
      <w:r w:rsidRPr="0047204F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  <w:t>Incident Edge:</w:t>
      </w:r>
    </w:p>
    <w:p w14:paraId="22BBEEBA" w14:textId="77777777" w:rsidR="00ED1FD6" w:rsidRPr="0047204F" w:rsidRDefault="0047204F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="00ED1FD6" w:rsidRPr="0047204F">
        <w:rPr>
          <w:rFonts w:ascii="Times New Roman" w:eastAsia="Times New Roman" w:hAnsi="Times New Roman" w:cs="Times New Roman"/>
          <w:color w:val="000000"/>
          <w:sz w:val="24"/>
          <w:szCs w:val="24"/>
        </w:rPr>
        <w:t>An edge is called incident with the vertices is connects.</w:t>
      </w:r>
    </w:p>
    <w:p w14:paraId="1EC21C3B" w14:textId="77777777" w:rsidR="0047204F" w:rsidRPr="0047204F" w:rsidRDefault="00ED1FD6" w:rsidP="004720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32"/>
          <w:szCs w:val="32"/>
          <w:u w:val="single"/>
        </w:rPr>
      </w:pPr>
      <w:r w:rsidRPr="0047204F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  <w:t>Adjacent Vertices:</w:t>
      </w:r>
      <w:r w:rsidRPr="0047204F">
        <w:rPr>
          <w:rFonts w:ascii="Times New Roman" w:eastAsia="Times New Roman" w:hAnsi="Times New Roman" w:cs="Times New Roman"/>
          <w:color w:val="4F81BD" w:themeColor="accent1"/>
          <w:sz w:val="32"/>
          <w:szCs w:val="32"/>
          <w:u w:val="single"/>
        </w:rPr>
        <w:t> </w:t>
      </w:r>
    </w:p>
    <w:p w14:paraId="17C1C1ED" w14:textId="77777777" w:rsidR="00ED1FD6" w:rsidRPr="0047204F" w:rsidRDefault="00ED1FD6" w:rsidP="004720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204F">
        <w:rPr>
          <w:rFonts w:ascii="Times New Roman" w:eastAsia="Times New Roman" w:hAnsi="Times New Roman" w:cs="Times New Roman"/>
          <w:color w:val="000000"/>
          <w:sz w:val="24"/>
          <w:szCs w:val="24"/>
        </w:rPr>
        <w:t>Two vertices are called adjacent if an edge links them. If there is an edge (u, v), then we can say vertex u is adjacent to vertex v, and vertex v is adjacent to vertex u.</w:t>
      </w:r>
    </w:p>
    <w:p w14:paraId="7F39674D" w14:textId="77777777" w:rsidR="000A3E49" w:rsidRPr="000A3E49" w:rsidRDefault="000A3E49" w:rsidP="000A3E4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204F"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Example:</w:t>
      </w:r>
      <w:r w:rsidRPr="000A3E49"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  <w:t> 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graph as shown in fig:</w:t>
      </w:r>
    </w:p>
    <w:p w14:paraId="583CFCBE" w14:textId="77777777" w:rsidR="000A3E49" w:rsidRPr="000A3E49" w:rsidRDefault="000A3E49" w:rsidP="000A3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C30120" wp14:editId="7C0F06F5">
            <wp:extent cx="4397375" cy="2917825"/>
            <wp:effectExtent l="0" t="0" r="3175" b="0"/>
            <wp:docPr id="6" name="Picture 6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E3F5" w14:textId="77777777" w:rsidR="000A3E49" w:rsidRPr="000A3E49" w:rsidRDefault="000A3E49" w:rsidP="000A3E4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Determine the following:</w:t>
      </w:r>
    </w:p>
    <w:p w14:paraId="6E0E0D29" w14:textId="77777777" w:rsidR="000A3E49" w:rsidRPr="000A3E49" w:rsidRDefault="000A3E49" w:rsidP="000A3E49">
      <w:pPr>
        <w:numPr>
          <w:ilvl w:val="0"/>
          <w:numId w:val="31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Pendant Vertices</w:t>
      </w:r>
    </w:p>
    <w:p w14:paraId="2C1BD1F6" w14:textId="77777777" w:rsidR="000A3E49" w:rsidRPr="000A3E49" w:rsidRDefault="000A3E49" w:rsidP="000A3E49">
      <w:pPr>
        <w:numPr>
          <w:ilvl w:val="0"/>
          <w:numId w:val="31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Pendant Edges</w:t>
      </w:r>
    </w:p>
    <w:p w14:paraId="42528BC8" w14:textId="77777777" w:rsidR="000A3E49" w:rsidRPr="000A3E49" w:rsidRDefault="000A3E49" w:rsidP="000A3E49">
      <w:pPr>
        <w:numPr>
          <w:ilvl w:val="0"/>
          <w:numId w:val="31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Odd vertices</w:t>
      </w:r>
    </w:p>
    <w:p w14:paraId="73C94115" w14:textId="77777777" w:rsidR="000A3E49" w:rsidRPr="000A3E49" w:rsidRDefault="000A3E49" w:rsidP="000A3E49">
      <w:pPr>
        <w:numPr>
          <w:ilvl w:val="0"/>
          <w:numId w:val="31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Even Vertices</w:t>
      </w:r>
    </w:p>
    <w:p w14:paraId="0AD2C322" w14:textId="77777777" w:rsidR="000A3E49" w:rsidRPr="000A3E49" w:rsidRDefault="000A3E49" w:rsidP="000A3E49">
      <w:pPr>
        <w:numPr>
          <w:ilvl w:val="0"/>
          <w:numId w:val="31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Incident Edges</w:t>
      </w:r>
    </w:p>
    <w:p w14:paraId="5294B69C" w14:textId="77777777" w:rsidR="000A3E49" w:rsidRPr="000A3E49" w:rsidRDefault="000A3E49" w:rsidP="000A3E49">
      <w:pPr>
        <w:numPr>
          <w:ilvl w:val="0"/>
          <w:numId w:val="31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Adjacent Vertices</w:t>
      </w:r>
    </w:p>
    <w:p w14:paraId="2E2E4E8C" w14:textId="77777777" w:rsidR="000A3E49" w:rsidRPr="000A3E49" w:rsidRDefault="000A3E49" w:rsidP="000A3E4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504D" w:themeColor="accent2"/>
          <w:sz w:val="24"/>
          <w:szCs w:val="24"/>
          <w:u w:val="single"/>
        </w:rPr>
      </w:pPr>
      <w:r w:rsidRPr="0047204F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Solution:</w:t>
      </w:r>
    </w:p>
    <w:p w14:paraId="41881C76" w14:textId="77777777" w:rsidR="000A3E49" w:rsidRPr="000A3E49" w:rsidRDefault="000A3E49" w:rsidP="000A3E49">
      <w:pPr>
        <w:numPr>
          <w:ilvl w:val="0"/>
          <w:numId w:val="32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The vertex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="0047204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is the pendant vertex.</w:t>
      </w:r>
    </w:p>
    <w:p w14:paraId="1DB8BF46" w14:textId="77777777" w:rsidR="000A3E49" w:rsidRPr="000A3E49" w:rsidRDefault="000A3E49" w:rsidP="000A3E49">
      <w:pPr>
        <w:numPr>
          <w:ilvl w:val="0"/>
          <w:numId w:val="32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The edge (V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4,</w:t>
      </w:r>
      <w:r w:rsidR="0047204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) or e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the pendant edge.</w:t>
      </w:r>
    </w:p>
    <w:p w14:paraId="538EA331" w14:textId="77777777" w:rsidR="000A3E49" w:rsidRPr="000A3E49" w:rsidRDefault="000A3E49" w:rsidP="000A3E49">
      <w:pPr>
        <w:numPr>
          <w:ilvl w:val="0"/>
          <w:numId w:val="32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The vertices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are odd vertices.</w:t>
      </w:r>
    </w:p>
    <w:p w14:paraId="22176293" w14:textId="77777777" w:rsidR="000A3E49" w:rsidRPr="000A3E49" w:rsidRDefault="000A3E49" w:rsidP="000A3E49">
      <w:pPr>
        <w:numPr>
          <w:ilvl w:val="0"/>
          <w:numId w:val="32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The vertices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1,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2,</w:t>
      </w:r>
      <w:r w:rsidR="0047204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are even vertices.</w:t>
      </w:r>
    </w:p>
    <w:p w14:paraId="762D57B9" w14:textId="77777777" w:rsidR="000A3E49" w:rsidRPr="000A3E49" w:rsidRDefault="000A3E49" w:rsidP="000A3E49">
      <w:pPr>
        <w:numPr>
          <w:ilvl w:val="0"/>
          <w:numId w:val="32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The edge e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an incident on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1,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edge e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an incident on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edge e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an incident on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edge e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an incident on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edge e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an incident on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8B487F" w14:textId="77777777" w:rsidR="000A3E49" w:rsidRPr="000A3E49" w:rsidRDefault="000A3E49" w:rsidP="000A3E49">
      <w:pPr>
        <w:numPr>
          <w:ilvl w:val="0"/>
          <w:numId w:val="32"/>
        </w:numPr>
        <w:shd w:val="clear" w:color="auto" w:fill="FFFFFF"/>
        <w:spacing w:before="60" w:after="100" w:afterAutospacing="1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The vertex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adjacent to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vertex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adjacent to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vertex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adjacent to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vertex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adjacent to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and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The vertex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 is adjacent to V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0A3E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690661" w14:textId="77777777" w:rsidR="009961E4" w:rsidRDefault="000A3E49" w:rsidP="009961E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9961E4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</w:rPr>
        <w:t>Self-Loop:</w:t>
      </w:r>
      <w:r w:rsidRPr="009961E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 </w:t>
      </w:r>
    </w:p>
    <w:p w14:paraId="0E2693B4" w14:textId="77777777" w:rsidR="000A3E49" w:rsidRPr="009961E4" w:rsidRDefault="000A3E49" w:rsidP="009961E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61E4">
        <w:rPr>
          <w:rFonts w:ascii="Times New Roman" w:eastAsia="Times New Roman" w:hAnsi="Times New Roman" w:cs="Times New Roman"/>
          <w:color w:val="000000"/>
          <w:sz w:val="24"/>
          <w:szCs w:val="24"/>
        </w:rPr>
        <w:t>A self-loop is an edge e if it has the same endpoint.</w:t>
      </w:r>
    </w:p>
    <w:p w14:paraId="78FD1968" w14:textId="77777777" w:rsidR="000A3E49" w:rsidRPr="0030490D" w:rsidRDefault="000A3E49" w:rsidP="00E901E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color w:val="000000"/>
          <w:sz w:val="24"/>
          <w:szCs w:val="24"/>
        </w:rPr>
        <w:t>The graph shown in fig contains the self-loop at vertex b,</w:t>
      </w:r>
      <w:r w:rsidR="009961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0490D">
        <w:rPr>
          <w:rFonts w:ascii="Times New Roman" w:eastAsia="Times New Roman" w:hAnsi="Times New Roman" w:cs="Times New Roman"/>
          <w:color w:val="000000"/>
          <w:sz w:val="24"/>
          <w:szCs w:val="24"/>
        </w:rPr>
        <w:t>i.e., e</w:t>
      </w:r>
      <w:proofErr w:type="gramStart"/>
      <w:r w:rsidRPr="0030490D"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proofErr w:type="gramEnd"/>
      <w:r w:rsidRPr="0030490D">
        <w:rPr>
          <w:rFonts w:ascii="Times New Roman" w:eastAsia="Times New Roman" w:hAnsi="Times New Roman" w:cs="Times New Roman"/>
          <w:color w:val="000000"/>
          <w:sz w:val="24"/>
          <w:szCs w:val="24"/>
        </w:rPr>
        <w:t>b, b).</w:t>
      </w:r>
    </w:p>
    <w:p w14:paraId="20C4B3C1" w14:textId="77777777" w:rsidR="009961E4" w:rsidRDefault="000A3E49" w:rsidP="009961E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9961E4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</w:rPr>
        <w:t>Isolated Vertex:</w:t>
      </w:r>
      <w:r w:rsidRPr="009961E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</w:p>
    <w:p w14:paraId="3530A817" w14:textId="77777777" w:rsidR="000A3E49" w:rsidRPr="009961E4" w:rsidRDefault="009961E4" w:rsidP="009961E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    </w:t>
      </w:r>
      <w:r w:rsidR="000A3E49" w:rsidRPr="009961E4">
        <w:rPr>
          <w:rFonts w:ascii="Times New Roman" w:eastAsia="Times New Roman" w:hAnsi="Times New Roman" w:cs="Times New Roman"/>
          <w:color w:val="000000"/>
          <w:sz w:val="24"/>
          <w:szCs w:val="24"/>
        </w:rPr>
        <w:t>A vertex with degree 0 is called Isolated Vertex.</w:t>
      </w:r>
    </w:p>
    <w:p w14:paraId="26AD3DF1" w14:textId="77777777" w:rsidR="000A3E49" w:rsidRPr="0030490D" w:rsidRDefault="006D49BC" w:rsidP="006D49B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8AD924" wp14:editId="54B928E5">
            <wp:extent cx="5686425" cy="2171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1A3E" w14:textId="77777777" w:rsidR="00ED1FD6" w:rsidRPr="009B6120" w:rsidRDefault="00ED1FD6" w:rsidP="00ED1FD6">
      <w:pPr>
        <w:shd w:val="clear" w:color="auto" w:fill="FFFFFF"/>
        <w:spacing w:before="60" w:after="100" w:afterAutospacing="1" w:line="315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B1B89C" w14:textId="77777777" w:rsidR="009B6120" w:rsidRPr="0030490D" w:rsidRDefault="009B6120" w:rsidP="005F4321">
      <w:pPr>
        <w:pStyle w:val="NormalWeb"/>
        <w:spacing w:before="120" w:beforeAutospacing="0" w:after="144" w:afterAutospacing="0"/>
        <w:ind w:left="720" w:right="48"/>
        <w:jc w:val="both"/>
        <w:rPr>
          <w:color w:val="000000"/>
        </w:rPr>
      </w:pPr>
    </w:p>
    <w:p w14:paraId="6B03E45A" w14:textId="77777777" w:rsidR="00575BAA" w:rsidRPr="009961E4" w:rsidRDefault="00575BAA" w:rsidP="00575BAA">
      <w:pPr>
        <w:spacing w:after="0" w:line="240" w:lineRule="auto"/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  <w:shd w:val="clear" w:color="auto" w:fill="FFFFFF"/>
        </w:rPr>
      </w:pPr>
      <w:proofErr w:type="gramStart"/>
      <w:r w:rsidRPr="00575BAA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  <w:shd w:val="clear" w:color="auto" w:fill="FFFFFF"/>
        </w:rPr>
        <w:t>Handshaking</w:t>
      </w:r>
      <w:r w:rsidR="009961E4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  <w:shd w:val="clear" w:color="auto" w:fill="FFFFFF"/>
        </w:rPr>
        <w:t xml:space="preserve"> </w:t>
      </w:r>
      <w:r w:rsidRPr="00575BAA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  <w:shd w:val="clear" w:color="auto" w:fill="FFFFFF"/>
        </w:rPr>
        <w:t xml:space="preserve"> </w:t>
      </w:r>
      <w:r w:rsidR="009961E4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  <w:shd w:val="clear" w:color="auto" w:fill="FFFFFF"/>
        </w:rPr>
        <w:t>T</w:t>
      </w:r>
      <w:r w:rsidRPr="00575BAA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  <w:shd w:val="clear" w:color="auto" w:fill="FFFFFF"/>
        </w:rPr>
        <w:t>heorem</w:t>
      </w:r>
      <w:proofErr w:type="gramEnd"/>
      <w:r w:rsidR="009961E4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  <w:shd w:val="clear" w:color="auto" w:fill="FFFFFF"/>
        </w:rPr>
        <w:t>:</w:t>
      </w:r>
    </w:p>
    <w:p w14:paraId="0F5C4CEE" w14:textId="77777777" w:rsidR="00575BAA" w:rsidRPr="009961E4" w:rsidRDefault="009961E4" w:rsidP="009961E4">
      <w:pPr>
        <w:tabs>
          <w:tab w:val="left" w:pos="3706"/>
        </w:tabs>
        <w:spacing w:after="0" w:line="240" w:lineRule="auto"/>
        <w:rPr>
          <w:rFonts w:ascii="Times New Roman" w:eastAsia="Times New Roman" w:hAnsi="Times New Roman" w:cs="Times New Roman"/>
          <w:color w:val="260A00"/>
          <w:sz w:val="24"/>
          <w:szCs w:val="24"/>
          <w:shd w:val="clear" w:color="auto" w:fill="FFFFFF"/>
        </w:rPr>
      </w:pPr>
      <w:r w:rsidRPr="009961E4">
        <w:rPr>
          <w:rFonts w:ascii="Times New Roman" w:eastAsia="Times New Roman" w:hAnsi="Times New Roman" w:cs="Times New Roman"/>
          <w:color w:val="260A00"/>
          <w:sz w:val="24"/>
          <w:szCs w:val="24"/>
          <w:shd w:val="clear" w:color="auto" w:fill="FFFFFF"/>
        </w:rPr>
        <w:tab/>
      </w:r>
    </w:p>
    <w:p w14:paraId="6300003B" w14:textId="77777777" w:rsidR="00575BAA" w:rsidRDefault="00575BAA" w:rsidP="00575BAA">
      <w:pPr>
        <w:spacing w:after="0" w:line="240" w:lineRule="auto"/>
        <w:rPr>
          <w:rFonts w:ascii="Times New Roman" w:eastAsia="Times New Roman" w:hAnsi="Times New Roman" w:cs="Times New Roman"/>
          <w:color w:val="260A00"/>
          <w:sz w:val="24"/>
          <w:szCs w:val="24"/>
          <w:shd w:val="clear" w:color="auto" w:fill="FFFFFF"/>
        </w:rPr>
      </w:pPr>
      <w:r w:rsidRPr="00CD5923">
        <w:rPr>
          <w:rFonts w:ascii="Times New Roman" w:eastAsia="Times New Roman" w:hAnsi="Times New Roman" w:cs="Times New Roman"/>
          <w:b/>
          <w:color w:val="C0504D" w:themeColor="accent2"/>
          <w:sz w:val="24"/>
          <w:szCs w:val="24"/>
          <w:u w:val="single"/>
          <w:shd w:val="clear" w:color="auto" w:fill="FFFFFF"/>
        </w:rPr>
        <w:t>Statement:</w:t>
      </w:r>
      <w:r w:rsidRPr="009961E4">
        <w:rPr>
          <w:rFonts w:ascii="Times New Roman" w:eastAsia="Times New Roman" w:hAnsi="Times New Roman" w:cs="Times New Roman"/>
          <w:bCs/>
          <w:color w:val="C0504D" w:themeColor="accent2"/>
          <w:sz w:val="24"/>
          <w:szCs w:val="24"/>
          <w:shd w:val="clear" w:color="auto" w:fill="FFFFFF"/>
        </w:rPr>
        <w:t xml:space="preserve"> </w:t>
      </w:r>
      <w:r w:rsidR="009961E4">
        <w:rPr>
          <w:rFonts w:ascii="Times New Roman" w:eastAsia="Times New Roman" w:hAnsi="Times New Roman" w:cs="Times New Roman"/>
          <w:bCs/>
          <w:color w:val="260A00"/>
          <w:sz w:val="24"/>
          <w:szCs w:val="24"/>
          <w:shd w:val="clear" w:color="auto" w:fill="FFFFFF"/>
        </w:rPr>
        <w:t>T</w:t>
      </w:r>
      <w:r w:rsidRPr="00575BAA">
        <w:rPr>
          <w:rFonts w:ascii="Times New Roman" w:eastAsia="Times New Roman" w:hAnsi="Times New Roman" w:cs="Times New Roman"/>
          <w:bCs/>
          <w:color w:val="260A00"/>
          <w:sz w:val="24"/>
          <w:szCs w:val="24"/>
          <w:shd w:val="clear" w:color="auto" w:fill="FFFFFF"/>
        </w:rPr>
        <w:t>he sum of degrees of the vertices of a graph is twice the number of edges</w:t>
      </w:r>
      <w:r w:rsidRPr="00575BAA">
        <w:rPr>
          <w:rFonts w:ascii="Times New Roman" w:eastAsia="Times New Roman" w:hAnsi="Times New Roman" w:cs="Times New Roman"/>
          <w:color w:val="260A00"/>
          <w:sz w:val="24"/>
          <w:szCs w:val="24"/>
          <w:shd w:val="clear" w:color="auto" w:fill="FFFFFF"/>
        </w:rPr>
        <w:t>.</w:t>
      </w:r>
    </w:p>
    <w:p w14:paraId="1215B300" w14:textId="77777777" w:rsidR="009961E4" w:rsidRPr="00575BAA" w:rsidRDefault="009961E4" w:rsidP="00575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0B920" w14:textId="77777777" w:rsidR="00575BAA" w:rsidRDefault="00575BAA" w:rsidP="00575B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0A00"/>
          <w:sz w:val="24"/>
          <w:szCs w:val="24"/>
        </w:rPr>
      </w:pPr>
      <w:r w:rsidRPr="00575BAA">
        <w:rPr>
          <w:rFonts w:ascii="Times New Roman" w:eastAsia="Times New Roman" w:hAnsi="Times New Roman" w:cs="Times New Roman"/>
          <w:color w:val="260A00"/>
          <w:sz w:val="24"/>
          <w:szCs w:val="24"/>
        </w:rPr>
        <w:t>If G</w:t>
      </w:r>
      <w:r w:rsidR="009961E4">
        <w:rPr>
          <w:rFonts w:ascii="Times New Roman" w:eastAsia="Times New Roman" w:hAnsi="Times New Roman" w:cs="Times New Roman"/>
          <w:color w:val="260A00"/>
          <w:sz w:val="24"/>
          <w:szCs w:val="24"/>
        </w:rPr>
        <w:t xml:space="preserve"> </w:t>
      </w:r>
      <w:r w:rsidRPr="00575BAA">
        <w:rPr>
          <w:rFonts w:ascii="Times New Roman" w:eastAsia="Times New Roman" w:hAnsi="Times New Roman" w:cs="Times New Roman"/>
          <w:color w:val="260A00"/>
          <w:sz w:val="24"/>
          <w:szCs w:val="24"/>
        </w:rPr>
        <w:t>=</w:t>
      </w:r>
      <w:r w:rsidR="009961E4">
        <w:rPr>
          <w:rFonts w:ascii="Times New Roman" w:eastAsia="Times New Roman" w:hAnsi="Times New Roman" w:cs="Times New Roman"/>
          <w:color w:val="260A00"/>
          <w:sz w:val="24"/>
          <w:szCs w:val="24"/>
        </w:rPr>
        <w:t xml:space="preserve"> </w:t>
      </w:r>
      <w:r w:rsidRPr="00575BAA">
        <w:rPr>
          <w:rFonts w:ascii="Times New Roman" w:eastAsia="Times New Roman" w:hAnsi="Times New Roman" w:cs="Times New Roman"/>
          <w:color w:val="260A00"/>
          <w:sz w:val="24"/>
          <w:szCs w:val="24"/>
        </w:rPr>
        <w:t>(</w:t>
      </w:r>
      <w:proofErr w:type="gramStart"/>
      <w:r w:rsidRPr="00575BAA">
        <w:rPr>
          <w:rFonts w:ascii="Times New Roman" w:eastAsia="Times New Roman" w:hAnsi="Times New Roman" w:cs="Times New Roman"/>
          <w:color w:val="260A00"/>
          <w:sz w:val="24"/>
          <w:szCs w:val="24"/>
        </w:rPr>
        <w:t>V,E</w:t>
      </w:r>
      <w:proofErr w:type="gramEnd"/>
      <w:r w:rsidRPr="00575BAA">
        <w:rPr>
          <w:rFonts w:ascii="Times New Roman" w:eastAsia="Times New Roman" w:hAnsi="Times New Roman" w:cs="Times New Roman"/>
          <w:color w:val="260A00"/>
          <w:sz w:val="24"/>
          <w:szCs w:val="24"/>
        </w:rPr>
        <w:t>) be a graph with E edges,</w:t>
      </w:r>
      <w:r w:rsidR="00C73935" w:rsidRPr="0030490D">
        <w:rPr>
          <w:rFonts w:ascii="Times New Roman" w:eastAsia="Times New Roman" w:hAnsi="Times New Roman" w:cs="Times New Roman"/>
          <w:color w:val="260A00"/>
          <w:sz w:val="24"/>
          <w:szCs w:val="24"/>
        </w:rPr>
        <w:t xml:space="preserve"> </w:t>
      </w:r>
      <w:r w:rsidR="009961E4">
        <w:rPr>
          <w:rFonts w:ascii="Times New Roman" w:eastAsia="Times New Roman" w:hAnsi="Times New Roman" w:cs="Times New Roman"/>
          <w:color w:val="260A00"/>
          <w:sz w:val="24"/>
          <w:szCs w:val="24"/>
        </w:rPr>
        <w:t>then</w:t>
      </w:r>
    </w:p>
    <w:p w14:paraId="164AEE53" w14:textId="77777777" w:rsidR="009961E4" w:rsidRPr="00575BAA" w:rsidRDefault="009961E4" w:rsidP="00575B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0A00"/>
          <w:sz w:val="24"/>
          <w:szCs w:val="24"/>
        </w:rPr>
      </w:pPr>
    </w:p>
    <w:p w14:paraId="53A596A1" w14:textId="69F0EF4A" w:rsidR="00575BAA" w:rsidRPr="00575BAA" w:rsidRDefault="00575BAA" w:rsidP="00575B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0A00"/>
          <w:sz w:val="24"/>
          <w:szCs w:val="24"/>
        </w:rPr>
      </w:pPr>
      <w:r w:rsidRPr="00575BAA">
        <w:rPr>
          <w:rFonts w:ascii="Times New Roman" w:eastAsia="Times New Roman" w:hAnsi="Times New Roman" w:cs="Times New Roman"/>
          <w:color w:val="260A00"/>
          <w:sz w:val="24"/>
          <w:szCs w:val="24"/>
        </w:rPr>
        <w:t>                </w:t>
      </w:r>
      <w:r w:rsidRPr="00575BAA">
        <w:rPr>
          <w:rFonts w:ascii="Times New Roman" w:eastAsia="Times New Roman" w:hAnsi="Times New Roman" w:cs="Times New Roman"/>
          <w:color w:val="000000"/>
          <w:sz w:val="24"/>
          <w:szCs w:val="24"/>
        </w:rPr>
        <w:t>Σ deg</w:t>
      </w:r>
      <w:r w:rsidR="000E06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</w:t>
      </w:r>
      <w:r w:rsidRPr="00575BAA">
        <w:rPr>
          <w:rFonts w:ascii="Times New Roman" w:eastAsia="Times New Roman" w:hAnsi="Times New Roman" w:cs="Times New Roman"/>
          <w:color w:val="000000"/>
          <w:sz w:val="24"/>
          <w:szCs w:val="24"/>
        </w:rPr>
        <w:t>(V) = 2E</w:t>
      </w:r>
    </w:p>
    <w:p w14:paraId="12908C56" w14:textId="77777777" w:rsidR="00575BAA" w:rsidRPr="0030490D" w:rsidRDefault="00575BAA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</w:pPr>
      <w:r w:rsidRPr="00CD5923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  <w:shd w:val="clear" w:color="auto" w:fill="FFFFFF"/>
        </w:rPr>
        <w:t>Proof:</w:t>
      </w:r>
      <w:r w:rsidRPr="00CD5923">
        <w:rPr>
          <w:rFonts w:ascii="Times New Roman" w:hAnsi="Times New Roman" w:cs="Times New Roman"/>
          <w:color w:val="C0504D" w:themeColor="accent2"/>
          <w:sz w:val="24"/>
          <w:szCs w:val="24"/>
          <w:shd w:val="clear" w:color="auto" w:fill="FFFFFF"/>
        </w:rPr>
        <w:t xml:space="preserve"> 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Since the degree of a vertex is the number of edges incident with that vertex, the sum of degree counts the total number of times an edge is incident with a vertex. </w:t>
      </w:r>
    </w:p>
    <w:p w14:paraId="4E647DA8" w14:textId="77777777" w:rsidR="00CD5923" w:rsidRDefault="00575BAA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</w:pP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Since every edge is incident with exactly two </w:t>
      </w:r>
      <w:proofErr w:type="gramStart"/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vertices</w:t>
      </w:r>
      <w:r w:rsidR="00CD5923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 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,</w:t>
      </w:r>
      <w:proofErr w:type="gramEnd"/>
      <w:r w:rsidR="00CD5923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 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each edge gets counted twice,</w:t>
      </w:r>
      <w:r w:rsidR="00CD5923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 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once at each end. </w:t>
      </w:r>
    </w:p>
    <w:p w14:paraId="00357BA3" w14:textId="77777777" w:rsidR="00575BAA" w:rsidRDefault="00575BAA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</w:pPr>
      <w:proofErr w:type="gramStart"/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Thus</w:t>
      </w:r>
      <w:proofErr w:type="gramEnd"/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 the sum of the degrees is equal twice the number of edges.</w:t>
      </w:r>
    </w:p>
    <w:p w14:paraId="1ED4DB62" w14:textId="77777777" w:rsidR="0060765A" w:rsidRPr="0030490D" w:rsidRDefault="0060765A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</w:pPr>
    </w:p>
    <w:p w14:paraId="66F0F6CC" w14:textId="77777777" w:rsidR="00CD5923" w:rsidRDefault="00C73935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</w:pPr>
      <w:r w:rsidRPr="00CD5923">
        <w:rPr>
          <w:rFonts w:ascii="Times New Roman" w:hAnsi="Times New Roman" w:cs="Times New Roman"/>
          <w:b/>
          <w:color w:val="C0504D" w:themeColor="accent2"/>
          <w:sz w:val="28"/>
          <w:szCs w:val="28"/>
          <w:u w:val="single"/>
          <w:shd w:val="clear" w:color="auto" w:fill="FFFFFF"/>
        </w:rPr>
        <w:t>Remark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:</w:t>
      </w:r>
    </w:p>
    <w:p w14:paraId="4538E12D" w14:textId="77777777" w:rsidR="00C73935" w:rsidRPr="0030490D" w:rsidRDefault="00EC0F20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</w:pP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This theorem applies even if multiple edges and loops are present.</w:t>
      </w:r>
      <w:r w:rsidR="00CD5923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 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The theorem holds this rule that if several people shake hands, </w:t>
      </w:r>
      <w:r w:rsidRPr="0030490D">
        <w:rPr>
          <w:rFonts w:ascii="Times New Roman" w:hAnsi="Times New Roman" w:cs="Times New Roman"/>
          <w:b/>
          <w:bCs/>
          <w:color w:val="260A00"/>
          <w:sz w:val="24"/>
          <w:szCs w:val="24"/>
          <w:shd w:val="clear" w:color="auto" w:fill="FFFFFF"/>
        </w:rPr>
        <w:t>the total number of hands shake must be even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 that is why the theorem is called </w:t>
      </w:r>
      <w:r w:rsidRPr="0030490D">
        <w:rPr>
          <w:rFonts w:ascii="Times New Roman" w:hAnsi="Times New Roman" w:cs="Times New Roman"/>
          <w:b/>
          <w:bCs/>
          <w:color w:val="260A00"/>
          <w:sz w:val="24"/>
          <w:szCs w:val="24"/>
          <w:shd w:val="clear" w:color="auto" w:fill="FFFFFF"/>
        </w:rPr>
        <w:t>handshaking theorem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.</w:t>
      </w:r>
    </w:p>
    <w:p w14:paraId="322358DC" w14:textId="77777777" w:rsidR="00F939F0" w:rsidRPr="00CD5923" w:rsidRDefault="00EC0F20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</w:pPr>
      <w:r w:rsidRPr="00CD592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  <w:shd w:val="clear" w:color="auto" w:fill="FFFFFF"/>
        </w:rPr>
        <w:t>Corollary</w:t>
      </w:r>
      <w:r w:rsidRPr="00CD5923">
        <w:rPr>
          <w:rFonts w:ascii="Times New Roman" w:hAnsi="Times New Roman" w:cs="Times New Roman"/>
          <w:color w:val="C0504D" w:themeColor="accent2"/>
          <w:sz w:val="24"/>
          <w:szCs w:val="24"/>
          <w:shd w:val="clear" w:color="auto" w:fill="FFFFFF"/>
        </w:rPr>
        <w:t>:</w:t>
      </w:r>
      <w:r w:rsidRPr="00CD5923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 xml:space="preserve"> </w:t>
      </w:r>
      <w:r w:rsidRPr="0030490D">
        <w:rPr>
          <w:rFonts w:ascii="Times New Roman" w:hAnsi="Times New Roman" w:cs="Times New Roman"/>
          <w:color w:val="260A00"/>
          <w:sz w:val="24"/>
          <w:szCs w:val="24"/>
          <w:shd w:val="clear" w:color="auto" w:fill="FFFFFF"/>
        </w:rPr>
        <w:t>In a graph, the total number of odd degree vertices is even.</w:t>
      </w:r>
    </w:p>
    <w:p w14:paraId="1114BDC7" w14:textId="77777777" w:rsidR="008F64BF" w:rsidRPr="00CD5923" w:rsidRDefault="008F64BF" w:rsidP="008F64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</w:rPr>
      </w:pPr>
      <w:r w:rsidRPr="00CD5923">
        <w:rPr>
          <w:rFonts w:ascii="Times New Roman" w:eastAsia="Times New Roman" w:hAnsi="Times New Roman" w:cs="Times New Roman"/>
          <w:b/>
          <w:color w:val="4F81BD" w:themeColor="accent1"/>
          <w:sz w:val="32"/>
          <w:szCs w:val="32"/>
          <w:u w:val="single"/>
        </w:rPr>
        <w:t>Example:</w:t>
      </w:r>
    </w:p>
    <w:p w14:paraId="63C12434" w14:textId="77777777" w:rsidR="008F64BF" w:rsidRPr="0030490D" w:rsidRDefault="00F939F0" w:rsidP="008F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lastRenderedPageBreak/>
        <w:t>A simple graph G has 24 edges and degree of each vertex is 4. Find the number of vertices.</w:t>
      </w:r>
      <w:r w:rsidRPr="0030490D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0396BF7A" w14:textId="77777777" w:rsidR="008F64BF" w:rsidRPr="007C425C" w:rsidRDefault="008F64BF" w:rsidP="00750CC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7C425C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Solution:</w:t>
      </w:r>
    </w:p>
    <w:p w14:paraId="493C63F7" w14:textId="77777777" w:rsidR="009B6120" w:rsidRPr="009B6120" w:rsidRDefault="007C425C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  </w:t>
      </w:r>
      <w:r w:rsidR="00CD59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Given</w:t>
      </w:r>
    </w:p>
    <w:p w14:paraId="2CD3E0DC" w14:textId="77777777" w:rsidR="009B6120" w:rsidRPr="009B6120" w:rsidRDefault="009B6120" w:rsidP="008D0C6F">
      <w:pPr>
        <w:shd w:val="clear" w:color="auto" w:fill="FFFFFF"/>
        <w:spacing w:before="60" w:after="60" w:line="240" w:lineRule="auto"/>
        <w:ind w:left="225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Number of edges = 24</w:t>
      </w:r>
    </w:p>
    <w:p w14:paraId="57662180" w14:textId="77777777" w:rsidR="009B6120" w:rsidRPr="009B6120" w:rsidRDefault="009B6120" w:rsidP="008D0C6F">
      <w:pPr>
        <w:shd w:val="clear" w:color="auto" w:fill="FFFFFF"/>
        <w:spacing w:before="60" w:after="60" w:line="240" w:lineRule="auto"/>
        <w:ind w:left="225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Degree of each vertex = 4</w:t>
      </w:r>
    </w:p>
    <w:p w14:paraId="04201394" w14:textId="77777777" w:rsidR="009B6120" w:rsidRPr="009B6120" w:rsidRDefault="009B6120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</w:p>
    <w:p w14:paraId="5D9BD3B4" w14:textId="77777777" w:rsidR="009B6120" w:rsidRPr="009B6120" w:rsidRDefault="009B6120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Let number of vertices in the graph = n.</w:t>
      </w:r>
    </w:p>
    <w:p w14:paraId="3E159069" w14:textId="77777777" w:rsidR="009B6120" w:rsidRPr="009B6120" w:rsidRDefault="009B6120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Using Handshaking Theorem, we have-</w:t>
      </w:r>
    </w:p>
    <w:p w14:paraId="5C51D4D3" w14:textId="77777777" w:rsidR="009B6120" w:rsidRPr="009B6120" w:rsidRDefault="009B6120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Sum of degree of all vertices = 2 x Number of edges</w:t>
      </w:r>
    </w:p>
    <w:p w14:paraId="4A5E83D6" w14:textId="77777777" w:rsidR="009B6120" w:rsidRPr="009B6120" w:rsidRDefault="009B6120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</w:p>
    <w:p w14:paraId="26F472C6" w14:textId="77777777" w:rsidR="009B6120" w:rsidRPr="0030490D" w:rsidRDefault="009B6120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9B6120">
        <w:rPr>
          <w:rFonts w:ascii="Times New Roman" w:eastAsia="Times New Roman" w:hAnsi="Times New Roman" w:cs="Times New Roman"/>
          <w:color w:val="303030"/>
          <w:sz w:val="24"/>
          <w:szCs w:val="24"/>
        </w:rPr>
        <w:t>Substituting the values, we get-</w:t>
      </w:r>
      <w:r w:rsidR="008D0C6F" w:rsidRPr="0030490D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n*4=2*24</w:t>
      </w:r>
    </w:p>
    <w:p w14:paraId="0AE3DB18" w14:textId="77777777" w:rsidR="008D0C6F" w:rsidRPr="009B6120" w:rsidRDefault="008D0C6F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                                                n=12</w:t>
      </w:r>
    </w:p>
    <w:p w14:paraId="6258CDEE" w14:textId="77777777" w:rsidR="00694284" w:rsidRPr="0030490D" w:rsidRDefault="008D0C6F" w:rsidP="009B6120">
      <w:pPr>
        <w:shd w:val="clear" w:color="auto" w:fill="FFFFFF"/>
        <w:spacing w:before="60" w:after="180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proofErr w:type="gramStart"/>
      <w:r w:rsidRPr="0030490D">
        <w:rPr>
          <w:rFonts w:ascii="Times New Roman" w:eastAsia="Times New Roman" w:hAnsi="Times New Roman" w:cs="Times New Roman"/>
          <w:color w:val="303030"/>
          <w:sz w:val="24"/>
          <w:szCs w:val="24"/>
        </w:rPr>
        <w:t>Thus</w:t>
      </w:r>
      <w:proofErr w:type="gramEnd"/>
      <w:r w:rsidRPr="0030490D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the number of vertices in the graph=12 </w:t>
      </w:r>
    </w:p>
    <w:p w14:paraId="03E115BB" w14:textId="77777777" w:rsidR="00694284" w:rsidRPr="007C425C" w:rsidRDefault="00694284" w:rsidP="00694284">
      <w:pPr>
        <w:pStyle w:val="Heading1"/>
        <w:shd w:val="clear" w:color="auto" w:fill="FFFFFF"/>
        <w:spacing w:before="75" w:line="312" w:lineRule="atLeast"/>
        <w:rPr>
          <w:rFonts w:ascii="Times New Roman" w:hAnsi="Times New Roman" w:cs="Times New Roman"/>
          <w:bCs w:val="0"/>
          <w:color w:val="4F81BD" w:themeColor="accent1"/>
          <w:sz w:val="32"/>
          <w:szCs w:val="32"/>
          <w:u w:val="single"/>
        </w:rPr>
      </w:pPr>
      <w:r w:rsidRPr="007C425C">
        <w:rPr>
          <w:rFonts w:ascii="Times New Roman" w:hAnsi="Times New Roman" w:cs="Times New Roman"/>
          <w:bCs w:val="0"/>
          <w:color w:val="4F81BD" w:themeColor="accent1"/>
          <w:sz w:val="32"/>
          <w:szCs w:val="32"/>
          <w:u w:val="single"/>
        </w:rPr>
        <w:t>Graph Representations</w:t>
      </w:r>
    </w:p>
    <w:p w14:paraId="6D0B5A7B" w14:textId="77777777" w:rsidR="00694284" w:rsidRPr="0030490D" w:rsidRDefault="00694284" w:rsidP="00892FD3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In graph theory, a graph representation is a technique to store graph into the memory of computer.</w:t>
      </w:r>
    </w:p>
    <w:p w14:paraId="679B1FAF" w14:textId="77777777" w:rsidR="00694284" w:rsidRPr="0030490D" w:rsidRDefault="00694284" w:rsidP="00892FD3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To represent a graph, we just need the set of vertices, and for each vertex the neighbors of the vertex (vertices which is directly connected to it by an edge). If it is a weighted graph, then the weight will be associated with each edge.</w:t>
      </w:r>
    </w:p>
    <w:p w14:paraId="451B7848" w14:textId="77777777" w:rsidR="00694284" w:rsidRPr="0030490D" w:rsidRDefault="00694284" w:rsidP="00892FD3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There are different ways to optimally represent a graph, depending on the density of its edges, type of operations to be performed and ease of use.</w:t>
      </w:r>
    </w:p>
    <w:p w14:paraId="49E237B9" w14:textId="77777777" w:rsidR="00694284" w:rsidRPr="00960F36" w:rsidRDefault="00694284" w:rsidP="00694284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960F36">
        <w:rPr>
          <w:rFonts w:ascii="Times New Roman" w:hAnsi="Times New Roman" w:cs="Times New Roman"/>
          <w:bCs w:val="0"/>
          <w:sz w:val="32"/>
          <w:szCs w:val="32"/>
          <w:u w:val="single"/>
        </w:rPr>
        <w:t>1. Adjacency Matrix</w:t>
      </w:r>
    </w:p>
    <w:p w14:paraId="06809EAF" w14:textId="77777777" w:rsidR="00694284" w:rsidRPr="0030490D" w:rsidRDefault="00694284" w:rsidP="00892FD3">
      <w:pPr>
        <w:numPr>
          <w:ilvl w:val="0"/>
          <w:numId w:val="35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Adjacency matrix is a sequential representation.</w:t>
      </w:r>
    </w:p>
    <w:p w14:paraId="0F545753" w14:textId="77777777" w:rsidR="00694284" w:rsidRPr="0030490D" w:rsidRDefault="00694284" w:rsidP="00892FD3">
      <w:pPr>
        <w:numPr>
          <w:ilvl w:val="0"/>
          <w:numId w:val="35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It is used to represent which nodes are adjacent to each other. i.e. is there any edge connecting nodes to a graph.</w:t>
      </w:r>
    </w:p>
    <w:p w14:paraId="31A6C406" w14:textId="77777777" w:rsidR="00694284" w:rsidRPr="0030490D" w:rsidRDefault="00694284" w:rsidP="00892FD3">
      <w:pPr>
        <w:numPr>
          <w:ilvl w:val="0"/>
          <w:numId w:val="35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 xml:space="preserve">In this representation, we have to construct a nXn matrix A. If there is any edge from a vertex i to vertex j, then the corresponding element of A, </w:t>
      </w:r>
      <w:proofErr w:type="gramStart"/>
      <w:r w:rsidRPr="0030490D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30490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i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0490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j</w:t>
      </w:r>
      <w:proofErr w:type="gramEnd"/>
      <w:r w:rsidRPr="0030490D">
        <w:rPr>
          <w:rFonts w:ascii="Times New Roman" w:hAnsi="Times New Roman" w:cs="Times New Roman"/>
          <w:color w:val="000000"/>
          <w:sz w:val="24"/>
          <w:szCs w:val="24"/>
        </w:rPr>
        <w:t> = 1, otherwise a</w:t>
      </w:r>
      <w:r w:rsidRPr="0030490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i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0490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j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= 0.</w:t>
      </w:r>
    </w:p>
    <w:p w14:paraId="65BAEED9" w14:textId="77777777" w:rsidR="00694284" w:rsidRPr="0030490D" w:rsidRDefault="00694284" w:rsidP="00892FD3">
      <w:pPr>
        <w:numPr>
          <w:ilvl w:val="0"/>
          <w:numId w:val="36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If there is any weighted graph then instead of 1s and 0s, we can store the weight of the edge.</w:t>
      </w:r>
    </w:p>
    <w:p w14:paraId="4F69DE69" w14:textId="77777777" w:rsidR="00694284" w:rsidRPr="00892FD3" w:rsidRDefault="00694284" w:rsidP="00694284">
      <w:pPr>
        <w:pStyle w:val="Heading3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C0504D" w:themeColor="accent2"/>
          <w:sz w:val="28"/>
          <w:szCs w:val="28"/>
          <w:u w:val="single"/>
        </w:rPr>
      </w:pPr>
      <w:r w:rsidRPr="00892FD3">
        <w:rPr>
          <w:rFonts w:ascii="Times New Roman" w:hAnsi="Times New Roman" w:cs="Times New Roman"/>
          <w:bCs w:val="0"/>
          <w:color w:val="C0504D" w:themeColor="accent2"/>
          <w:sz w:val="28"/>
          <w:szCs w:val="28"/>
          <w:u w:val="single"/>
        </w:rPr>
        <w:lastRenderedPageBreak/>
        <w:t>Example</w:t>
      </w:r>
    </w:p>
    <w:p w14:paraId="2B864B58" w14:textId="77777777" w:rsidR="00694284" w:rsidRPr="0030490D" w:rsidRDefault="00694284" w:rsidP="009F15B6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Consider the following </w:t>
      </w:r>
      <w:r w:rsidRPr="0030490D">
        <w:rPr>
          <w:rStyle w:val="Strong"/>
          <w:color w:val="000000"/>
        </w:rPr>
        <w:t>undirected graph representation</w:t>
      </w:r>
      <w:r w:rsidRPr="0030490D">
        <w:rPr>
          <w:color w:val="000000"/>
        </w:rPr>
        <w:t>:</w:t>
      </w:r>
    </w:p>
    <w:p w14:paraId="5A0549B5" w14:textId="77777777" w:rsidR="00694284" w:rsidRPr="009F15B6" w:rsidRDefault="00694284" w:rsidP="009F15B6">
      <w:pPr>
        <w:pStyle w:val="NormalWeb"/>
        <w:shd w:val="clear" w:color="auto" w:fill="FFFFFF"/>
        <w:jc w:val="both"/>
        <w:rPr>
          <w:color w:val="C0504D" w:themeColor="accent2"/>
        </w:rPr>
      </w:pPr>
      <w:r w:rsidRPr="009F15B6">
        <w:rPr>
          <w:rStyle w:val="Strong"/>
          <w:color w:val="C0504D" w:themeColor="accent2"/>
        </w:rPr>
        <w:t>Undirected graph representation</w:t>
      </w:r>
    </w:p>
    <w:p w14:paraId="17E97D52" w14:textId="77777777" w:rsidR="00694284" w:rsidRPr="0030490D" w:rsidRDefault="00694284" w:rsidP="00694284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62CBD5" wp14:editId="0F3280C6">
            <wp:extent cx="5947410" cy="2321560"/>
            <wp:effectExtent l="0" t="0" r="0" b="2540"/>
            <wp:docPr id="12" name="Picture 12" descr="Graph Represen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aph Representation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8116" w14:textId="77777777" w:rsidR="00694284" w:rsidRPr="009F15B6" w:rsidRDefault="00694284" w:rsidP="00694284">
      <w:pPr>
        <w:pStyle w:val="NormalWeb"/>
        <w:shd w:val="clear" w:color="auto" w:fill="FFFFFF"/>
        <w:rPr>
          <w:color w:val="C0504D" w:themeColor="accent2"/>
        </w:rPr>
      </w:pPr>
      <w:r w:rsidRPr="009F15B6">
        <w:rPr>
          <w:rStyle w:val="Strong"/>
          <w:color w:val="C0504D" w:themeColor="accent2"/>
        </w:rPr>
        <w:t>Directed graph represen</w:t>
      </w:r>
      <w:r w:rsidR="009F15B6">
        <w:rPr>
          <w:rStyle w:val="Strong"/>
          <w:color w:val="C0504D" w:themeColor="accent2"/>
        </w:rPr>
        <w:t>t</w:t>
      </w:r>
      <w:r w:rsidRPr="009F15B6">
        <w:rPr>
          <w:rStyle w:val="Strong"/>
          <w:color w:val="C0504D" w:themeColor="accent2"/>
        </w:rPr>
        <w:t>ation</w:t>
      </w:r>
    </w:p>
    <w:p w14:paraId="175A2214" w14:textId="77777777" w:rsidR="00694284" w:rsidRPr="0030490D" w:rsidRDefault="00694284" w:rsidP="00694284">
      <w:pPr>
        <w:pStyle w:val="NormalWeb"/>
        <w:shd w:val="clear" w:color="auto" w:fill="FFFFFF"/>
        <w:rPr>
          <w:color w:val="000000"/>
        </w:rPr>
      </w:pPr>
      <w:r w:rsidRPr="0030490D">
        <w:rPr>
          <w:color w:val="000000"/>
        </w:rPr>
        <w:t>See the directed graph representation:</w:t>
      </w:r>
    </w:p>
    <w:p w14:paraId="77DA211E" w14:textId="77777777" w:rsidR="00694284" w:rsidRPr="0030490D" w:rsidRDefault="00694284" w:rsidP="00694284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2EFF8" wp14:editId="7D3CADDE">
            <wp:extent cx="5947410" cy="2321560"/>
            <wp:effectExtent l="0" t="0" r="0" b="2540"/>
            <wp:docPr id="11" name="Picture 11" descr="Graph Represen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 Representation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8386" w14:textId="77777777" w:rsidR="00694284" w:rsidRPr="0030490D" w:rsidRDefault="00694284" w:rsidP="009F15B6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In the above examples, 1 represents an edge from row vertex to column vertex, and 0 represents no edge from row vertex to column vertex.</w:t>
      </w:r>
    </w:p>
    <w:p w14:paraId="4E035677" w14:textId="77777777" w:rsidR="00694284" w:rsidRPr="009F15B6" w:rsidRDefault="00694284" w:rsidP="00694284">
      <w:pPr>
        <w:pStyle w:val="NormalWeb"/>
        <w:shd w:val="clear" w:color="auto" w:fill="FFFFFF"/>
        <w:rPr>
          <w:color w:val="C0504D" w:themeColor="accent2"/>
        </w:rPr>
      </w:pPr>
      <w:r w:rsidRPr="009F15B6">
        <w:rPr>
          <w:rStyle w:val="Strong"/>
          <w:color w:val="C0504D" w:themeColor="accent2"/>
        </w:rPr>
        <w:t>Undirected weighted graph represen</w:t>
      </w:r>
      <w:r w:rsidR="009F15B6" w:rsidRPr="009F15B6">
        <w:rPr>
          <w:rStyle w:val="Strong"/>
          <w:color w:val="C0504D" w:themeColor="accent2"/>
        </w:rPr>
        <w:t>t</w:t>
      </w:r>
      <w:r w:rsidRPr="009F15B6">
        <w:rPr>
          <w:rStyle w:val="Strong"/>
          <w:color w:val="C0504D" w:themeColor="accent2"/>
        </w:rPr>
        <w:t>ation</w:t>
      </w:r>
    </w:p>
    <w:p w14:paraId="7118E234" w14:textId="77777777" w:rsidR="00694284" w:rsidRPr="0030490D" w:rsidRDefault="00694284" w:rsidP="00694284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E7275F" wp14:editId="0DDE1599">
            <wp:extent cx="5160645" cy="2425065"/>
            <wp:effectExtent l="0" t="0" r="1905" b="0"/>
            <wp:docPr id="10" name="Picture 10" descr="Graph Represen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 Representation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CFF6" w14:textId="77777777" w:rsidR="00694284" w:rsidRPr="0030490D" w:rsidRDefault="00694284" w:rsidP="00694284">
      <w:pPr>
        <w:pStyle w:val="NormalWeb"/>
        <w:shd w:val="clear" w:color="auto" w:fill="FFFFFF"/>
        <w:rPr>
          <w:color w:val="000000"/>
        </w:rPr>
      </w:pPr>
      <w:r w:rsidRPr="009F15B6">
        <w:rPr>
          <w:rStyle w:val="Strong"/>
          <w:color w:val="C0504D" w:themeColor="accent2"/>
          <w:u w:val="single"/>
        </w:rPr>
        <w:t>Pros:</w:t>
      </w:r>
      <w:r w:rsidRPr="009F15B6">
        <w:rPr>
          <w:color w:val="C0504D" w:themeColor="accent2"/>
        </w:rPr>
        <w:t> </w:t>
      </w:r>
      <w:r w:rsidRPr="0030490D">
        <w:rPr>
          <w:color w:val="000000"/>
        </w:rPr>
        <w:t>Representation is easier to implement and follow.</w:t>
      </w:r>
    </w:p>
    <w:p w14:paraId="4DF8FFEF" w14:textId="77777777" w:rsidR="00694284" w:rsidRPr="0030490D" w:rsidRDefault="00694284" w:rsidP="00694284">
      <w:pPr>
        <w:pStyle w:val="NormalWeb"/>
        <w:shd w:val="clear" w:color="auto" w:fill="FFFFFF"/>
        <w:rPr>
          <w:color w:val="000000"/>
        </w:rPr>
      </w:pPr>
      <w:r w:rsidRPr="009F15B6">
        <w:rPr>
          <w:rStyle w:val="Strong"/>
          <w:color w:val="000000"/>
          <w:u w:val="single"/>
        </w:rPr>
        <w:t>Cons:</w:t>
      </w:r>
      <w:r w:rsidRPr="0030490D">
        <w:rPr>
          <w:color w:val="000000"/>
        </w:rPr>
        <w:t> It takes a lot of space and time to visit all the neighbors of a vertex, we have to traverse all the vertices in the graph, which takes quite some time.</w:t>
      </w:r>
    </w:p>
    <w:p w14:paraId="647F5F6B" w14:textId="77777777" w:rsidR="00694284" w:rsidRPr="0030490D" w:rsidRDefault="00000000" w:rsidP="006942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EF36E5">
          <v:rect id="_x0000_i1025" style="width:0;height:.75pt" o:hralign="center" o:hrstd="t" o:hrnoshade="t" o:hr="t" fillcolor="#d4d4d4" stroked="f"/>
        </w:pict>
      </w:r>
    </w:p>
    <w:p w14:paraId="057C85C9" w14:textId="77777777" w:rsidR="00694284" w:rsidRPr="009F15B6" w:rsidRDefault="00694284" w:rsidP="00694284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9F15B6">
        <w:rPr>
          <w:rFonts w:ascii="Times New Roman" w:hAnsi="Times New Roman" w:cs="Times New Roman"/>
          <w:bCs w:val="0"/>
          <w:sz w:val="32"/>
          <w:szCs w:val="32"/>
          <w:u w:val="single"/>
        </w:rPr>
        <w:t>2. Incidence Matrix</w:t>
      </w:r>
    </w:p>
    <w:p w14:paraId="15251171" w14:textId="77777777" w:rsidR="00694284" w:rsidRPr="0030490D" w:rsidRDefault="00694284" w:rsidP="009F15B6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In </w:t>
      </w:r>
      <w:r w:rsidRPr="0030490D">
        <w:rPr>
          <w:rStyle w:val="Strong"/>
          <w:color w:val="000000"/>
        </w:rPr>
        <w:t>Incidence matrix representation</w:t>
      </w:r>
      <w:r w:rsidRPr="0030490D">
        <w:rPr>
          <w:color w:val="000000"/>
        </w:rPr>
        <w:t>, graph can be represented using a matrix of size:</w:t>
      </w:r>
    </w:p>
    <w:p w14:paraId="4A1ACFFA" w14:textId="77777777" w:rsidR="00694284" w:rsidRPr="0030490D" w:rsidRDefault="009F15B6" w:rsidP="009F15B6">
      <w:pPr>
        <w:pStyle w:val="NormalWeb"/>
        <w:shd w:val="clear" w:color="auto" w:fill="FFFFFF"/>
        <w:jc w:val="both"/>
        <w:rPr>
          <w:color w:val="000000"/>
        </w:rPr>
      </w:pPr>
      <w:r>
        <w:rPr>
          <w:color w:val="000000"/>
        </w:rPr>
        <w:t xml:space="preserve">Total </w:t>
      </w:r>
      <w:r w:rsidR="00694284" w:rsidRPr="0030490D">
        <w:rPr>
          <w:color w:val="000000"/>
        </w:rPr>
        <w:t>number of vertices by total number of edges.</w:t>
      </w:r>
    </w:p>
    <w:p w14:paraId="01A97EF1" w14:textId="77777777" w:rsidR="00694284" w:rsidRPr="0030490D" w:rsidRDefault="00694284" w:rsidP="009F15B6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It means if a graph has 4 vertices and 6 edges, then it can be represented using a matrix of 4X6 class. In this matrix, columns represent edges and rows represent vertices.</w:t>
      </w:r>
    </w:p>
    <w:p w14:paraId="5E77A436" w14:textId="77777777" w:rsidR="00694284" w:rsidRPr="0030490D" w:rsidRDefault="00694284" w:rsidP="009F15B6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This matrix is filled with either </w:t>
      </w:r>
      <w:r w:rsidRPr="0030490D">
        <w:rPr>
          <w:rStyle w:val="Strong"/>
          <w:color w:val="000000"/>
        </w:rPr>
        <w:t>0 or 1</w:t>
      </w:r>
      <w:r w:rsidRPr="0030490D">
        <w:rPr>
          <w:color w:val="000000"/>
        </w:rPr>
        <w:t xml:space="preserve"> or -1. </w:t>
      </w:r>
      <w:proofErr w:type="gramStart"/>
      <w:r w:rsidRPr="0030490D">
        <w:rPr>
          <w:color w:val="000000"/>
        </w:rPr>
        <w:t>Where</w:t>
      </w:r>
      <w:proofErr w:type="gramEnd"/>
      <w:r w:rsidRPr="0030490D">
        <w:rPr>
          <w:color w:val="000000"/>
        </w:rPr>
        <w:t>,</w:t>
      </w:r>
    </w:p>
    <w:p w14:paraId="2EE3A275" w14:textId="77777777" w:rsidR="00694284" w:rsidRPr="0030490D" w:rsidRDefault="00694284" w:rsidP="009F15B6">
      <w:pPr>
        <w:numPr>
          <w:ilvl w:val="0"/>
          <w:numId w:val="37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0 is used to represent row edge which is not connected to column vertex.</w:t>
      </w:r>
    </w:p>
    <w:p w14:paraId="6DDC2497" w14:textId="77777777" w:rsidR="00694284" w:rsidRPr="0030490D" w:rsidRDefault="00694284" w:rsidP="009F15B6">
      <w:pPr>
        <w:numPr>
          <w:ilvl w:val="0"/>
          <w:numId w:val="37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1 is used to represent row edge which is connected as outgoing edge to column vertex.</w:t>
      </w:r>
    </w:p>
    <w:p w14:paraId="317496A3" w14:textId="77777777" w:rsidR="00694284" w:rsidRPr="0030490D" w:rsidRDefault="00694284" w:rsidP="009F15B6">
      <w:pPr>
        <w:numPr>
          <w:ilvl w:val="0"/>
          <w:numId w:val="37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-1 is used to represent row edge which is connected as incoming edge to column vertex.</w:t>
      </w:r>
    </w:p>
    <w:p w14:paraId="60C3C6B3" w14:textId="77777777" w:rsidR="00694284" w:rsidRPr="00960F36" w:rsidRDefault="00694284" w:rsidP="00694284">
      <w:pPr>
        <w:pStyle w:val="Heading3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C0504D" w:themeColor="accent2"/>
          <w:sz w:val="28"/>
          <w:szCs w:val="28"/>
          <w:u w:val="single"/>
        </w:rPr>
      </w:pPr>
      <w:r w:rsidRPr="00960F36">
        <w:rPr>
          <w:rFonts w:ascii="Times New Roman" w:hAnsi="Times New Roman" w:cs="Times New Roman"/>
          <w:bCs w:val="0"/>
          <w:color w:val="C0504D" w:themeColor="accent2"/>
          <w:sz w:val="28"/>
          <w:szCs w:val="28"/>
          <w:u w:val="single"/>
        </w:rPr>
        <w:t>Example</w:t>
      </w:r>
    </w:p>
    <w:p w14:paraId="51AAB8E9" w14:textId="77777777" w:rsidR="00694284" w:rsidRPr="0030490D" w:rsidRDefault="00694284" w:rsidP="00694284">
      <w:pPr>
        <w:pStyle w:val="NormalWeb"/>
        <w:shd w:val="clear" w:color="auto" w:fill="FFFFFF"/>
        <w:rPr>
          <w:color w:val="000000"/>
        </w:rPr>
      </w:pPr>
      <w:r w:rsidRPr="0030490D">
        <w:rPr>
          <w:color w:val="000000"/>
        </w:rPr>
        <w:t>Consider the following directed graph representation.</w:t>
      </w:r>
    </w:p>
    <w:p w14:paraId="1D84B477" w14:textId="77777777" w:rsidR="00694284" w:rsidRPr="0030490D" w:rsidRDefault="00694284" w:rsidP="00694284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19BE64" wp14:editId="4DA9DBF1">
            <wp:extent cx="5947410" cy="1979930"/>
            <wp:effectExtent l="0" t="0" r="0" b="1270"/>
            <wp:docPr id="9" name="Picture 9" descr="Graph Represen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aph Representation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E957" w14:textId="77777777" w:rsidR="00694284" w:rsidRPr="0030490D" w:rsidRDefault="00000000" w:rsidP="006942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678FAF">
          <v:rect id="_x0000_i1026" style="width:0;height:.75pt" o:hralign="center" o:hrstd="t" o:hrnoshade="t" o:hr="t" fillcolor="#d4d4d4" stroked="f"/>
        </w:pict>
      </w:r>
    </w:p>
    <w:p w14:paraId="6F03533E" w14:textId="77777777" w:rsidR="00694284" w:rsidRPr="00960F36" w:rsidRDefault="00694284" w:rsidP="00694284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960F36">
        <w:rPr>
          <w:rFonts w:ascii="Times New Roman" w:hAnsi="Times New Roman" w:cs="Times New Roman"/>
          <w:bCs w:val="0"/>
          <w:sz w:val="32"/>
          <w:szCs w:val="32"/>
          <w:u w:val="single"/>
        </w:rPr>
        <w:t>3. Adjacency List</w:t>
      </w:r>
    </w:p>
    <w:p w14:paraId="6D9D6AE8" w14:textId="77777777" w:rsidR="00694284" w:rsidRPr="0030490D" w:rsidRDefault="00694284" w:rsidP="00960F36">
      <w:pPr>
        <w:numPr>
          <w:ilvl w:val="0"/>
          <w:numId w:val="38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Adjacency list is a linked representation.</w:t>
      </w:r>
    </w:p>
    <w:p w14:paraId="4B1B2A03" w14:textId="77777777" w:rsidR="00694284" w:rsidRPr="0030490D" w:rsidRDefault="00694284" w:rsidP="00960F36">
      <w:pPr>
        <w:numPr>
          <w:ilvl w:val="0"/>
          <w:numId w:val="38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In this representation, for each vertex in the graph, we maintain the list of its neighbors. It means, every vertex of the graph contains list of its adjacent vertices.</w:t>
      </w:r>
    </w:p>
    <w:p w14:paraId="6C2785EF" w14:textId="77777777" w:rsidR="008F64BF" w:rsidRPr="00960F36" w:rsidRDefault="00694284" w:rsidP="00960F36">
      <w:pPr>
        <w:pStyle w:val="ListParagraph"/>
        <w:numPr>
          <w:ilvl w:val="0"/>
          <w:numId w:val="38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60F36">
        <w:rPr>
          <w:rFonts w:ascii="Times New Roman" w:hAnsi="Times New Roman" w:cs="Times New Roman"/>
          <w:color w:val="000000"/>
          <w:sz w:val="24"/>
          <w:szCs w:val="24"/>
        </w:rPr>
        <w:t>We have an array of vertices which is indexed by the vertex number and for each vertex v, the corresponding array element points to a </w:t>
      </w:r>
      <w:r w:rsidRPr="00960F36">
        <w:rPr>
          <w:rStyle w:val="Strong"/>
          <w:rFonts w:ascii="Times New Roman" w:hAnsi="Times New Roman" w:cs="Times New Roman"/>
          <w:color w:val="000000"/>
          <w:sz w:val="24"/>
          <w:szCs w:val="24"/>
        </w:rPr>
        <w:t>singly linked list</w:t>
      </w:r>
      <w:r w:rsidRPr="00960F36">
        <w:rPr>
          <w:rFonts w:ascii="Times New Roman" w:hAnsi="Times New Roman" w:cs="Times New Roman"/>
          <w:color w:val="000000"/>
          <w:sz w:val="24"/>
          <w:szCs w:val="24"/>
        </w:rPr>
        <w:t> of neighbors of v.</w:t>
      </w:r>
    </w:p>
    <w:p w14:paraId="434A21A7" w14:textId="77777777" w:rsidR="00646DD4" w:rsidRPr="00960F36" w:rsidRDefault="00027CF6" w:rsidP="00646DD4">
      <w:pPr>
        <w:pStyle w:val="Heading3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30490D">
        <w:rPr>
          <w:rFonts w:ascii="Times New Roman" w:hAnsi="Times New Roman" w:cs="Times New Roman"/>
          <w:bCs w:val="0"/>
          <w:sz w:val="24"/>
          <w:szCs w:val="24"/>
          <w:u w:val="single"/>
        </w:rPr>
        <w:t xml:space="preserve"> </w:t>
      </w:r>
      <w:r w:rsidR="00646DD4" w:rsidRPr="00960F36">
        <w:rPr>
          <w:rFonts w:ascii="Times New Roman" w:hAnsi="Times New Roman" w:cs="Times New Roman"/>
          <w:bCs w:val="0"/>
          <w:sz w:val="32"/>
          <w:szCs w:val="32"/>
          <w:u w:val="single"/>
        </w:rPr>
        <w:t>Some Areas of Application</w:t>
      </w:r>
    </w:p>
    <w:p w14:paraId="0DF9D904" w14:textId="77777777" w:rsidR="00950966" w:rsidRPr="0030490D" w:rsidRDefault="00950966" w:rsidP="00960F36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Graph Theory is used in vast area of science and technologies. Some of them are given below:</w:t>
      </w:r>
      <w:r w:rsidRPr="0030490D">
        <w:rPr>
          <w:b/>
          <w:bCs/>
          <w:color w:val="610B38"/>
        </w:rPr>
        <w:t xml:space="preserve"> Computer Science</w:t>
      </w:r>
    </w:p>
    <w:p w14:paraId="45071DA8" w14:textId="77777777" w:rsidR="00950966" w:rsidRPr="0030490D" w:rsidRDefault="00950966" w:rsidP="00960F36">
      <w:pPr>
        <w:pStyle w:val="NormalWeb"/>
        <w:shd w:val="clear" w:color="auto" w:fill="FFFFFF"/>
        <w:jc w:val="both"/>
        <w:rPr>
          <w:color w:val="000000"/>
        </w:rPr>
      </w:pPr>
      <w:r w:rsidRPr="0030490D">
        <w:rPr>
          <w:color w:val="000000"/>
        </w:rPr>
        <w:t>In </w:t>
      </w:r>
      <w:r w:rsidRPr="0030490D">
        <w:rPr>
          <w:rStyle w:val="Strong"/>
          <w:color w:val="000000"/>
        </w:rPr>
        <w:t>computer science</w:t>
      </w:r>
      <w:r w:rsidRPr="0030490D">
        <w:rPr>
          <w:color w:val="000000"/>
        </w:rPr>
        <w:t> graph theory is used for the </w:t>
      </w:r>
      <w:r w:rsidRPr="0030490D">
        <w:rPr>
          <w:rStyle w:val="Strong"/>
          <w:color w:val="000000"/>
        </w:rPr>
        <w:t>study of algorithms</w:t>
      </w:r>
      <w:r w:rsidRPr="0030490D">
        <w:rPr>
          <w:color w:val="000000"/>
        </w:rPr>
        <w:t> like:</w:t>
      </w:r>
    </w:p>
    <w:p w14:paraId="3D09A081" w14:textId="77777777" w:rsidR="00950966" w:rsidRPr="0030490D" w:rsidRDefault="00950966" w:rsidP="00960F36">
      <w:pPr>
        <w:numPr>
          <w:ilvl w:val="0"/>
          <w:numId w:val="33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Dijkstra's Algorithm</w:t>
      </w:r>
    </w:p>
    <w:p w14:paraId="355F52F9" w14:textId="77777777" w:rsidR="00950966" w:rsidRPr="0030490D" w:rsidRDefault="00950966" w:rsidP="00960F36">
      <w:pPr>
        <w:numPr>
          <w:ilvl w:val="0"/>
          <w:numId w:val="33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Prims's Algorithm</w:t>
      </w:r>
    </w:p>
    <w:p w14:paraId="24FEF9B1" w14:textId="77777777" w:rsidR="00950966" w:rsidRPr="00960F36" w:rsidRDefault="00960F36" w:rsidP="00960F36">
      <w:pPr>
        <w:numPr>
          <w:ilvl w:val="0"/>
          <w:numId w:val="33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Kruskal's Algorithm</w:t>
      </w:r>
    </w:p>
    <w:p w14:paraId="64BDCFF8" w14:textId="77777777" w:rsidR="00950966" w:rsidRPr="0030490D" w:rsidRDefault="00950966" w:rsidP="00960F36">
      <w:pPr>
        <w:numPr>
          <w:ilvl w:val="0"/>
          <w:numId w:val="34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Graphs are used to define the </w:t>
      </w:r>
      <w:r w:rsidRPr="0030490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flow of computation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0E040AC" w14:textId="77777777" w:rsidR="00950966" w:rsidRPr="0030490D" w:rsidRDefault="00950966" w:rsidP="00960F36">
      <w:pPr>
        <w:numPr>
          <w:ilvl w:val="0"/>
          <w:numId w:val="34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Graphs are used to represent </w:t>
      </w:r>
      <w:r w:rsidRPr="0030490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networks of communication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1DEFB0" w14:textId="77777777" w:rsidR="00950966" w:rsidRPr="0030490D" w:rsidRDefault="00950966" w:rsidP="00960F36">
      <w:pPr>
        <w:numPr>
          <w:ilvl w:val="0"/>
          <w:numId w:val="34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Graphs are used to represent </w:t>
      </w:r>
      <w:r w:rsidRPr="0030490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data organization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80E751" w14:textId="77777777" w:rsidR="00950966" w:rsidRPr="0030490D" w:rsidRDefault="00950966" w:rsidP="00960F36">
      <w:pPr>
        <w:numPr>
          <w:ilvl w:val="0"/>
          <w:numId w:val="34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Graph transformation systems work on rule-based in-memory manipulation of graphs. Graph databases ensure </w:t>
      </w:r>
      <w:r w:rsidRPr="0030490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transaction-safe, persistent storing and querying of graph structured data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36C0A2" w14:textId="77777777" w:rsidR="00950966" w:rsidRPr="0030490D" w:rsidRDefault="00950966" w:rsidP="00960F36">
      <w:pPr>
        <w:numPr>
          <w:ilvl w:val="0"/>
          <w:numId w:val="34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t>Graph theory is used to find </w:t>
      </w:r>
      <w:r w:rsidRPr="0030490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shortest path in road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 or a network.</w:t>
      </w:r>
    </w:p>
    <w:p w14:paraId="0888AECB" w14:textId="77777777" w:rsidR="00950966" w:rsidRPr="0030490D" w:rsidRDefault="00950966" w:rsidP="00960F36">
      <w:pPr>
        <w:numPr>
          <w:ilvl w:val="0"/>
          <w:numId w:val="34"/>
        </w:numPr>
        <w:shd w:val="clear" w:color="auto" w:fill="FFFFFF"/>
        <w:spacing w:before="60" w:after="100" w:afterAutospacing="1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490D">
        <w:rPr>
          <w:rFonts w:ascii="Times New Roman" w:hAnsi="Times New Roman" w:cs="Times New Roman"/>
          <w:color w:val="000000"/>
          <w:sz w:val="24"/>
          <w:szCs w:val="24"/>
        </w:rPr>
        <w:lastRenderedPageBreak/>
        <w:t>In </w:t>
      </w:r>
      <w:r w:rsidRPr="0030490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Google Maps</w:t>
      </w:r>
      <w:r w:rsidRPr="0030490D">
        <w:rPr>
          <w:rFonts w:ascii="Times New Roman" w:hAnsi="Times New Roman" w:cs="Times New Roman"/>
          <w:color w:val="000000"/>
          <w:sz w:val="24"/>
          <w:szCs w:val="24"/>
        </w:rPr>
        <w:t>, various locations are represented as vertices or nodes and the roads are represented as edges and graph theory is used to find the shortest path between two nodes.</w:t>
      </w:r>
    </w:p>
    <w:p w14:paraId="7EA64E1A" w14:textId="77777777" w:rsidR="00CD7CE0" w:rsidRPr="006E4361" w:rsidRDefault="00950966" w:rsidP="00950966">
      <w:pPr>
        <w:pStyle w:val="NormalWeb"/>
        <w:spacing w:before="120" w:beforeAutospacing="0" w:after="144" w:afterAutospacing="0"/>
        <w:ind w:left="768" w:right="48"/>
        <w:jc w:val="center"/>
        <w:rPr>
          <w:b/>
          <w:color w:val="4F81BD" w:themeColor="accent1"/>
          <w:sz w:val="32"/>
          <w:szCs w:val="32"/>
          <w:u w:val="single"/>
          <w:shd w:val="clear" w:color="auto" w:fill="FFFFFF"/>
        </w:rPr>
      </w:pPr>
      <w:r w:rsidRPr="0030490D">
        <w:rPr>
          <w:b/>
          <w:color w:val="4F81BD" w:themeColor="accent1"/>
          <w:u w:val="single"/>
          <w:shd w:val="clear" w:color="auto" w:fill="FFFFFF"/>
        </w:rPr>
        <w:t xml:space="preserve"> </w:t>
      </w:r>
      <w:r w:rsidR="004473F1" w:rsidRPr="006E4361">
        <w:rPr>
          <w:b/>
          <w:color w:val="4F81BD" w:themeColor="accent1"/>
          <w:sz w:val="32"/>
          <w:szCs w:val="32"/>
          <w:u w:val="single"/>
          <w:shd w:val="clear" w:color="auto" w:fill="FFFFFF"/>
        </w:rPr>
        <w:t>Practice Questions</w:t>
      </w:r>
    </w:p>
    <w:p w14:paraId="4D0F29AA" w14:textId="77777777" w:rsidR="00C87ED0" w:rsidRPr="0030490D" w:rsidRDefault="00C87ED0" w:rsidP="00960F36">
      <w:pPr>
        <w:pStyle w:val="NormalWeb"/>
        <w:numPr>
          <w:ilvl w:val="1"/>
          <w:numId w:val="34"/>
        </w:numPr>
        <w:spacing w:before="120" w:beforeAutospacing="0" w:after="144" w:afterAutospacing="0"/>
        <w:ind w:right="48"/>
        <w:jc w:val="both"/>
        <w:rPr>
          <w:color w:val="4F81BD" w:themeColor="accent1"/>
          <w:shd w:val="clear" w:color="auto" w:fill="FFFFFF"/>
        </w:rPr>
      </w:pPr>
      <w:r w:rsidRPr="0030490D">
        <w:rPr>
          <w:shd w:val="clear" w:color="auto" w:fill="FFFFFF"/>
        </w:rPr>
        <w:t>In any graph, the number of vertices of odd degree is even.</w:t>
      </w:r>
    </w:p>
    <w:p w14:paraId="59BE4017" w14:textId="77777777" w:rsidR="00C87ED0" w:rsidRPr="0030490D" w:rsidRDefault="00C87ED0" w:rsidP="00960F36">
      <w:pPr>
        <w:pStyle w:val="NormalWeb"/>
        <w:numPr>
          <w:ilvl w:val="1"/>
          <w:numId w:val="34"/>
        </w:numPr>
        <w:spacing w:before="120" w:beforeAutospacing="0" w:after="144" w:afterAutospacing="0"/>
        <w:ind w:right="48"/>
        <w:jc w:val="both"/>
        <w:rPr>
          <w:color w:val="4F81BD" w:themeColor="accent1"/>
          <w:shd w:val="clear" w:color="auto" w:fill="FFFFFF"/>
        </w:rPr>
      </w:pPr>
      <w:r w:rsidRPr="0030490D">
        <w:rPr>
          <w:shd w:val="clear" w:color="auto" w:fill="FFFFFF"/>
        </w:rPr>
        <w:t>Determine number of edges in a graph with 5 nodes, 2 of degree 3 and 3 of degree 2</w:t>
      </w:r>
    </w:p>
    <w:p w14:paraId="72AD8A52" w14:textId="77777777" w:rsidR="00AA32D2" w:rsidRPr="006E4361" w:rsidRDefault="00AA32D2" w:rsidP="00AA32D2">
      <w:pPr>
        <w:pStyle w:val="ListParagraph"/>
        <w:spacing w:after="120" w:line="240" w:lineRule="auto"/>
        <w:ind w:left="450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</w:p>
    <w:p w14:paraId="06A04F13" w14:textId="77777777" w:rsidR="00FC4D84" w:rsidRPr="006E4361" w:rsidRDefault="00646DD4" w:rsidP="00B912C8">
      <w:pPr>
        <w:pStyle w:val="NormalWeb"/>
        <w:spacing w:before="120" w:beforeAutospacing="0" w:after="144" w:afterAutospacing="0"/>
        <w:ind w:left="360" w:right="48"/>
        <w:jc w:val="center"/>
        <w:rPr>
          <w:b/>
          <w:color w:val="4F81BD" w:themeColor="accent1"/>
          <w:sz w:val="32"/>
          <w:szCs w:val="32"/>
          <w:u w:val="single"/>
        </w:rPr>
      </w:pPr>
      <w:r w:rsidRPr="006E4361">
        <w:rPr>
          <w:b/>
          <w:color w:val="4F81BD" w:themeColor="accent1"/>
          <w:sz w:val="32"/>
          <w:szCs w:val="32"/>
          <w:u w:val="single"/>
        </w:rPr>
        <w:t>FAQ</w:t>
      </w:r>
    </w:p>
    <w:p w14:paraId="4F0632F0" w14:textId="77777777" w:rsidR="002E2A10" w:rsidRPr="0030490D" w:rsidRDefault="00BE2D79" w:rsidP="006E4361">
      <w:p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0490D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Q.1 </w:t>
      </w:r>
      <w:r w:rsidR="002E2A10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What is the purpose of graph theory?</w:t>
      </w:r>
    </w:p>
    <w:p w14:paraId="3BDD1361" w14:textId="77777777" w:rsidR="002E2A10" w:rsidRPr="002E2A10" w:rsidRDefault="00AE196D" w:rsidP="006E436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Ans: </w:t>
      </w:r>
      <w:r w:rsidR="002E2A10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In mathematics, </w:t>
      </w:r>
      <w:r w:rsidR="002E2A10" w:rsidRPr="0030490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graph theory</w:t>
      </w:r>
      <w:r w:rsidR="002E2A10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 is the study of </w:t>
      </w:r>
      <w:r w:rsidR="002E2A10" w:rsidRPr="0030490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graphs</w:t>
      </w:r>
      <w:r w:rsidR="002E2A10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, which are mathematical structures used to model pairwise relations between objects. A </w:t>
      </w:r>
      <w:r w:rsidR="002E2A10" w:rsidRPr="0030490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graph</w:t>
      </w:r>
      <w:r w:rsidR="002E2A10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 in this context is made up of vertices (also called nodes or points) which are connected by edges (also called links or lines).</w:t>
      </w:r>
    </w:p>
    <w:p w14:paraId="2B3D432F" w14:textId="77777777" w:rsidR="00EA7A85" w:rsidRPr="0030490D" w:rsidRDefault="00EA7A85" w:rsidP="006E4361">
      <w:p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68473ED5" w14:textId="77777777" w:rsidR="00B56A4D" w:rsidRPr="0030490D" w:rsidRDefault="00AD3375" w:rsidP="006E4361">
      <w:p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Q.</w:t>
      </w:r>
      <w:r w:rsidR="00FC4D84" w:rsidRPr="0030490D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2</w:t>
      </w:r>
      <w:r w:rsidR="00FC4D84" w:rsidRPr="0030490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B56A4D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Who is the father of graph theory?</w:t>
      </w:r>
    </w:p>
    <w:p w14:paraId="10426CA4" w14:textId="77777777" w:rsidR="00B56A4D" w:rsidRPr="00B56A4D" w:rsidRDefault="00AE196D" w:rsidP="006E436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Ans: </w:t>
      </w:r>
      <w:r w:rsidR="00B56A4D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Eulerian refers to the Swiss mathematician Leonhard Euler, who invented </w:t>
      </w:r>
      <w:r w:rsidR="00B56A4D" w:rsidRPr="0030490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graph theory</w:t>
      </w:r>
      <w:r w:rsidR="00B56A4D" w:rsidRPr="0030490D">
        <w:rPr>
          <w:rFonts w:ascii="Times New Roman" w:eastAsia="Times New Roman" w:hAnsi="Times New Roman" w:cs="Times New Roman"/>
          <w:color w:val="222222"/>
          <w:sz w:val="24"/>
          <w:szCs w:val="24"/>
        </w:rPr>
        <w:t> in the 18th century.</w:t>
      </w:r>
    </w:p>
    <w:p w14:paraId="5F4E7B56" w14:textId="77777777" w:rsidR="00984DCE" w:rsidRPr="0030490D" w:rsidRDefault="00984DCE" w:rsidP="006E4361">
      <w:p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60DE6F14" w14:textId="77777777" w:rsidR="00646DD4" w:rsidRPr="006E4361" w:rsidRDefault="00646DD4" w:rsidP="00646DD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E4361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Summary</w:t>
      </w:r>
      <w:r w:rsidRPr="006E4361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14:paraId="50582E21" w14:textId="77777777" w:rsidR="00646DD4" w:rsidRPr="0030490D" w:rsidRDefault="00646DD4" w:rsidP="00646DD4">
      <w:pPr>
        <w:jc w:val="both"/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 xml:space="preserve">In this lecture, we have discussed about </w:t>
      </w:r>
    </w:p>
    <w:p w14:paraId="61EE75FD" w14:textId="77777777" w:rsidR="00E663A7" w:rsidRPr="0030490D" w:rsidRDefault="00E663A7" w:rsidP="00E663A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>Introduction to Graph</w:t>
      </w:r>
    </w:p>
    <w:p w14:paraId="14314820" w14:textId="77777777" w:rsidR="00E663A7" w:rsidRPr="0030490D" w:rsidRDefault="00E663A7" w:rsidP="00E663A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>Various properties in graph</w:t>
      </w:r>
    </w:p>
    <w:p w14:paraId="41A8A59A" w14:textId="77777777" w:rsidR="00E663A7" w:rsidRPr="0030490D" w:rsidRDefault="00E663A7" w:rsidP="00E663A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>Handshaking theorem</w:t>
      </w:r>
    </w:p>
    <w:p w14:paraId="7DE5E4B3" w14:textId="77777777" w:rsidR="00E663A7" w:rsidRPr="0030490D" w:rsidRDefault="00E663A7" w:rsidP="00E663A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>Representation of graph</w:t>
      </w:r>
    </w:p>
    <w:p w14:paraId="7783AC79" w14:textId="77777777" w:rsidR="00646DD4" w:rsidRPr="0030490D" w:rsidRDefault="00646DD4" w:rsidP="00EA7A85">
      <w:pPr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  <w:u w:val="single"/>
        </w:rPr>
      </w:pPr>
      <w:r w:rsidRPr="0030490D">
        <w:rPr>
          <w:rFonts w:ascii="Times New Roman" w:hAnsi="Times New Roman" w:cs="Times New Roman"/>
          <w:b/>
          <w:color w:val="1F497D" w:themeColor="text2"/>
          <w:sz w:val="24"/>
          <w:szCs w:val="24"/>
          <w:u w:val="single"/>
        </w:rPr>
        <w:t>REFERENCES</w:t>
      </w:r>
    </w:p>
    <w:p w14:paraId="117C8B21" w14:textId="77777777" w:rsidR="00FD1EE3" w:rsidRPr="0030490D" w:rsidRDefault="00FD1EE3" w:rsidP="00FD1EE3">
      <w:pPr>
        <w:rPr>
          <w:rFonts w:ascii="Times New Roman" w:hAnsi="Times New Roman" w:cs="Times New Roman"/>
          <w:b/>
          <w:color w:val="C0504D" w:themeColor="accent2"/>
          <w:sz w:val="24"/>
          <w:szCs w:val="24"/>
        </w:rPr>
      </w:pPr>
      <w:r w:rsidRPr="0030490D"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>Books</w:t>
      </w:r>
    </w:p>
    <w:p w14:paraId="71F23D7D" w14:textId="77777777" w:rsidR="00FD1EE3" w:rsidRPr="0030490D" w:rsidRDefault="00FD1EE3" w:rsidP="00FD1EE3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>[1] Elements of Discrete Mathematics, (Second Edition) C. L. Liu, McGraw Hill, New Delhi, 2017</w:t>
      </w:r>
    </w:p>
    <w:p w14:paraId="752DCFB4" w14:textId="77777777" w:rsidR="00FD1EE3" w:rsidRPr="0030490D" w:rsidRDefault="00FD1EE3" w:rsidP="00FD1EE3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>[2] G. Ro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30490D">
        <w:rPr>
          <w:rFonts w:ascii="Times New Roman" w:hAnsi="Times New Roman" w:cs="Times New Roman"/>
          <w:sz w:val="24"/>
          <w:szCs w:val="24"/>
        </w:rPr>
        <w:t xml:space="preserve">ald, 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K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u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th</w:t>
      </w:r>
      <w:r w:rsidRPr="0030490D">
        <w:rPr>
          <w:rFonts w:ascii="Times New Roman" w:hAnsi="Times New Roman" w:cs="Times New Roman"/>
          <w:sz w:val="24"/>
          <w:szCs w:val="24"/>
        </w:rPr>
        <w:t xml:space="preserve">, 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D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o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30490D">
        <w:rPr>
          <w:rFonts w:ascii="Times New Roman" w:hAnsi="Times New Roman" w:cs="Times New Roman"/>
          <w:sz w:val="24"/>
          <w:szCs w:val="24"/>
        </w:rPr>
        <w:t>ld a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n</w:t>
      </w:r>
      <w:r w:rsidRPr="0030490D">
        <w:rPr>
          <w:rFonts w:ascii="Times New Roman" w:hAnsi="Times New Roman" w:cs="Times New Roman"/>
          <w:sz w:val="24"/>
          <w:szCs w:val="24"/>
        </w:rPr>
        <w:t>d P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at</w:t>
      </w:r>
      <w:r w:rsidRPr="0030490D">
        <w:rPr>
          <w:rFonts w:ascii="Times New Roman" w:hAnsi="Times New Roman" w:cs="Times New Roman"/>
          <w:sz w:val="24"/>
          <w:szCs w:val="24"/>
        </w:rPr>
        <w:t>a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s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h</w:t>
      </w:r>
      <w:r w:rsidRPr="0030490D">
        <w:rPr>
          <w:rFonts w:ascii="Times New Roman" w:hAnsi="Times New Roman" w:cs="Times New Roman"/>
          <w:sz w:val="24"/>
          <w:szCs w:val="24"/>
        </w:rPr>
        <w:t>i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 xml:space="preserve">k </w:t>
      </w:r>
      <w:r w:rsidRPr="0030490D">
        <w:rPr>
          <w:rFonts w:ascii="Times New Roman" w:hAnsi="Times New Roman" w:cs="Times New Roman"/>
          <w:sz w:val="24"/>
          <w:szCs w:val="24"/>
        </w:rPr>
        <w:t>Ore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30490D">
        <w:rPr>
          <w:rFonts w:ascii="Times New Roman" w:hAnsi="Times New Roman" w:cs="Times New Roman"/>
          <w:sz w:val="24"/>
          <w:szCs w:val="24"/>
        </w:rPr>
        <w:t xml:space="preserve">, </w:t>
      </w:r>
      <w:r w:rsidRPr="0030490D">
        <w:rPr>
          <w:rFonts w:ascii="Times New Roman" w:hAnsi="Times New Roman" w:cs="Times New Roman"/>
          <w:spacing w:val="-3"/>
          <w:sz w:val="24"/>
          <w:szCs w:val="24"/>
        </w:rPr>
        <w:t>c</w:t>
      </w:r>
      <w:r w:rsidRPr="0030490D">
        <w:rPr>
          <w:rFonts w:ascii="Times New Roman" w:hAnsi="Times New Roman" w:cs="Times New Roman"/>
          <w:sz w:val="24"/>
          <w:szCs w:val="24"/>
        </w:rPr>
        <w:t>o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30490D">
        <w:rPr>
          <w:rFonts w:ascii="Times New Roman" w:hAnsi="Times New Roman" w:cs="Times New Roman"/>
          <w:sz w:val="24"/>
          <w:szCs w:val="24"/>
        </w:rPr>
        <w:t>r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t</w:t>
      </w:r>
      <w:r w:rsidRPr="0030490D">
        <w:rPr>
          <w:rFonts w:ascii="Times New Roman" w:hAnsi="Times New Roman" w:cs="Times New Roman"/>
          <w:sz w:val="24"/>
          <w:szCs w:val="24"/>
        </w:rPr>
        <w:t xml:space="preserve">e 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M</w:t>
      </w:r>
      <w:r w:rsidRPr="0030490D">
        <w:rPr>
          <w:rFonts w:ascii="Times New Roman" w:hAnsi="Times New Roman" w:cs="Times New Roman"/>
          <w:sz w:val="24"/>
          <w:szCs w:val="24"/>
        </w:rPr>
        <w:t>a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30490D">
        <w:rPr>
          <w:rFonts w:ascii="Times New Roman" w:hAnsi="Times New Roman" w:cs="Times New Roman"/>
          <w:sz w:val="24"/>
          <w:szCs w:val="24"/>
        </w:rPr>
        <w:t>e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30490D">
        <w:rPr>
          <w:rFonts w:ascii="Times New Roman" w:hAnsi="Times New Roman" w:cs="Times New Roman"/>
          <w:sz w:val="24"/>
          <w:szCs w:val="24"/>
        </w:rPr>
        <w:t>a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30490D">
        <w:rPr>
          <w:rFonts w:ascii="Times New Roman" w:hAnsi="Times New Roman" w:cs="Times New Roman"/>
          <w:sz w:val="24"/>
          <w:szCs w:val="24"/>
        </w:rPr>
        <w:t>i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30490D">
        <w:rPr>
          <w:rFonts w:ascii="Times New Roman" w:hAnsi="Times New Roman" w:cs="Times New Roman"/>
          <w:sz w:val="24"/>
          <w:szCs w:val="24"/>
        </w:rPr>
        <w:t xml:space="preserve">s: A </w:t>
      </w:r>
      <w:proofErr w:type="gramStart"/>
      <w:r w:rsidRPr="0030490D">
        <w:rPr>
          <w:rFonts w:ascii="Times New Roman" w:hAnsi="Times New Roman" w:cs="Times New Roman"/>
          <w:sz w:val="24"/>
          <w:szCs w:val="24"/>
        </w:rPr>
        <w:t>F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ou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n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d</w:t>
      </w:r>
      <w:r w:rsidRPr="0030490D">
        <w:rPr>
          <w:rFonts w:ascii="Times New Roman" w:hAnsi="Times New Roman" w:cs="Times New Roman"/>
          <w:sz w:val="24"/>
          <w:szCs w:val="24"/>
        </w:rPr>
        <w:t>a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i</w:t>
      </w:r>
      <w:r w:rsidRPr="0030490D">
        <w:rPr>
          <w:rFonts w:ascii="Times New Roman" w:hAnsi="Times New Roman" w:cs="Times New Roman"/>
          <w:sz w:val="24"/>
          <w:szCs w:val="24"/>
        </w:rPr>
        <w:t xml:space="preserve">on  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f</w:t>
      </w:r>
      <w:r w:rsidRPr="0030490D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30490D">
        <w:rPr>
          <w:rFonts w:ascii="Times New Roman" w:hAnsi="Times New Roman" w:cs="Times New Roman"/>
          <w:sz w:val="24"/>
          <w:szCs w:val="24"/>
        </w:rPr>
        <w:t xml:space="preserve"> Co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m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p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u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30490D">
        <w:rPr>
          <w:rFonts w:ascii="Times New Roman" w:hAnsi="Times New Roman" w:cs="Times New Roman"/>
          <w:sz w:val="24"/>
          <w:szCs w:val="24"/>
        </w:rPr>
        <w:t>er Scie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30490D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30490D">
        <w:rPr>
          <w:rFonts w:ascii="Times New Roman" w:hAnsi="Times New Roman" w:cs="Times New Roman"/>
          <w:sz w:val="24"/>
          <w:szCs w:val="24"/>
        </w:rPr>
        <w:t>e", A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dd</w:t>
      </w:r>
      <w:r w:rsidRPr="0030490D">
        <w:rPr>
          <w:rFonts w:ascii="Times New Roman" w:hAnsi="Times New Roman" w:cs="Times New Roman"/>
          <w:sz w:val="24"/>
          <w:szCs w:val="24"/>
        </w:rPr>
        <w:t>is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o</w:t>
      </w:r>
      <w:r w:rsidRPr="0030490D">
        <w:rPr>
          <w:rFonts w:ascii="Times New Roman" w:hAnsi="Times New Roman" w:cs="Times New Roman"/>
          <w:spacing w:val="4"/>
          <w:sz w:val="24"/>
          <w:szCs w:val="24"/>
        </w:rPr>
        <w:t>n</w:t>
      </w:r>
      <w:r w:rsidRPr="0030490D">
        <w:rPr>
          <w:rFonts w:ascii="Times New Roman" w:hAnsi="Times New Roman" w:cs="Times New Roman"/>
          <w:spacing w:val="1"/>
          <w:sz w:val="24"/>
          <w:szCs w:val="24"/>
        </w:rPr>
        <w:t>-</w:t>
      </w:r>
      <w:r w:rsidRPr="0030490D">
        <w:rPr>
          <w:rFonts w:ascii="Times New Roman" w:hAnsi="Times New Roman" w:cs="Times New Roman"/>
          <w:sz w:val="24"/>
          <w:szCs w:val="24"/>
        </w:rPr>
        <w:t>Wes</w:t>
      </w:r>
      <w:r w:rsidRPr="0030490D">
        <w:rPr>
          <w:rFonts w:ascii="Times New Roman" w:hAnsi="Times New Roman" w:cs="Times New Roman"/>
          <w:spacing w:val="-2"/>
          <w:sz w:val="24"/>
          <w:szCs w:val="24"/>
        </w:rPr>
        <w:t>l</w:t>
      </w:r>
      <w:r w:rsidRPr="0030490D">
        <w:rPr>
          <w:rFonts w:ascii="Times New Roman" w:hAnsi="Times New Roman" w:cs="Times New Roman"/>
          <w:sz w:val="24"/>
          <w:szCs w:val="24"/>
        </w:rPr>
        <w:t>ey.</w:t>
      </w:r>
    </w:p>
    <w:p w14:paraId="798630C9" w14:textId="77777777" w:rsidR="00FD1EE3" w:rsidRPr="0030490D" w:rsidRDefault="00FD1EE3" w:rsidP="00FD1EE3">
      <w:pPr>
        <w:rPr>
          <w:rFonts w:ascii="Times New Roman" w:hAnsi="Times New Roman" w:cs="Times New Roman"/>
          <w:b/>
          <w:color w:val="C0504D" w:themeColor="accent2"/>
          <w:sz w:val="24"/>
          <w:szCs w:val="24"/>
        </w:rPr>
      </w:pPr>
      <w:r w:rsidRPr="0030490D"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>Websites</w:t>
      </w:r>
    </w:p>
    <w:p w14:paraId="2C0A8DBA" w14:textId="77777777" w:rsidR="003B65CF" w:rsidRPr="0030490D" w:rsidRDefault="00FD1EE3" w:rsidP="00FD1EE3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lastRenderedPageBreak/>
        <w:t>[1]</w:t>
      </w:r>
      <w:r w:rsidR="00D1723C" w:rsidRPr="0030490D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5F4321" w:rsidRPr="0030490D">
          <w:rPr>
            <w:rStyle w:val="Hyperlink"/>
            <w:rFonts w:ascii="Times New Roman" w:hAnsi="Times New Roman" w:cs="Times New Roman"/>
            <w:sz w:val="24"/>
            <w:szCs w:val="24"/>
          </w:rPr>
          <w:t>https://www.tutorialspoint.com/graph_theory/graph_theory_fundamentals.htm</w:t>
        </w:r>
      </w:hyperlink>
      <w:r w:rsidR="005F4321" w:rsidRPr="003049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EBD20B" w14:textId="77777777" w:rsidR="00BD1422" w:rsidRPr="006E4361" w:rsidRDefault="00FD1EE3" w:rsidP="00FD1EE3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>[2</w:t>
      </w:r>
      <w:r w:rsidR="00ED75F5" w:rsidRPr="0030490D">
        <w:rPr>
          <w:rFonts w:ascii="Times New Roman" w:hAnsi="Times New Roman" w:cs="Times New Roman"/>
          <w:sz w:val="24"/>
          <w:szCs w:val="24"/>
        </w:rPr>
        <w:t>]</w:t>
      </w:r>
      <w:r w:rsidR="003B65CF" w:rsidRPr="0030490D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="002C6EFA" w:rsidRPr="0030490D">
          <w:rPr>
            <w:rStyle w:val="Hyperlink"/>
            <w:rFonts w:ascii="Times New Roman" w:hAnsi="Times New Roman" w:cs="Times New Roman"/>
            <w:sz w:val="24"/>
            <w:szCs w:val="24"/>
          </w:rPr>
          <w:t>https://www.javatpoint.com/introduction-of-graphs</w:t>
        </w:r>
      </w:hyperlink>
    </w:p>
    <w:p w14:paraId="10E5AFB0" w14:textId="77777777" w:rsidR="00FD1EE3" w:rsidRPr="0030490D" w:rsidRDefault="00FD1EE3" w:rsidP="00FD1EE3">
      <w:pPr>
        <w:rPr>
          <w:rFonts w:ascii="Times New Roman" w:hAnsi="Times New Roman" w:cs="Times New Roman"/>
          <w:b/>
          <w:color w:val="C0504D" w:themeColor="accent2"/>
          <w:sz w:val="24"/>
          <w:szCs w:val="24"/>
        </w:rPr>
      </w:pPr>
      <w:r w:rsidRPr="0030490D"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>Courses</w:t>
      </w:r>
    </w:p>
    <w:p w14:paraId="5691B58C" w14:textId="77777777" w:rsidR="00FD1EE3" w:rsidRPr="0030490D" w:rsidRDefault="00FD1EE3" w:rsidP="00FD1EE3">
      <w:pPr>
        <w:pStyle w:val="NormalWeb"/>
        <w:spacing w:before="0" w:beforeAutospacing="0" w:after="150" w:afterAutospacing="0"/>
        <w:rPr>
          <w:rStyle w:val="Strong"/>
          <w:b w:val="0"/>
        </w:rPr>
      </w:pPr>
      <w:r w:rsidRPr="0030490D">
        <w:rPr>
          <w:rStyle w:val="Strong"/>
        </w:rPr>
        <w:t>[1]</w:t>
      </w:r>
      <w:r w:rsidRPr="0030490D">
        <w:t xml:space="preserve"> </w:t>
      </w:r>
      <w:hyperlink r:id="rId20" w:history="1">
        <w:r w:rsidRPr="0030490D">
          <w:rPr>
            <w:rStyle w:val="Hyperlink"/>
            <w:b/>
            <w:color w:val="595959" w:themeColor="text1" w:themeTint="A6"/>
          </w:rPr>
          <w:t>https://www.coursera.org/specializations/discrete-mathematics</w:t>
        </w:r>
      </w:hyperlink>
    </w:p>
    <w:p w14:paraId="2EEEA80F" w14:textId="77777777" w:rsidR="00FD1EE3" w:rsidRPr="0030490D" w:rsidRDefault="00FD1EE3" w:rsidP="00FD1EE3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30490D">
        <w:rPr>
          <w:rStyle w:val="Strong"/>
          <w:rFonts w:ascii="Times New Roman" w:hAnsi="Times New Roman" w:cs="Times New Roman"/>
          <w:sz w:val="24"/>
          <w:szCs w:val="24"/>
        </w:rPr>
        <w:t>[2]</w:t>
      </w:r>
      <w:r w:rsidR="00D1723C" w:rsidRPr="0030490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hyperlink r:id="rId21" w:history="1">
        <w:r w:rsidRPr="0030490D">
          <w:rPr>
            <w:rStyle w:val="Hyperlink"/>
            <w:rFonts w:ascii="Times New Roman" w:hAnsi="Times New Roman" w:cs="Times New Roman"/>
            <w:sz w:val="24"/>
            <w:szCs w:val="24"/>
          </w:rPr>
          <w:t>https://www.classcentral.com/course/swayam-discrete-mathematics-12929</w:t>
        </w:r>
      </w:hyperlink>
    </w:p>
    <w:p w14:paraId="14B20604" w14:textId="77777777" w:rsidR="00FD1EE3" w:rsidRPr="0030490D" w:rsidRDefault="00FD1EE3" w:rsidP="00FD1EE3">
      <w:pPr>
        <w:rPr>
          <w:rStyle w:val="Strong"/>
          <w:rFonts w:ascii="Times New Roman" w:hAnsi="Times New Roman" w:cs="Times New Roman"/>
          <w:color w:val="C0504D" w:themeColor="accent2"/>
          <w:sz w:val="24"/>
          <w:szCs w:val="24"/>
        </w:rPr>
      </w:pPr>
      <w:r w:rsidRPr="0030490D">
        <w:rPr>
          <w:rStyle w:val="Strong"/>
          <w:rFonts w:ascii="Times New Roman" w:hAnsi="Times New Roman" w:cs="Times New Roman"/>
          <w:color w:val="C0504D" w:themeColor="accent2"/>
          <w:sz w:val="24"/>
          <w:szCs w:val="24"/>
        </w:rPr>
        <w:t>Video Links</w:t>
      </w:r>
    </w:p>
    <w:p w14:paraId="0C9D94A2" w14:textId="77777777" w:rsidR="00BF4FC7" w:rsidRPr="0030490D" w:rsidRDefault="00FD1EE3" w:rsidP="00FD1EE3">
      <w:pPr>
        <w:rPr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 xml:space="preserve">[1] </w:t>
      </w:r>
      <w:r w:rsidR="00BF4FC7" w:rsidRPr="0030490D">
        <w:rPr>
          <w:rFonts w:ascii="Times New Roman" w:hAnsi="Times New Roman" w:cs="Times New Roman"/>
          <w:sz w:val="24"/>
          <w:szCs w:val="24"/>
        </w:rPr>
        <w:t xml:space="preserve">https://www.youtube.com/watch?v=gbPFyGP_EzU </w:t>
      </w:r>
    </w:p>
    <w:p w14:paraId="145BC1C7" w14:textId="77777777" w:rsidR="00FD1EE3" w:rsidRPr="0030490D" w:rsidRDefault="00FD1EE3" w:rsidP="00BF4FC7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30490D">
        <w:rPr>
          <w:rFonts w:ascii="Times New Roman" w:hAnsi="Times New Roman" w:cs="Times New Roman"/>
          <w:sz w:val="24"/>
          <w:szCs w:val="24"/>
        </w:rPr>
        <w:t xml:space="preserve">[2] </w:t>
      </w:r>
      <w:r w:rsidR="00BF4FC7" w:rsidRPr="0030490D">
        <w:rPr>
          <w:rFonts w:ascii="Times New Roman" w:hAnsi="Times New Roman" w:cs="Times New Roman"/>
          <w:sz w:val="24"/>
          <w:szCs w:val="24"/>
        </w:rPr>
        <w:t>https://www.youtube.com/watch?v=HkNdNpKUByM</w:t>
      </w:r>
    </w:p>
    <w:p w14:paraId="1F25A83E" w14:textId="77777777" w:rsidR="00FD1EE3" w:rsidRPr="0030490D" w:rsidRDefault="00FD1EE3" w:rsidP="00FD1E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B407CD" w14:textId="77777777" w:rsidR="00FD1EE3" w:rsidRPr="0030490D" w:rsidRDefault="00FD1EE3" w:rsidP="00FD1EE3">
      <w:pPr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</w:p>
    <w:p w14:paraId="4F9BFC91" w14:textId="77777777" w:rsidR="00FD1EE3" w:rsidRPr="0030490D" w:rsidRDefault="00FD1EE3" w:rsidP="00646DD4">
      <w:pPr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</w:p>
    <w:p w14:paraId="2E353041" w14:textId="77777777" w:rsidR="00646DD4" w:rsidRPr="0030490D" w:rsidRDefault="00646DD4" w:rsidP="00646DD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88F578" w14:textId="77777777" w:rsidR="00646DD4" w:rsidRPr="0030490D" w:rsidRDefault="00646DD4" w:rsidP="00646DD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63DDDDA" w14:textId="77777777" w:rsidR="00DE3F8F" w:rsidRPr="0030490D" w:rsidRDefault="00DE3F8F">
      <w:pPr>
        <w:rPr>
          <w:rFonts w:ascii="Times New Roman" w:hAnsi="Times New Roman" w:cs="Times New Roman"/>
          <w:sz w:val="24"/>
          <w:szCs w:val="24"/>
        </w:rPr>
      </w:pPr>
    </w:p>
    <w:p w14:paraId="2E74C532" w14:textId="77777777" w:rsidR="00FB1A5E" w:rsidRPr="0030490D" w:rsidRDefault="00FB1A5E">
      <w:pPr>
        <w:rPr>
          <w:rFonts w:ascii="Times New Roman" w:hAnsi="Times New Roman" w:cs="Times New Roman"/>
          <w:sz w:val="24"/>
          <w:szCs w:val="24"/>
        </w:rPr>
      </w:pPr>
    </w:p>
    <w:sectPr w:rsidR="00FB1A5E" w:rsidRPr="0030490D" w:rsidSect="00716A3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6C67"/>
    <w:multiLevelType w:val="multilevel"/>
    <w:tmpl w:val="0888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60E73"/>
    <w:multiLevelType w:val="hybridMultilevel"/>
    <w:tmpl w:val="65362CD6"/>
    <w:lvl w:ilvl="0" w:tplc="3AFE6B2E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087979"/>
    <w:multiLevelType w:val="hybridMultilevel"/>
    <w:tmpl w:val="B978C7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331D4B"/>
    <w:multiLevelType w:val="multilevel"/>
    <w:tmpl w:val="BAA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3818E8"/>
    <w:multiLevelType w:val="hybridMultilevel"/>
    <w:tmpl w:val="C7B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E7729"/>
    <w:multiLevelType w:val="hybridMultilevel"/>
    <w:tmpl w:val="633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2BEA"/>
    <w:multiLevelType w:val="multilevel"/>
    <w:tmpl w:val="E0E8A1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56D338D"/>
    <w:multiLevelType w:val="multilevel"/>
    <w:tmpl w:val="E862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E64B6"/>
    <w:multiLevelType w:val="hybridMultilevel"/>
    <w:tmpl w:val="5C6AB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1639E"/>
    <w:multiLevelType w:val="hybridMultilevel"/>
    <w:tmpl w:val="BE902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81458"/>
    <w:multiLevelType w:val="multilevel"/>
    <w:tmpl w:val="355E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D1704"/>
    <w:multiLevelType w:val="hybridMultilevel"/>
    <w:tmpl w:val="00226808"/>
    <w:lvl w:ilvl="0" w:tplc="53F8CD9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96947"/>
    <w:multiLevelType w:val="multilevel"/>
    <w:tmpl w:val="3684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87989"/>
    <w:multiLevelType w:val="multilevel"/>
    <w:tmpl w:val="8D0A3E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F2F4F"/>
    <w:multiLevelType w:val="hybridMultilevel"/>
    <w:tmpl w:val="B5C2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548E6"/>
    <w:multiLevelType w:val="multilevel"/>
    <w:tmpl w:val="EA3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05115"/>
    <w:multiLevelType w:val="multilevel"/>
    <w:tmpl w:val="BAA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FC5DB3"/>
    <w:multiLevelType w:val="multilevel"/>
    <w:tmpl w:val="C5223B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E33CE"/>
    <w:multiLevelType w:val="multilevel"/>
    <w:tmpl w:val="503C8F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8416761"/>
    <w:multiLevelType w:val="multilevel"/>
    <w:tmpl w:val="93A211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8C51BF0"/>
    <w:multiLevelType w:val="multilevel"/>
    <w:tmpl w:val="DEA2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A071E"/>
    <w:multiLevelType w:val="multilevel"/>
    <w:tmpl w:val="8F4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C4C17"/>
    <w:multiLevelType w:val="multilevel"/>
    <w:tmpl w:val="820E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5C270E"/>
    <w:multiLevelType w:val="multilevel"/>
    <w:tmpl w:val="D892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516055"/>
    <w:multiLevelType w:val="multilevel"/>
    <w:tmpl w:val="D602BFF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76D31FD"/>
    <w:multiLevelType w:val="multilevel"/>
    <w:tmpl w:val="C9EAB4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BB61BDD"/>
    <w:multiLevelType w:val="multilevel"/>
    <w:tmpl w:val="653E72F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2A05D17"/>
    <w:multiLevelType w:val="multilevel"/>
    <w:tmpl w:val="FD1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3D381E"/>
    <w:multiLevelType w:val="multilevel"/>
    <w:tmpl w:val="1640F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92E46F9"/>
    <w:multiLevelType w:val="hybridMultilevel"/>
    <w:tmpl w:val="105C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612507"/>
    <w:multiLevelType w:val="multilevel"/>
    <w:tmpl w:val="640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76E0E"/>
    <w:multiLevelType w:val="multilevel"/>
    <w:tmpl w:val="B6E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26F8C"/>
    <w:multiLevelType w:val="multilevel"/>
    <w:tmpl w:val="35208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E02244B"/>
    <w:multiLevelType w:val="multilevel"/>
    <w:tmpl w:val="4FD870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10A647A"/>
    <w:multiLevelType w:val="multilevel"/>
    <w:tmpl w:val="CB60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35782B"/>
    <w:multiLevelType w:val="hybridMultilevel"/>
    <w:tmpl w:val="4BAEA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581315"/>
    <w:multiLevelType w:val="multilevel"/>
    <w:tmpl w:val="94A893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6642D69"/>
    <w:multiLevelType w:val="multilevel"/>
    <w:tmpl w:val="EE18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450" w:hanging="360"/>
      </w:pPr>
      <w:rPr>
        <w:rFonts w:ascii="Times New Roman" w:eastAsia="Times New Roman" w:hAnsi="Times New Roman" w:cs="Times New Roman"/>
        <w:b w:val="0"/>
        <w:color w:val="auto"/>
        <w:sz w:val="24"/>
        <w:u w:val="no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73F25"/>
    <w:multiLevelType w:val="hybridMultilevel"/>
    <w:tmpl w:val="D362EFC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9" w15:restartNumberingAfterBreak="0">
    <w:nsid w:val="7E6E03A5"/>
    <w:multiLevelType w:val="multilevel"/>
    <w:tmpl w:val="F8E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373941">
    <w:abstractNumId w:val="17"/>
  </w:num>
  <w:num w:numId="2" w16cid:durableId="1220675279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605384765">
    <w:abstractNumId w:val="30"/>
  </w:num>
  <w:num w:numId="4" w16cid:durableId="206839088">
    <w:abstractNumId w:val="8"/>
  </w:num>
  <w:num w:numId="5" w16cid:durableId="1796633332">
    <w:abstractNumId w:val="11"/>
  </w:num>
  <w:num w:numId="6" w16cid:durableId="1551650821">
    <w:abstractNumId w:val="4"/>
  </w:num>
  <w:num w:numId="7" w16cid:durableId="789399890">
    <w:abstractNumId w:val="28"/>
  </w:num>
  <w:num w:numId="8" w16cid:durableId="1489203239">
    <w:abstractNumId w:val="18"/>
  </w:num>
  <w:num w:numId="9" w16cid:durableId="1248491917">
    <w:abstractNumId w:val="27"/>
  </w:num>
  <w:num w:numId="10" w16cid:durableId="239684299">
    <w:abstractNumId w:val="14"/>
  </w:num>
  <w:num w:numId="11" w16cid:durableId="1827279435">
    <w:abstractNumId w:val="7"/>
  </w:num>
  <w:num w:numId="12" w16cid:durableId="1788623550">
    <w:abstractNumId w:val="37"/>
  </w:num>
  <w:num w:numId="13" w16cid:durableId="1960911153">
    <w:abstractNumId w:val="29"/>
  </w:num>
  <w:num w:numId="14" w16cid:durableId="1092360134">
    <w:abstractNumId w:val="1"/>
  </w:num>
  <w:num w:numId="15" w16cid:durableId="933972678">
    <w:abstractNumId w:val="15"/>
  </w:num>
  <w:num w:numId="16" w16cid:durableId="909387305">
    <w:abstractNumId w:val="35"/>
  </w:num>
  <w:num w:numId="17" w16cid:durableId="1367877452">
    <w:abstractNumId w:val="16"/>
  </w:num>
  <w:num w:numId="18" w16cid:durableId="1561479779">
    <w:abstractNumId w:val="31"/>
  </w:num>
  <w:num w:numId="19" w16cid:durableId="1755005562">
    <w:abstractNumId w:val="20"/>
  </w:num>
  <w:num w:numId="20" w16cid:durableId="936905327">
    <w:abstractNumId w:val="24"/>
  </w:num>
  <w:num w:numId="21" w16cid:durableId="200439819">
    <w:abstractNumId w:val="2"/>
  </w:num>
  <w:num w:numId="22" w16cid:durableId="699209166">
    <w:abstractNumId w:val="5"/>
  </w:num>
  <w:num w:numId="23" w16cid:durableId="618991996">
    <w:abstractNumId w:val="12"/>
  </w:num>
  <w:num w:numId="24" w16cid:durableId="1102185394">
    <w:abstractNumId w:val="39"/>
  </w:num>
  <w:num w:numId="25" w16cid:durableId="1673143086">
    <w:abstractNumId w:val="38"/>
  </w:num>
  <w:num w:numId="26" w16cid:durableId="658581836">
    <w:abstractNumId w:val="3"/>
  </w:num>
  <w:num w:numId="27" w16cid:durableId="1908152508">
    <w:abstractNumId w:val="21"/>
  </w:num>
  <w:num w:numId="28" w16cid:durableId="419330655">
    <w:abstractNumId w:val="0"/>
  </w:num>
  <w:num w:numId="29" w16cid:durableId="1847864033">
    <w:abstractNumId w:val="22"/>
  </w:num>
  <w:num w:numId="30" w16cid:durableId="1246719359">
    <w:abstractNumId w:val="34"/>
  </w:num>
  <w:num w:numId="31" w16cid:durableId="2033602821">
    <w:abstractNumId w:val="10"/>
  </w:num>
  <w:num w:numId="32" w16cid:durableId="701975562">
    <w:abstractNumId w:val="23"/>
  </w:num>
  <w:num w:numId="33" w16cid:durableId="1920482095">
    <w:abstractNumId w:val="25"/>
  </w:num>
  <w:num w:numId="34" w16cid:durableId="989753728">
    <w:abstractNumId w:val="33"/>
  </w:num>
  <w:num w:numId="35" w16cid:durableId="1765757875">
    <w:abstractNumId w:val="6"/>
  </w:num>
  <w:num w:numId="36" w16cid:durableId="1228691991">
    <w:abstractNumId w:val="32"/>
  </w:num>
  <w:num w:numId="37" w16cid:durableId="1936404673">
    <w:abstractNumId w:val="36"/>
  </w:num>
  <w:num w:numId="38" w16cid:durableId="730344452">
    <w:abstractNumId w:val="19"/>
  </w:num>
  <w:num w:numId="39" w16cid:durableId="516777193">
    <w:abstractNumId w:val="9"/>
  </w:num>
  <w:num w:numId="40" w16cid:durableId="3368074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0D3E"/>
    <w:rsid w:val="00001580"/>
    <w:rsid w:val="00007BFC"/>
    <w:rsid w:val="00027CF6"/>
    <w:rsid w:val="00032394"/>
    <w:rsid w:val="00070388"/>
    <w:rsid w:val="00086DC6"/>
    <w:rsid w:val="00094395"/>
    <w:rsid w:val="000974CC"/>
    <w:rsid w:val="000A3E49"/>
    <w:rsid w:val="000A7BBD"/>
    <w:rsid w:val="000B36D5"/>
    <w:rsid w:val="000B492B"/>
    <w:rsid w:val="000E06A4"/>
    <w:rsid w:val="000E44DD"/>
    <w:rsid w:val="001036FF"/>
    <w:rsid w:val="00151F6A"/>
    <w:rsid w:val="00162F94"/>
    <w:rsid w:val="001972C7"/>
    <w:rsid w:val="001D197B"/>
    <w:rsid w:val="001E15EE"/>
    <w:rsid w:val="002133ED"/>
    <w:rsid w:val="00216A8D"/>
    <w:rsid w:val="00221C95"/>
    <w:rsid w:val="00227DA3"/>
    <w:rsid w:val="00265400"/>
    <w:rsid w:val="00283220"/>
    <w:rsid w:val="00296422"/>
    <w:rsid w:val="002C5510"/>
    <w:rsid w:val="002C6EFA"/>
    <w:rsid w:val="002D061F"/>
    <w:rsid w:val="002E2A10"/>
    <w:rsid w:val="002E56A5"/>
    <w:rsid w:val="0030490D"/>
    <w:rsid w:val="00305A12"/>
    <w:rsid w:val="0030628F"/>
    <w:rsid w:val="003119ED"/>
    <w:rsid w:val="00314E8C"/>
    <w:rsid w:val="003326B4"/>
    <w:rsid w:val="00337B89"/>
    <w:rsid w:val="00343979"/>
    <w:rsid w:val="00357971"/>
    <w:rsid w:val="003630A4"/>
    <w:rsid w:val="00367B38"/>
    <w:rsid w:val="003A5136"/>
    <w:rsid w:val="003A53DB"/>
    <w:rsid w:val="003B65CF"/>
    <w:rsid w:val="003D04AB"/>
    <w:rsid w:val="003D2B13"/>
    <w:rsid w:val="003E15B7"/>
    <w:rsid w:val="0041365C"/>
    <w:rsid w:val="0043053B"/>
    <w:rsid w:val="00432855"/>
    <w:rsid w:val="00432D08"/>
    <w:rsid w:val="004473F1"/>
    <w:rsid w:val="00463946"/>
    <w:rsid w:val="0047204F"/>
    <w:rsid w:val="0048181C"/>
    <w:rsid w:val="004A1A32"/>
    <w:rsid w:val="004C51F2"/>
    <w:rsid w:val="004D4CC5"/>
    <w:rsid w:val="004F7BC9"/>
    <w:rsid w:val="0051594E"/>
    <w:rsid w:val="005545D4"/>
    <w:rsid w:val="00575BAA"/>
    <w:rsid w:val="00597DCE"/>
    <w:rsid w:val="005A5392"/>
    <w:rsid w:val="005A6C5C"/>
    <w:rsid w:val="005B1874"/>
    <w:rsid w:val="005D334B"/>
    <w:rsid w:val="005E1B1E"/>
    <w:rsid w:val="005F4321"/>
    <w:rsid w:val="00601840"/>
    <w:rsid w:val="00603D8A"/>
    <w:rsid w:val="0060765A"/>
    <w:rsid w:val="00613BE3"/>
    <w:rsid w:val="00615969"/>
    <w:rsid w:val="00646DD4"/>
    <w:rsid w:val="006809D6"/>
    <w:rsid w:val="00694284"/>
    <w:rsid w:val="006C11FE"/>
    <w:rsid w:val="006D3334"/>
    <w:rsid w:val="006D49BC"/>
    <w:rsid w:val="006D4CC5"/>
    <w:rsid w:val="006E4361"/>
    <w:rsid w:val="00716A35"/>
    <w:rsid w:val="0072178F"/>
    <w:rsid w:val="0072662B"/>
    <w:rsid w:val="00727851"/>
    <w:rsid w:val="00750CCE"/>
    <w:rsid w:val="00782D24"/>
    <w:rsid w:val="007976C7"/>
    <w:rsid w:val="007B5CA3"/>
    <w:rsid w:val="007C425C"/>
    <w:rsid w:val="007E6DF1"/>
    <w:rsid w:val="007F0E29"/>
    <w:rsid w:val="008060FA"/>
    <w:rsid w:val="00814A47"/>
    <w:rsid w:val="008172B2"/>
    <w:rsid w:val="00835BC5"/>
    <w:rsid w:val="00844A64"/>
    <w:rsid w:val="0086321E"/>
    <w:rsid w:val="00863FA4"/>
    <w:rsid w:val="00865140"/>
    <w:rsid w:val="00892FD3"/>
    <w:rsid w:val="0089606E"/>
    <w:rsid w:val="008D0C6F"/>
    <w:rsid w:val="008E5919"/>
    <w:rsid w:val="008F64BF"/>
    <w:rsid w:val="00900326"/>
    <w:rsid w:val="009067C6"/>
    <w:rsid w:val="009146B1"/>
    <w:rsid w:val="00930142"/>
    <w:rsid w:val="009309F5"/>
    <w:rsid w:val="00932B92"/>
    <w:rsid w:val="00934799"/>
    <w:rsid w:val="009446BB"/>
    <w:rsid w:val="00950966"/>
    <w:rsid w:val="00960F36"/>
    <w:rsid w:val="00971A73"/>
    <w:rsid w:val="00984DCE"/>
    <w:rsid w:val="009961E4"/>
    <w:rsid w:val="009A2EDC"/>
    <w:rsid w:val="009B6120"/>
    <w:rsid w:val="009D1187"/>
    <w:rsid w:val="009D56D5"/>
    <w:rsid w:val="009F15B6"/>
    <w:rsid w:val="009F26DB"/>
    <w:rsid w:val="00A01E33"/>
    <w:rsid w:val="00A05428"/>
    <w:rsid w:val="00A52EC8"/>
    <w:rsid w:val="00A56F06"/>
    <w:rsid w:val="00A64927"/>
    <w:rsid w:val="00A94123"/>
    <w:rsid w:val="00AA32D2"/>
    <w:rsid w:val="00AC6437"/>
    <w:rsid w:val="00AC6E3C"/>
    <w:rsid w:val="00AD3375"/>
    <w:rsid w:val="00AE196D"/>
    <w:rsid w:val="00AE7A4B"/>
    <w:rsid w:val="00AF32E2"/>
    <w:rsid w:val="00AF5058"/>
    <w:rsid w:val="00B00D3E"/>
    <w:rsid w:val="00B36C34"/>
    <w:rsid w:val="00B56A4D"/>
    <w:rsid w:val="00B634EA"/>
    <w:rsid w:val="00B727BF"/>
    <w:rsid w:val="00B74E73"/>
    <w:rsid w:val="00B912C8"/>
    <w:rsid w:val="00B927A5"/>
    <w:rsid w:val="00B95A1C"/>
    <w:rsid w:val="00BA0E01"/>
    <w:rsid w:val="00BA383E"/>
    <w:rsid w:val="00BC3D12"/>
    <w:rsid w:val="00BD1422"/>
    <w:rsid w:val="00BE2D79"/>
    <w:rsid w:val="00BF4FC7"/>
    <w:rsid w:val="00BF60E1"/>
    <w:rsid w:val="00C20A21"/>
    <w:rsid w:val="00C51164"/>
    <w:rsid w:val="00C73935"/>
    <w:rsid w:val="00C87ED0"/>
    <w:rsid w:val="00CB3821"/>
    <w:rsid w:val="00CD5923"/>
    <w:rsid w:val="00CD7CE0"/>
    <w:rsid w:val="00CE1FF8"/>
    <w:rsid w:val="00CF073D"/>
    <w:rsid w:val="00CF332E"/>
    <w:rsid w:val="00CF366B"/>
    <w:rsid w:val="00D171ED"/>
    <w:rsid w:val="00D1723C"/>
    <w:rsid w:val="00D45633"/>
    <w:rsid w:val="00D66810"/>
    <w:rsid w:val="00D936D1"/>
    <w:rsid w:val="00DA3825"/>
    <w:rsid w:val="00DC4C9C"/>
    <w:rsid w:val="00DD6B5D"/>
    <w:rsid w:val="00DE3F8F"/>
    <w:rsid w:val="00E14C62"/>
    <w:rsid w:val="00E23C0D"/>
    <w:rsid w:val="00E47C77"/>
    <w:rsid w:val="00E53F2E"/>
    <w:rsid w:val="00E60725"/>
    <w:rsid w:val="00E663A7"/>
    <w:rsid w:val="00E66ABF"/>
    <w:rsid w:val="00E74FC7"/>
    <w:rsid w:val="00E901EE"/>
    <w:rsid w:val="00EA7A85"/>
    <w:rsid w:val="00EC0F20"/>
    <w:rsid w:val="00ED1FD6"/>
    <w:rsid w:val="00ED4F68"/>
    <w:rsid w:val="00ED75F5"/>
    <w:rsid w:val="00EF16B5"/>
    <w:rsid w:val="00EF3245"/>
    <w:rsid w:val="00EF528B"/>
    <w:rsid w:val="00EF6FE3"/>
    <w:rsid w:val="00F161E0"/>
    <w:rsid w:val="00F200D7"/>
    <w:rsid w:val="00F22210"/>
    <w:rsid w:val="00F31342"/>
    <w:rsid w:val="00F40524"/>
    <w:rsid w:val="00F4090F"/>
    <w:rsid w:val="00F45757"/>
    <w:rsid w:val="00F50CD1"/>
    <w:rsid w:val="00F738F0"/>
    <w:rsid w:val="00F7525A"/>
    <w:rsid w:val="00F90E24"/>
    <w:rsid w:val="00F939F0"/>
    <w:rsid w:val="00FA2284"/>
    <w:rsid w:val="00FA3E32"/>
    <w:rsid w:val="00FA523E"/>
    <w:rsid w:val="00FB1A5E"/>
    <w:rsid w:val="00FC3987"/>
    <w:rsid w:val="00FC4957"/>
    <w:rsid w:val="00FC4D84"/>
    <w:rsid w:val="00FD1EE3"/>
    <w:rsid w:val="00FE4FF5"/>
    <w:rsid w:val="00FE69D0"/>
    <w:rsid w:val="00FE79D9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2FD6"/>
  <w15:docId w15:val="{C9FF5DC5-E60E-423D-BF35-25AEF17D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DD4"/>
  </w:style>
  <w:style w:type="paragraph" w:styleId="Heading1">
    <w:name w:val="heading 1"/>
    <w:basedOn w:val="Normal"/>
    <w:next w:val="Normal"/>
    <w:link w:val="Heading1Char"/>
    <w:uiPriority w:val="9"/>
    <w:qFormat/>
    <w:rsid w:val="003E15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28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46DD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4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46D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6D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46DD4"/>
    <w:rPr>
      <w:b/>
      <w:bCs/>
    </w:rPr>
  </w:style>
  <w:style w:type="table" w:styleId="TableGrid">
    <w:name w:val="Table Grid"/>
    <w:basedOn w:val="TableNormal"/>
    <w:uiPriority w:val="59"/>
    <w:rsid w:val="0064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b02bodytextfullout">
    <w:name w:val="eb02bodytextfullout"/>
    <w:basedOn w:val="Normal"/>
    <w:rsid w:val="0064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D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E15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15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exttopictext">
    <w:name w:val="nexttopictext"/>
    <w:basedOn w:val="DefaultParagraphFont"/>
    <w:rsid w:val="003E15B7"/>
  </w:style>
  <w:style w:type="character" w:customStyle="1" w:styleId="nexttopiclink">
    <w:name w:val="nexttopiclink"/>
    <w:basedOn w:val="DefaultParagraphFont"/>
    <w:rsid w:val="003E15B7"/>
  </w:style>
  <w:style w:type="character" w:customStyle="1" w:styleId="hgkelc">
    <w:name w:val="hgkelc"/>
    <w:basedOn w:val="DefaultParagraphFont"/>
    <w:rsid w:val="00984DCE"/>
  </w:style>
  <w:style w:type="paragraph" w:styleId="NoSpacing">
    <w:name w:val="No Spacing"/>
    <w:uiPriority w:val="1"/>
    <w:qFormat/>
    <w:rsid w:val="00FE4FF5"/>
    <w:pPr>
      <w:spacing w:after="0" w:line="240" w:lineRule="auto"/>
    </w:pPr>
  </w:style>
  <w:style w:type="paragraph" w:customStyle="1" w:styleId="center">
    <w:name w:val="center"/>
    <w:basedOn w:val="Normal"/>
    <w:rsid w:val="008F6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28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1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99865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71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39078">
              <w:marLeft w:val="3150"/>
              <w:marRight w:val="3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8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148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6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8915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3884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8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2212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3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0740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124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9991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7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967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8504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2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1111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761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3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tutorialspoint.com/graph_theory/graph_theory_fundamentals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lasscentral.com/course/swayam-discrete-mathematics-12929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coursera.org/specializations/discrete-mathemati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javatpoint.com/introduction-of-graph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7209</TotalTime>
  <Pages>15</Pages>
  <Words>1795</Words>
  <Characters>10235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Sumit Kochar</cp:lastModifiedBy>
  <cp:revision>221</cp:revision>
  <dcterms:created xsi:type="dcterms:W3CDTF">2020-07-29T11:24:00Z</dcterms:created>
  <dcterms:modified xsi:type="dcterms:W3CDTF">2024-06-25T14:49:00Z</dcterms:modified>
</cp:coreProperties>
</file>