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4D99" w14:textId="50033CE7" w:rsidR="00A46E33" w:rsidRDefault="00A46E33" w:rsidP="00A46E33">
      <w:pPr>
        <w:spacing w:line="48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11BEE">
        <w:rPr>
          <w:rFonts w:ascii="Times New Roman" w:hAnsi="Times New Roman" w:cs="Times New Roman"/>
          <w:b/>
          <w:bCs/>
          <w:sz w:val="44"/>
          <w:szCs w:val="44"/>
        </w:rPr>
        <w:t>Lecture-2</w:t>
      </w:r>
    </w:p>
    <w:p w14:paraId="4492984F" w14:textId="77777777" w:rsidR="00BB4C27" w:rsidRPr="00A00551" w:rsidRDefault="00BB4C27" w:rsidP="00BB4C27">
      <w:pPr>
        <w:spacing w:line="240" w:lineRule="auto"/>
        <w:jc w:val="both"/>
        <w:rPr>
          <w:rFonts w:ascii="Times New Roman" w:hAnsi="Times New Roman"/>
          <w:color w:val="333333"/>
          <w:sz w:val="24"/>
          <w:szCs w:val="2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CO4: Compare various statistical methods of study data samples</w:t>
      </w:r>
    </w:p>
    <w:p w14:paraId="46E9EE62" w14:textId="77777777" w:rsidR="00BB4C27" w:rsidRPr="00A83816" w:rsidRDefault="00BB4C27" w:rsidP="00BB4C27">
      <w:pPr>
        <w:spacing w:line="24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</w:t>
      </w:r>
      <w:r>
        <w:rPr>
          <w:rFonts w:ascii="Times New Roman" w:hAnsi="Times New Roman"/>
          <w:color w:val="333333"/>
          <w:sz w:val="24"/>
          <w:szCs w:val="24"/>
        </w:rPr>
        <w:t>5</w:t>
      </w:r>
      <w:r w:rsidRPr="00A00551">
        <w:rPr>
          <w:rFonts w:ascii="Times New Roman" w:hAnsi="Times New Roman"/>
          <w:color w:val="333333"/>
          <w:sz w:val="24"/>
          <w:szCs w:val="24"/>
        </w:rPr>
        <w:t xml:space="preserve">: </w:t>
      </w:r>
      <w:proofErr w:type="spellStart"/>
      <w:r w:rsidRPr="00A00551">
        <w:rPr>
          <w:rFonts w:ascii="Times New Roman" w:hAnsi="Times New Roman"/>
          <w:color w:val="333333"/>
          <w:sz w:val="24"/>
          <w:szCs w:val="24"/>
        </w:rPr>
        <w:t>Analyze</w:t>
      </w:r>
      <w:proofErr w:type="spellEnd"/>
      <w:r w:rsidRPr="00A00551">
        <w:rPr>
          <w:rFonts w:ascii="Times New Roman" w:hAnsi="Times New Roman"/>
          <w:color w:val="333333"/>
          <w:sz w:val="24"/>
          <w:szCs w:val="24"/>
        </w:rPr>
        <w:t xml:space="preserve"> and evaluation of different sets of data using hypothesis testing.</w:t>
      </w:r>
    </w:p>
    <w:p w14:paraId="705570BD" w14:textId="1B7B6AB5" w:rsidR="00D56612" w:rsidRPr="00D11BEE" w:rsidRDefault="00D56612" w:rsidP="00BB4C27">
      <w:pPr>
        <w:spacing w:before="240" w:line="480" w:lineRule="auto"/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D11BEE">
        <w:rPr>
          <w:rFonts w:ascii="Times New Roman" w:hAnsi="Times New Roman" w:cs="Times New Roman"/>
          <w:b/>
          <w:bCs/>
          <w:color w:val="FF0000"/>
          <w:sz w:val="44"/>
          <w:szCs w:val="44"/>
        </w:rPr>
        <w:t>FITTING OF STRAIGHT LINE</w:t>
      </w:r>
    </w:p>
    <w:p w14:paraId="2C9C00AF" w14:textId="127A13C7" w:rsidR="00724735" w:rsidRDefault="00724735" w:rsidP="0072473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735">
        <w:rPr>
          <w:rFonts w:ascii="Times New Roman" w:hAnsi="Times New Roman" w:cs="Times New Roman"/>
          <w:sz w:val="28"/>
          <w:szCs w:val="28"/>
        </w:rPr>
        <w:t xml:space="preserve">In this </w:t>
      </w:r>
      <w:r>
        <w:rPr>
          <w:rFonts w:ascii="Times New Roman" w:hAnsi="Times New Roman" w:cs="Times New Roman"/>
          <w:sz w:val="28"/>
          <w:szCs w:val="28"/>
        </w:rPr>
        <w:t>Lecture</w:t>
      </w:r>
      <w:r w:rsidRPr="00724735">
        <w:rPr>
          <w:rFonts w:ascii="Times New Roman" w:hAnsi="Times New Roman" w:cs="Times New Roman"/>
          <w:sz w:val="28"/>
          <w:szCs w:val="28"/>
        </w:rPr>
        <w:t>, we are fitting straight line for the given set of points (x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7247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4735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A72CD83" w14:textId="349E0113" w:rsidR="00724735" w:rsidRDefault="00724735" w:rsidP="0072473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473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 xml:space="preserve"> = 1, 2, …, n, using principle of least squares</w:t>
      </w:r>
    </w:p>
    <w:p w14:paraId="4881A81E" w14:textId="47188742" w:rsidR="00724735" w:rsidRDefault="00724735" w:rsidP="0072473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735">
        <w:rPr>
          <w:rFonts w:ascii="Times New Roman" w:hAnsi="Times New Roman" w:cs="Times New Roman"/>
          <w:sz w:val="28"/>
          <w:szCs w:val="28"/>
        </w:rPr>
        <w:t xml:space="preserve">Let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bX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24735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>
        <w:rPr>
          <w:rFonts w:ascii="Times New Roman" w:hAnsi="Times New Roman" w:cs="Times New Roman"/>
          <w:sz w:val="28"/>
          <w:szCs w:val="28"/>
        </w:rPr>
        <w:t>1</w:t>
      </w:r>
      <w:r w:rsidRPr="007247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750B07" w14:textId="6521DCBC" w:rsidR="00724735" w:rsidRDefault="00724735" w:rsidP="0072473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735">
        <w:rPr>
          <w:rFonts w:ascii="Times New Roman" w:hAnsi="Times New Roman" w:cs="Times New Roman"/>
          <w:sz w:val="28"/>
          <w:szCs w:val="28"/>
        </w:rPr>
        <w:t>be an equation of straight line and we have a set of n points (x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7247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4735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473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 xml:space="preserve"> = 1, 2, …, </w:t>
      </w:r>
      <w:proofErr w:type="gramStart"/>
      <w:r w:rsidRPr="00724735">
        <w:rPr>
          <w:rFonts w:ascii="Times New Roman" w:hAnsi="Times New Roman" w:cs="Times New Roman"/>
          <w:sz w:val="28"/>
          <w:szCs w:val="28"/>
        </w:rPr>
        <w:t>n,.</w:t>
      </w:r>
      <w:proofErr w:type="gramEnd"/>
      <w:r w:rsidRPr="00724735">
        <w:rPr>
          <w:rFonts w:ascii="Times New Roman" w:hAnsi="Times New Roman" w:cs="Times New Roman"/>
          <w:sz w:val="28"/>
          <w:szCs w:val="28"/>
        </w:rPr>
        <w:t xml:space="preserve"> Here, the problem is to determine a and b so that the straight-line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bX</m:t>
        </m:r>
      </m:oMath>
      <w:r w:rsidRPr="00724735">
        <w:rPr>
          <w:rFonts w:ascii="Times New Roman" w:hAnsi="Times New Roman" w:cs="Times New Roman"/>
          <w:sz w:val="28"/>
          <w:szCs w:val="28"/>
        </w:rPr>
        <w:t xml:space="preserve"> is the line of the best fit. With given </w:t>
      </w:r>
      <w:proofErr w:type="spellStart"/>
      <w:r w:rsidRPr="00724735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 xml:space="preserve"> points (x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7247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4735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24735">
        <w:rPr>
          <w:rFonts w:ascii="Times New Roman" w:hAnsi="Times New Roman" w:cs="Times New Roman"/>
          <w:sz w:val="28"/>
          <w:szCs w:val="28"/>
        </w:rPr>
        <w:t xml:space="preserve">let the straight line be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724735">
        <w:rPr>
          <w:rFonts w:ascii="Times New Roman" w:hAnsi="Times New Roman" w:cs="Times New Roman"/>
          <w:sz w:val="28"/>
          <w:szCs w:val="28"/>
        </w:rPr>
        <w:t xml:space="preserve"> where,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24735">
        <w:rPr>
          <w:rFonts w:ascii="Times New Roman" w:hAnsi="Times New Roman" w:cs="Times New Roman"/>
          <w:sz w:val="28"/>
          <w:szCs w:val="28"/>
        </w:rPr>
        <w:t xml:space="preserve">is the observed value of variable Y and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724735">
        <w:rPr>
          <w:rFonts w:ascii="Times New Roman" w:hAnsi="Times New Roman" w:cs="Times New Roman"/>
          <w:sz w:val="28"/>
          <w:szCs w:val="28"/>
        </w:rPr>
        <w:t xml:space="preserve"> is the estimated value of Y obtained by the straight line in equation 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24735">
        <w:rPr>
          <w:rFonts w:ascii="Times New Roman" w:hAnsi="Times New Roman" w:cs="Times New Roman"/>
          <w:sz w:val="28"/>
          <w:szCs w:val="28"/>
        </w:rPr>
        <w:t>). According to the principle of least squares, a and b are to be determined so that the sum of squares of residuals is minimum, i.e.</w:t>
      </w:r>
    </w:p>
    <w:p w14:paraId="394DE9FD" w14:textId="09A38F7D" w:rsidR="00724735" w:rsidRPr="00724735" w:rsidRDefault="00724735" w:rsidP="00724735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FABE085" w14:textId="10E2908A" w:rsidR="00724735" w:rsidRDefault="00724735" w:rsidP="00724735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-a-b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(2)</w:t>
      </w:r>
    </w:p>
    <w:p w14:paraId="6197EEAF" w14:textId="26AA6624" w:rsidR="00724735" w:rsidRDefault="00724735" w:rsidP="00724735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735">
        <w:rPr>
          <w:rFonts w:ascii="Times New Roman" w:hAnsi="Times New Roman" w:cs="Times New Roman"/>
          <w:sz w:val="28"/>
          <w:szCs w:val="28"/>
        </w:rPr>
        <w:t>is minimum. From the principle of maxima and minima we take partial derivatives of U with respect to a and b and equating to zero, i.e.</w:t>
      </w:r>
    </w:p>
    <w:p w14:paraId="4C0CD8BE" w14:textId="0DA9DAD1" w:rsidR="00724735" w:rsidRPr="00724735" w:rsidRDefault="00000000" w:rsidP="00724735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∂U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∂a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72473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DA83CFF" w14:textId="392E34E6" w:rsidR="00724735" w:rsidRDefault="00000000" w:rsidP="00724735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∂a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-a-b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72473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BBD23F2" w14:textId="50363287" w:rsidR="00724735" w:rsidRDefault="00724735" w:rsidP="00724735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-a-b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(-1)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A3256A1" w14:textId="4E858474" w:rsidR="00B93CD8" w:rsidRDefault="00000000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-a-b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B93C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A19FCC2" w14:textId="65F56C1E" w:rsidR="00B93CD8" w:rsidRDefault="00000000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-na-b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B93CD8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(3)</w:t>
      </w:r>
    </w:p>
    <w:p w14:paraId="775A548D" w14:textId="7888AED8" w:rsidR="00B93CD8" w:rsidRPr="00724735" w:rsidRDefault="00000000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∂U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∂b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B93C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F6A95EA" w14:textId="126DF27A" w:rsidR="00B93CD8" w:rsidRDefault="00000000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∂b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-a-b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B93C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706130B" w14:textId="47310472" w:rsidR="00B93CD8" w:rsidRDefault="00B93CD8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-a-b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(-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98D1BE5" w14:textId="7A5DE877" w:rsidR="00B93CD8" w:rsidRDefault="00000000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-b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d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B93C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F154916" w14:textId="0882EE97" w:rsidR="00B93CD8" w:rsidRDefault="00000000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-a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-b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B93C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EA1C4C1" w14:textId="3E9EE74B" w:rsidR="00B93CD8" w:rsidRDefault="00000000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+b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</m:oMath>
      <w:r w:rsidR="00B93CD8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(4)</w:t>
      </w:r>
    </w:p>
    <w:p w14:paraId="3AC2AC24" w14:textId="132DCD7E" w:rsidR="00B93CD8" w:rsidRDefault="00B93CD8" w:rsidP="00B93CD8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CD8">
        <w:rPr>
          <w:rFonts w:ascii="Times New Roman" w:hAnsi="Times New Roman" w:cs="Times New Roman"/>
          <w:sz w:val="28"/>
          <w:szCs w:val="28"/>
        </w:rPr>
        <w:t>Equations 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93CD8">
        <w:rPr>
          <w:rFonts w:ascii="Times New Roman" w:hAnsi="Times New Roman" w:cs="Times New Roman"/>
          <w:sz w:val="28"/>
          <w:szCs w:val="28"/>
        </w:rPr>
        <w:t>) and 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93CD8">
        <w:rPr>
          <w:rFonts w:ascii="Times New Roman" w:hAnsi="Times New Roman" w:cs="Times New Roman"/>
          <w:sz w:val="28"/>
          <w:szCs w:val="28"/>
        </w:rPr>
        <w:t>) are known as normal equations for straight line in equation 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93CD8">
        <w:rPr>
          <w:rFonts w:ascii="Times New Roman" w:hAnsi="Times New Roman" w:cs="Times New Roman"/>
          <w:sz w:val="28"/>
          <w:szCs w:val="28"/>
        </w:rPr>
        <w:t>) to determine a and b. In simple form, equations 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93CD8">
        <w:rPr>
          <w:rFonts w:ascii="Times New Roman" w:hAnsi="Times New Roman" w:cs="Times New Roman"/>
          <w:sz w:val="28"/>
          <w:szCs w:val="28"/>
        </w:rPr>
        <w:t>) and 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93CD8">
        <w:rPr>
          <w:rFonts w:ascii="Times New Roman" w:hAnsi="Times New Roman" w:cs="Times New Roman"/>
          <w:sz w:val="28"/>
          <w:szCs w:val="28"/>
        </w:rPr>
        <w:t>) can be written as</w:t>
      </w:r>
    </w:p>
    <w:p w14:paraId="779223B4" w14:textId="768C3851" w:rsidR="00B93CD8" w:rsidRPr="00B93CD8" w:rsidRDefault="00B93CD8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∑y=na+b∑x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E8B9C25" w14:textId="0000A95E" w:rsidR="00B93CD8" w:rsidRDefault="00B93CD8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∑yx=a∑x+b∑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E9C17BB" w14:textId="3A3A1181" w:rsidR="00B93CD8" w:rsidRDefault="00B93CD8" w:rsidP="00B93CD8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CD8">
        <w:rPr>
          <w:rFonts w:ascii="Times New Roman" w:hAnsi="Times New Roman" w:cs="Times New Roman"/>
          <w:sz w:val="28"/>
          <w:szCs w:val="28"/>
        </w:rPr>
        <w:lastRenderedPageBreak/>
        <w:t>Values of a and b are obtained by solving equations 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93CD8">
        <w:rPr>
          <w:rFonts w:ascii="Times New Roman" w:hAnsi="Times New Roman" w:cs="Times New Roman"/>
          <w:sz w:val="28"/>
          <w:szCs w:val="28"/>
        </w:rPr>
        <w:t>) and 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93CD8">
        <w:rPr>
          <w:rFonts w:ascii="Times New Roman" w:hAnsi="Times New Roman" w:cs="Times New Roman"/>
          <w:sz w:val="28"/>
          <w:szCs w:val="28"/>
        </w:rPr>
        <w:t xml:space="preserve">). With this value of a and b, straight line Y = a + </w:t>
      </w:r>
      <w:proofErr w:type="spellStart"/>
      <w:r w:rsidRPr="00B93CD8">
        <w:rPr>
          <w:rFonts w:ascii="Times New Roman" w:hAnsi="Times New Roman" w:cs="Times New Roman"/>
          <w:sz w:val="28"/>
          <w:szCs w:val="28"/>
        </w:rPr>
        <w:t>bX</w:t>
      </w:r>
      <w:proofErr w:type="spellEnd"/>
      <w:r w:rsidRPr="00B93CD8">
        <w:rPr>
          <w:rFonts w:ascii="Times New Roman" w:hAnsi="Times New Roman" w:cs="Times New Roman"/>
          <w:sz w:val="28"/>
          <w:szCs w:val="28"/>
        </w:rPr>
        <w:t xml:space="preserve"> is the line of best fit to the given set of points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4735">
        <w:rPr>
          <w:rFonts w:ascii="Times New Roman" w:hAnsi="Times New Roman" w:cs="Times New Roman"/>
          <w:sz w:val="28"/>
          <w:szCs w:val="28"/>
        </w:rPr>
        <w:t>(x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7247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4735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7247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93CD8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B93C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93CD8">
        <w:rPr>
          <w:rFonts w:ascii="Times New Roman" w:hAnsi="Times New Roman" w:cs="Times New Roman"/>
          <w:sz w:val="28"/>
          <w:szCs w:val="28"/>
        </w:rPr>
        <w:t xml:space="preserve"> =1, 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CD8">
        <w:rPr>
          <w:rFonts w:ascii="Times New Roman" w:hAnsi="Times New Roman" w:cs="Times New Roman"/>
          <w:sz w:val="28"/>
          <w:szCs w:val="28"/>
        </w:rPr>
        <w:t xml:space="preserve">…, n. </w:t>
      </w:r>
    </w:p>
    <w:p w14:paraId="4EEF286F" w14:textId="77777777" w:rsidR="00B93CD8" w:rsidRDefault="00B93CD8" w:rsidP="00B93CD8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D5843" w14:textId="25474869" w:rsidR="00B93CD8" w:rsidRDefault="00B93CD8" w:rsidP="00D9362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CD8">
        <w:rPr>
          <w:rFonts w:ascii="Times New Roman" w:hAnsi="Times New Roman" w:cs="Times New Roman"/>
          <w:sz w:val="28"/>
          <w:szCs w:val="28"/>
        </w:rPr>
        <w:t>Let us discuss a problem of fitting of straight line numerically for the given set of data.</w:t>
      </w:r>
    </w:p>
    <w:p w14:paraId="012741B2" w14:textId="11B0D647" w:rsidR="00B93CD8" w:rsidRDefault="00B93CD8" w:rsidP="00D9362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CD8">
        <w:rPr>
          <w:rFonts w:ascii="Times New Roman" w:hAnsi="Times New Roman" w:cs="Times New Roman"/>
          <w:b/>
          <w:bCs/>
          <w:sz w:val="28"/>
          <w:szCs w:val="28"/>
        </w:rPr>
        <w:t>Example 1:</w:t>
      </w:r>
      <w:r w:rsidRPr="00B93CD8">
        <w:rPr>
          <w:rFonts w:ascii="Times New Roman" w:hAnsi="Times New Roman" w:cs="Times New Roman"/>
          <w:sz w:val="28"/>
          <w:szCs w:val="28"/>
        </w:rPr>
        <w:t xml:space="preserve"> Fit a straight line to the following data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93CD8" w14:paraId="54A41B81" w14:textId="77777777" w:rsidTr="00B93CD8">
        <w:tc>
          <w:tcPr>
            <w:tcW w:w="1288" w:type="dxa"/>
          </w:tcPr>
          <w:p w14:paraId="6040981D" w14:textId="337C3F57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88" w:type="dxa"/>
          </w:tcPr>
          <w:p w14:paraId="2918819B" w14:textId="4096B882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2C30CE75" w14:textId="71312D23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88" w:type="dxa"/>
          </w:tcPr>
          <w:p w14:paraId="676D2C5A" w14:textId="66ABE62F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88" w:type="dxa"/>
          </w:tcPr>
          <w:p w14:paraId="624B6E55" w14:textId="0A2331D7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288" w:type="dxa"/>
          </w:tcPr>
          <w:p w14:paraId="02D49377" w14:textId="25CBB64D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88" w:type="dxa"/>
          </w:tcPr>
          <w:p w14:paraId="3029F4E1" w14:textId="6CA58145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26</w:t>
            </w:r>
          </w:p>
        </w:tc>
      </w:tr>
      <w:tr w:rsidR="00B93CD8" w14:paraId="2F1E2B9F" w14:textId="77777777" w:rsidTr="00B93CD8">
        <w:tc>
          <w:tcPr>
            <w:tcW w:w="1288" w:type="dxa"/>
          </w:tcPr>
          <w:p w14:paraId="36C00472" w14:textId="245D370B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288" w:type="dxa"/>
          </w:tcPr>
          <w:p w14:paraId="7F77686B" w14:textId="7B41D600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88" w:type="dxa"/>
          </w:tcPr>
          <w:p w14:paraId="22EDDD5D" w14:textId="68D2DEC1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288" w:type="dxa"/>
          </w:tcPr>
          <w:p w14:paraId="1A520271" w14:textId="4F846297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288" w:type="dxa"/>
          </w:tcPr>
          <w:p w14:paraId="573471BB" w14:textId="03D0C995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288" w:type="dxa"/>
          </w:tcPr>
          <w:p w14:paraId="11FBF41E" w14:textId="444027B9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88" w:type="dxa"/>
          </w:tcPr>
          <w:p w14:paraId="09D0ECEE" w14:textId="097A3309" w:rsidR="00B93CD8" w:rsidRDefault="00B93CD8" w:rsidP="00D9362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31</w:t>
            </w:r>
          </w:p>
        </w:tc>
      </w:tr>
    </w:tbl>
    <w:p w14:paraId="79C1D11E" w14:textId="77777777" w:rsidR="00B93CD8" w:rsidRDefault="00B93CD8" w:rsidP="00D93627">
      <w:pPr>
        <w:spacing w:line="276" w:lineRule="auto"/>
        <w:jc w:val="both"/>
      </w:pPr>
    </w:p>
    <w:p w14:paraId="083D281E" w14:textId="082F8D1A" w:rsidR="00B93CD8" w:rsidRDefault="00B93CD8" w:rsidP="00D9362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CD8">
        <w:rPr>
          <w:rFonts w:ascii="Times New Roman" w:hAnsi="Times New Roman" w:cs="Times New Roman"/>
          <w:b/>
          <w:bCs/>
          <w:sz w:val="28"/>
          <w:szCs w:val="28"/>
        </w:rPr>
        <w:t xml:space="preserve">Solution: </w:t>
      </w:r>
      <w:r w:rsidRPr="00B93CD8">
        <w:rPr>
          <w:rFonts w:ascii="Times New Roman" w:hAnsi="Times New Roman" w:cs="Times New Roman"/>
          <w:sz w:val="28"/>
          <w:szCs w:val="28"/>
        </w:rPr>
        <w:t xml:space="preserve">Let the straight line be Y </w:t>
      </w:r>
      <w:r w:rsidRPr="00B93CD8">
        <w:rPr>
          <w:rFonts w:ascii="Times New Roman" w:hAnsi="Times New Roman" w:cs="Times New Roman"/>
          <w:sz w:val="28"/>
          <w:szCs w:val="28"/>
        </w:rPr>
        <w:sym w:font="Symbol" w:char="F03D"/>
      </w:r>
      <w:r w:rsidRPr="00B93CD8">
        <w:rPr>
          <w:rFonts w:ascii="Times New Roman" w:hAnsi="Times New Roman" w:cs="Times New Roman"/>
          <w:sz w:val="28"/>
          <w:szCs w:val="28"/>
        </w:rPr>
        <w:t xml:space="preserve"> a </w:t>
      </w:r>
      <w:r w:rsidRPr="00B93CD8">
        <w:rPr>
          <w:rFonts w:ascii="Times New Roman" w:hAnsi="Times New Roman" w:cs="Times New Roman"/>
          <w:sz w:val="28"/>
          <w:szCs w:val="28"/>
        </w:rPr>
        <w:sym w:font="Symbol" w:char="F02B"/>
      </w:r>
      <w:r w:rsidRPr="00B93C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CD8">
        <w:rPr>
          <w:rFonts w:ascii="Times New Roman" w:hAnsi="Times New Roman" w:cs="Times New Roman"/>
          <w:sz w:val="28"/>
          <w:szCs w:val="28"/>
        </w:rPr>
        <w:t>bX</w:t>
      </w:r>
      <w:proofErr w:type="spellEnd"/>
      <w:r w:rsidRPr="00B93CD8">
        <w:rPr>
          <w:rFonts w:ascii="Times New Roman" w:hAnsi="Times New Roman" w:cs="Times New Roman"/>
          <w:sz w:val="28"/>
          <w:szCs w:val="28"/>
        </w:rPr>
        <w:t xml:space="preserve"> and to obtain a and b for this straight line the normal equations are</w:t>
      </w:r>
    </w:p>
    <w:p w14:paraId="5C80F319" w14:textId="77777777" w:rsidR="00B93CD8" w:rsidRPr="00B93CD8" w:rsidRDefault="00B93CD8" w:rsidP="00D93627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∑y=na+b∑x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9FAEEE8" w14:textId="77777777" w:rsidR="00B93CD8" w:rsidRDefault="00B93CD8" w:rsidP="00D93627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∑yx=na+b∑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4BB3EE0" w14:textId="2B4D9CFE" w:rsidR="00B93CD8" w:rsidRDefault="00B93CD8" w:rsidP="00D9362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Here, there is need of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∑y,  ∑x,  ∑yx, 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93627" w:rsidRPr="00D93627">
        <w:rPr>
          <w:rFonts w:ascii="Times New Roman" w:hAnsi="Times New Roman" w:cs="Times New Roman"/>
          <w:sz w:val="28"/>
          <w:szCs w:val="28"/>
        </w:rPr>
        <w:t>which are obtained by the following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93627" w14:paraId="0BEAECE2" w14:textId="77777777" w:rsidTr="00D93627">
        <w:tc>
          <w:tcPr>
            <w:tcW w:w="2254" w:type="dxa"/>
          </w:tcPr>
          <w:p w14:paraId="05BE086F" w14:textId="237F6E0D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254" w:type="dxa"/>
          </w:tcPr>
          <w:p w14:paraId="6656454A" w14:textId="6AAD9B86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2254" w:type="dxa"/>
          </w:tcPr>
          <w:p w14:paraId="16AD2637" w14:textId="11F34EC6" w:rsidR="00D93627" w:rsidRDefault="00000000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54" w:type="dxa"/>
          </w:tcPr>
          <w:p w14:paraId="0B9FC8E7" w14:textId="30DF89EF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xy</w:t>
            </w:r>
            <w:proofErr w:type="spellEnd"/>
          </w:p>
        </w:tc>
      </w:tr>
      <w:tr w:rsidR="00D93627" w14:paraId="61FB5E22" w14:textId="77777777" w:rsidTr="00D93627">
        <w:tc>
          <w:tcPr>
            <w:tcW w:w="2254" w:type="dxa"/>
          </w:tcPr>
          <w:p w14:paraId="4E8E5EF6" w14:textId="0ABB61BB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6DDDA6F" w14:textId="26195FE9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254" w:type="dxa"/>
          </w:tcPr>
          <w:p w14:paraId="4811B0B6" w14:textId="45A8F1D3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69B50E88" w14:textId="2D8F6813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</w:tr>
      <w:tr w:rsidR="00D93627" w14:paraId="7F37643C" w14:textId="77777777" w:rsidTr="00D93627">
        <w:tc>
          <w:tcPr>
            <w:tcW w:w="2254" w:type="dxa"/>
          </w:tcPr>
          <w:p w14:paraId="03571952" w14:textId="51A0F67C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3F72FF88" w14:textId="17080416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54" w:type="dxa"/>
          </w:tcPr>
          <w:p w14:paraId="39C1ECB5" w14:textId="4E088BB0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2254" w:type="dxa"/>
          </w:tcPr>
          <w:p w14:paraId="5FA2AF99" w14:textId="7DB00A79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96</w:t>
            </w:r>
          </w:p>
        </w:tc>
      </w:tr>
      <w:tr w:rsidR="00D93627" w14:paraId="3B0A87F0" w14:textId="77777777" w:rsidTr="00D93627">
        <w:tc>
          <w:tcPr>
            <w:tcW w:w="2254" w:type="dxa"/>
          </w:tcPr>
          <w:p w14:paraId="0B0D41F8" w14:textId="16BEF435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16A8776D" w14:textId="4D6C043B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254" w:type="dxa"/>
          </w:tcPr>
          <w:p w14:paraId="57FA4A24" w14:textId="189E33AF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121</w:t>
            </w:r>
          </w:p>
        </w:tc>
        <w:tc>
          <w:tcPr>
            <w:tcW w:w="2254" w:type="dxa"/>
          </w:tcPr>
          <w:p w14:paraId="37FB3419" w14:textId="138C0510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187</w:t>
            </w:r>
          </w:p>
        </w:tc>
      </w:tr>
      <w:tr w:rsidR="00D93627" w14:paraId="20EF56BD" w14:textId="77777777" w:rsidTr="00D93627">
        <w:tc>
          <w:tcPr>
            <w:tcW w:w="2254" w:type="dxa"/>
          </w:tcPr>
          <w:p w14:paraId="1E0DC866" w14:textId="682290CA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54" w:type="dxa"/>
          </w:tcPr>
          <w:p w14:paraId="11CDAC1A" w14:textId="2D191617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254" w:type="dxa"/>
          </w:tcPr>
          <w:p w14:paraId="1A501A05" w14:textId="03BB34DD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2254" w:type="dxa"/>
          </w:tcPr>
          <w:p w14:paraId="0E02EA9E" w14:textId="41469995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368</w:t>
            </w:r>
          </w:p>
        </w:tc>
      </w:tr>
      <w:tr w:rsidR="00D93627" w14:paraId="6B20A789" w14:textId="77777777" w:rsidTr="00D93627">
        <w:tc>
          <w:tcPr>
            <w:tcW w:w="2254" w:type="dxa"/>
          </w:tcPr>
          <w:p w14:paraId="18DF5200" w14:textId="186228A8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54" w:type="dxa"/>
          </w:tcPr>
          <w:p w14:paraId="4A598C76" w14:textId="2EE86380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254" w:type="dxa"/>
          </w:tcPr>
          <w:p w14:paraId="686E6920" w14:textId="6D594C8C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2254" w:type="dxa"/>
          </w:tcPr>
          <w:p w14:paraId="6EC3DDCB" w14:textId="798E9583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480</w:t>
            </w:r>
          </w:p>
        </w:tc>
      </w:tr>
      <w:tr w:rsidR="00D93627" w14:paraId="237B75EC" w14:textId="77777777" w:rsidTr="00D93627">
        <w:tc>
          <w:tcPr>
            <w:tcW w:w="2254" w:type="dxa"/>
          </w:tcPr>
          <w:p w14:paraId="5EC81719" w14:textId="0E0C3A43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254" w:type="dxa"/>
          </w:tcPr>
          <w:p w14:paraId="3D2AFC50" w14:textId="751870B6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254" w:type="dxa"/>
          </w:tcPr>
          <w:p w14:paraId="351E67EC" w14:textId="2C2FA832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676</w:t>
            </w:r>
          </w:p>
        </w:tc>
        <w:tc>
          <w:tcPr>
            <w:tcW w:w="2254" w:type="dxa"/>
          </w:tcPr>
          <w:p w14:paraId="6A85A0EC" w14:textId="220E6BC5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806</w:t>
            </w:r>
          </w:p>
        </w:tc>
      </w:tr>
      <w:tr w:rsidR="00D93627" w14:paraId="2D90B513" w14:textId="77777777" w:rsidTr="00D93627">
        <w:tc>
          <w:tcPr>
            <w:tcW w:w="2254" w:type="dxa"/>
          </w:tcPr>
          <w:p w14:paraId="52679FB2" w14:textId="51C01736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∑x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=80</w:t>
            </w:r>
          </w:p>
        </w:tc>
        <w:tc>
          <w:tcPr>
            <w:tcW w:w="2254" w:type="dxa"/>
          </w:tcPr>
          <w:p w14:paraId="6C665C02" w14:textId="09280D0B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∑y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=124</w:t>
            </w:r>
          </w:p>
        </w:tc>
        <w:tc>
          <w:tcPr>
            <w:tcW w:w="2254" w:type="dxa"/>
          </w:tcPr>
          <w:p w14:paraId="2DE4AB98" w14:textId="48831BAA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∑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=1490</w:t>
            </w:r>
          </w:p>
        </w:tc>
        <w:tc>
          <w:tcPr>
            <w:tcW w:w="2254" w:type="dxa"/>
          </w:tcPr>
          <w:p w14:paraId="3897AB3A" w14:textId="77F4061B" w:rsidR="00D93627" w:rsidRDefault="00D93627" w:rsidP="00D93627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∑yx=1950</m:t>
                </m:r>
              </m:oMath>
            </m:oMathPara>
          </w:p>
        </w:tc>
      </w:tr>
    </w:tbl>
    <w:p w14:paraId="36826098" w14:textId="77777777" w:rsidR="00D93627" w:rsidRDefault="00D93627" w:rsidP="00D93627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636F95F" w14:textId="6C42CC9A" w:rsidR="00D93627" w:rsidRDefault="00D93627" w:rsidP="00D93627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Substituting the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∑y,  ∑x,  ∑yx,  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in the normal equations, we get</w:t>
      </w:r>
    </w:p>
    <w:p w14:paraId="5237ACF9" w14:textId="5E31AE42" w:rsidR="00D93627" w:rsidRPr="00D93627" w:rsidRDefault="00D93627" w:rsidP="00D93627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124=6a+80b                                                                                                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1)</w:t>
      </w:r>
    </w:p>
    <w:p w14:paraId="688BF69E" w14:textId="1EAF2143" w:rsidR="00B93CD8" w:rsidRDefault="00D93627" w:rsidP="00D93627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1950=80a+1490b                                                                                         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2)</w:t>
      </w:r>
    </w:p>
    <w:p w14:paraId="56AADAF5" w14:textId="504F0A48" w:rsidR="00D93627" w:rsidRDefault="00D93627" w:rsidP="00D93627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Now we solve equations (1) and (2).</w:t>
      </w:r>
    </w:p>
    <w:p w14:paraId="54C7E9A9" w14:textId="493A72AD" w:rsidR="00D93627" w:rsidRPr="00D93627" w:rsidRDefault="00D93627" w:rsidP="00D9362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t>Multiplying equation (1) by 80 and equation (2) by 6, i.e.</w:t>
      </w:r>
    </w:p>
    <w:p w14:paraId="43BAF66B" w14:textId="3C3CFF89" w:rsidR="00B93CD8" w:rsidRDefault="00D93627" w:rsidP="00D9362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9920=480a+6400b                                                                                            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3)</w:t>
      </w:r>
    </w:p>
    <w:p w14:paraId="27F170B6" w14:textId="3BB224DD" w:rsidR="00D93627" w:rsidRPr="00B93CD8" w:rsidRDefault="00D93627" w:rsidP="00D9362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11700=480a+8940b                                                                                      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4)</w:t>
      </w:r>
    </w:p>
    <w:p w14:paraId="38C3E0A1" w14:textId="77777777" w:rsidR="00D93627" w:rsidRDefault="00D93627" w:rsidP="00B93CD8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t>Subtracting 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93627">
        <w:rPr>
          <w:rFonts w:ascii="Times New Roman" w:hAnsi="Times New Roman" w:cs="Times New Roman"/>
          <w:sz w:val="28"/>
          <w:szCs w:val="28"/>
        </w:rPr>
        <w:t>) from 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93627">
        <w:rPr>
          <w:rFonts w:ascii="Times New Roman" w:hAnsi="Times New Roman" w:cs="Times New Roman"/>
          <w:sz w:val="28"/>
          <w:szCs w:val="28"/>
        </w:rPr>
        <w:t xml:space="preserve">), we obtain </w:t>
      </w:r>
    </w:p>
    <w:p w14:paraId="3F73A0DB" w14:textId="77777777" w:rsidR="00D93627" w:rsidRDefault="00D93627" w:rsidP="00D93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t xml:space="preserve">1780 = 2540 b </w:t>
      </w:r>
    </w:p>
    <w:p w14:paraId="519BF29D" w14:textId="77777777" w:rsidR="00D93627" w:rsidRDefault="00D93627" w:rsidP="00D93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sym w:font="Symbol" w:char="F0DE"/>
      </w:r>
      <w:r w:rsidRPr="00D93627">
        <w:rPr>
          <w:rFonts w:ascii="Times New Roman" w:hAnsi="Times New Roman" w:cs="Times New Roman"/>
          <w:sz w:val="28"/>
          <w:szCs w:val="28"/>
        </w:rPr>
        <w:t xml:space="preserve"> b </w:t>
      </w:r>
      <w:r w:rsidRPr="00D93627">
        <w:rPr>
          <w:rFonts w:ascii="Times New Roman" w:hAnsi="Times New Roman" w:cs="Times New Roman"/>
          <w:sz w:val="28"/>
          <w:szCs w:val="28"/>
        </w:rPr>
        <w:sym w:font="Symbol" w:char="F03D"/>
      </w:r>
      <w:r w:rsidRPr="00D93627">
        <w:rPr>
          <w:rFonts w:ascii="Times New Roman" w:hAnsi="Times New Roman" w:cs="Times New Roman"/>
          <w:sz w:val="28"/>
          <w:szCs w:val="28"/>
        </w:rPr>
        <w:t xml:space="preserve"> 1780/ 2540= 0.7008 </w:t>
      </w:r>
    </w:p>
    <w:p w14:paraId="346CAC44" w14:textId="77777777" w:rsidR="00D93627" w:rsidRDefault="00D93627" w:rsidP="00D93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t xml:space="preserve">Substituting the value of b in equation (1), we get </w:t>
      </w:r>
    </w:p>
    <w:p w14:paraId="16DB0DB4" w14:textId="77777777" w:rsidR="00D93627" w:rsidRDefault="00D93627" w:rsidP="00D93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t xml:space="preserve">124 = 6 a + 80 </w:t>
      </w:r>
      <w:r w:rsidRPr="00D93627">
        <w:rPr>
          <w:rFonts w:ascii="Times New Roman" w:hAnsi="Times New Roman" w:cs="Times New Roman"/>
          <w:sz w:val="28"/>
          <w:szCs w:val="28"/>
        </w:rPr>
        <w:sym w:font="Symbol" w:char="F0B4"/>
      </w:r>
      <w:r w:rsidRPr="00D93627">
        <w:rPr>
          <w:rFonts w:ascii="Times New Roman" w:hAnsi="Times New Roman" w:cs="Times New Roman"/>
          <w:sz w:val="28"/>
          <w:szCs w:val="28"/>
        </w:rPr>
        <w:t xml:space="preserve"> 0.7008</w:t>
      </w:r>
    </w:p>
    <w:p w14:paraId="2C9723C8" w14:textId="77777777" w:rsidR="00D93627" w:rsidRDefault="00D93627" w:rsidP="00D93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t>124 = 6 a + 56.064</w:t>
      </w:r>
    </w:p>
    <w:p w14:paraId="5CB5825E" w14:textId="77777777" w:rsidR="00D93627" w:rsidRDefault="00D93627" w:rsidP="00D93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t xml:space="preserve">67.936 = 6a </w:t>
      </w:r>
    </w:p>
    <w:p w14:paraId="3F6B0421" w14:textId="77777777" w:rsidR="00D93627" w:rsidRDefault="00D93627" w:rsidP="00D93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sym w:font="Symbol" w:char="F0DE"/>
      </w:r>
      <w:r w:rsidRPr="00D93627">
        <w:rPr>
          <w:rFonts w:ascii="Times New Roman" w:hAnsi="Times New Roman" w:cs="Times New Roman"/>
          <w:sz w:val="28"/>
          <w:szCs w:val="28"/>
        </w:rPr>
        <w:t xml:space="preserve"> a </w:t>
      </w:r>
      <w:r w:rsidRPr="00D93627">
        <w:rPr>
          <w:rFonts w:ascii="Times New Roman" w:hAnsi="Times New Roman" w:cs="Times New Roman"/>
          <w:sz w:val="28"/>
          <w:szCs w:val="28"/>
        </w:rPr>
        <w:sym w:font="Symbol" w:char="F03D"/>
      </w:r>
      <w:r w:rsidRPr="00D93627">
        <w:rPr>
          <w:rFonts w:ascii="Times New Roman" w:hAnsi="Times New Roman" w:cs="Times New Roman"/>
          <w:sz w:val="28"/>
          <w:szCs w:val="28"/>
        </w:rPr>
        <w:t xml:space="preserve"> 11.3227 </w:t>
      </w:r>
    </w:p>
    <w:p w14:paraId="5FCAA226" w14:textId="77777777" w:rsidR="00D93627" w:rsidRDefault="00D93627" w:rsidP="00D936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t xml:space="preserve">with these values of a and b the line of best fit is Y = 11.3227 + 0.7008 X. </w:t>
      </w:r>
    </w:p>
    <w:p w14:paraId="401847E9" w14:textId="00588E94" w:rsidR="00B93CD8" w:rsidRPr="00D93627" w:rsidRDefault="00D93627" w:rsidP="00D9362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93627">
        <w:rPr>
          <w:rFonts w:ascii="Times New Roman" w:hAnsi="Times New Roman" w:cs="Times New Roman"/>
          <w:sz w:val="28"/>
          <w:szCs w:val="28"/>
        </w:rPr>
        <w:t>Now let us do one problem for fitting of straight line</w:t>
      </w:r>
    </w:p>
    <w:p w14:paraId="611863F8" w14:textId="3553D135" w:rsidR="00D93627" w:rsidRDefault="00D93627" w:rsidP="00D9362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CD8">
        <w:rPr>
          <w:rFonts w:ascii="Times New Roman" w:hAnsi="Times New Roman" w:cs="Times New Roman"/>
          <w:b/>
          <w:bCs/>
          <w:sz w:val="28"/>
          <w:szCs w:val="28"/>
        </w:rPr>
        <w:t xml:space="preserve">Example </w:t>
      </w:r>
      <w:r w:rsidR="00D11BE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93C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93CD8">
        <w:rPr>
          <w:rFonts w:ascii="Times New Roman" w:hAnsi="Times New Roman" w:cs="Times New Roman"/>
          <w:sz w:val="28"/>
          <w:szCs w:val="28"/>
        </w:rPr>
        <w:t xml:space="preserve"> Fit a straight line to the following data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</w:tblGrid>
      <w:tr w:rsidR="00D93627" w14:paraId="36D96C81" w14:textId="77777777" w:rsidTr="006E21D9">
        <w:tc>
          <w:tcPr>
            <w:tcW w:w="1288" w:type="dxa"/>
          </w:tcPr>
          <w:p w14:paraId="7FC01BE6" w14:textId="77777777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88" w:type="dxa"/>
          </w:tcPr>
          <w:p w14:paraId="07FB5299" w14:textId="7089AD17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88" w:type="dxa"/>
          </w:tcPr>
          <w:p w14:paraId="4F9C7DCA" w14:textId="6CC2359A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88" w:type="dxa"/>
          </w:tcPr>
          <w:p w14:paraId="41928FCA" w14:textId="718F44A9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88" w:type="dxa"/>
          </w:tcPr>
          <w:p w14:paraId="2EA31751" w14:textId="204A0101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88" w:type="dxa"/>
          </w:tcPr>
          <w:p w14:paraId="41C25D96" w14:textId="1785F27F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</w:tr>
      <w:tr w:rsidR="00D93627" w14:paraId="32BFBA3D" w14:textId="77777777" w:rsidTr="006E21D9">
        <w:tc>
          <w:tcPr>
            <w:tcW w:w="1288" w:type="dxa"/>
          </w:tcPr>
          <w:p w14:paraId="4E245353" w14:textId="77777777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288" w:type="dxa"/>
          </w:tcPr>
          <w:p w14:paraId="629D7569" w14:textId="08B4C1A4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88" w:type="dxa"/>
          </w:tcPr>
          <w:p w14:paraId="4DAE2A51" w14:textId="50FB4B80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2D9A31DB" w14:textId="538C52E1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14:paraId="0F775C87" w14:textId="4954525C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712562D5" w14:textId="42E87E58" w:rsidR="00D93627" w:rsidRDefault="00D93627" w:rsidP="006E21D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</w:tbl>
    <w:p w14:paraId="750D4B98" w14:textId="77777777" w:rsidR="00B93CD8" w:rsidRDefault="00B93CD8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295991A" w14:textId="77777777" w:rsidR="00FF6CBC" w:rsidRDefault="00FF6CBC" w:rsidP="00B93CD8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B8CFC3B" w14:textId="77777777" w:rsidR="00A46E33" w:rsidRDefault="00A46E33" w:rsidP="00A46E33">
      <w:pPr>
        <w:spacing w:line="48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9BDB036" w14:textId="77777777" w:rsidR="00FF6CBC" w:rsidRPr="007770C6" w:rsidRDefault="00FF6CBC" w:rsidP="00FF6CBC">
      <w:pPr>
        <w:rPr>
          <w:rFonts w:ascii="Times New Roman" w:hAnsi="Times New Roman" w:cs="Times New Roman"/>
          <w:color w:val="FF0000"/>
          <w:sz w:val="28"/>
          <w:szCs w:val="28"/>
        </w:rPr>
      </w:pPr>
      <w:bookmarkStart w:id="0" w:name="_Hlk185588312"/>
      <w:r w:rsidRPr="007770C6">
        <w:rPr>
          <w:rFonts w:ascii="Times New Roman" w:hAnsi="Times New Roman" w:cs="Times New Roman"/>
          <w:color w:val="FF0000"/>
          <w:sz w:val="28"/>
          <w:szCs w:val="28"/>
        </w:rPr>
        <w:lastRenderedPageBreak/>
        <w:t>TEXT BOOKS</w:t>
      </w:r>
    </w:p>
    <w:p w14:paraId="6D1DDB9C" w14:textId="77777777" w:rsidR="00FF6CBC" w:rsidRPr="007770C6" w:rsidRDefault="00FF6CBC" w:rsidP="00FF6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T1 = H. K Dass, Higher Engineering Mathematics, S. Chand Publishers,3rd revised edition.2014.</w:t>
      </w:r>
    </w:p>
    <w:p w14:paraId="2D7EE144" w14:textId="77777777" w:rsidR="00FF6CBC" w:rsidRPr="007770C6" w:rsidRDefault="00FF6CBC" w:rsidP="00FF6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T2 = B.S. Grewal, Higher Engineering Mathematics, Khanna Publishers,42th ed.2013, New Delhi.</w:t>
      </w:r>
    </w:p>
    <w:p w14:paraId="7794AF43" w14:textId="77777777" w:rsidR="00FF6CBC" w:rsidRPr="007770C6" w:rsidRDefault="00FF6CBC" w:rsidP="00FF6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T3= N. P. Bali and Manish Goyal, A textbook of engineering Mathematics, Laxmi Publications, Reprint 2008.</w:t>
      </w:r>
    </w:p>
    <w:p w14:paraId="54F06467" w14:textId="77777777" w:rsidR="00FF6CBC" w:rsidRPr="007770C6" w:rsidRDefault="00FF6CBC" w:rsidP="00FF6CBC">
      <w:pPr>
        <w:rPr>
          <w:rFonts w:ascii="Times New Roman" w:hAnsi="Times New Roman" w:cs="Times New Roman"/>
          <w:sz w:val="28"/>
          <w:szCs w:val="28"/>
        </w:rPr>
      </w:pPr>
    </w:p>
    <w:p w14:paraId="2548B769" w14:textId="77777777" w:rsidR="00FF6CBC" w:rsidRPr="007770C6" w:rsidRDefault="00FF6CBC" w:rsidP="00FF6CBC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REFERENCE BOOKS</w:t>
      </w:r>
    </w:p>
    <w:p w14:paraId="71B0F183" w14:textId="77777777" w:rsidR="00FF6CBC" w:rsidRPr="007770C6" w:rsidRDefault="00FF6CBC" w:rsidP="00FF6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R1=R. K. Jain and S. R. K.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Lyenger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, Advanced Engineering Mathematics ,3rd Edition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Narosa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Publishing House ,</w:t>
      </w:r>
      <w:proofErr w:type="gramStart"/>
      <w:r w:rsidRPr="007770C6">
        <w:rPr>
          <w:rFonts w:ascii="Times New Roman" w:hAnsi="Times New Roman" w:cs="Times New Roman"/>
          <w:sz w:val="28"/>
          <w:szCs w:val="28"/>
        </w:rPr>
        <w:t>2004,New</w:t>
      </w:r>
      <w:proofErr w:type="gramEnd"/>
      <w:r w:rsidRPr="007770C6">
        <w:rPr>
          <w:rFonts w:ascii="Times New Roman" w:hAnsi="Times New Roman" w:cs="Times New Roman"/>
          <w:sz w:val="28"/>
          <w:szCs w:val="28"/>
        </w:rPr>
        <w:t xml:space="preserve"> Delhi.</w:t>
      </w:r>
    </w:p>
    <w:p w14:paraId="2C2E1B8A" w14:textId="77777777" w:rsidR="00FF6CBC" w:rsidRPr="007770C6" w:rsidRDefault="00FF6CBC" w:rsidP="00FF6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R2 =B. V. Ramana Advanced Engineering Mathematics,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McGrawHill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July2006, New Delhi.</w:t>
      </w:r>
    </w:p>
    <w:p w14:paraId="7FE334CD" w14:textId="77777777" w:rsidR="00FF6CBC" w:rsidRPr="007770C6" w:rsidRDefault="00FF6CBC" w:rsidP="00FF6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S.P. Gupta, Statistical Methods, </w:t>
      </w:r>
      <w:proofErr w:type="spellStart"/>
      <w:proofErr w:type="gramStart"/>
      <w:r w:rsidRPr="007770C6">
        <w:rPr>
          <w:rFonts w:ascii="Times New Roman" w:hAnsi="Times New Roman" w:cs="Times New Roman"/>
          <w:sz w:val="28"/>
          <w:szCs w:val="28"/>
        </w:rPr>
        <w:t>S.Chand</w:t>
      </w:r>
      <w:proofErr w:type="spellEnd"/>
      <w:proofErr w:type="gramEnd"/>
      <w:r w:rsidRPr="007770C6">
        <w:rPr>
          <w:rFonts w:ascii="Times New Roman" w:hAnsi="Times New Roman" w:cs="Times New Roman"/>
          <w:sz w:val="28"/>
          <w:szCs w:val="28"/>
        </w:rPr>
        <w:t xml:space="preserve"> &amp;Sons, 2017,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NewDelhi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ISBN9789351610281 Insiders’ Guide</w:t>
      </w:r>
    </w:p>
    <w:p w14:paraId="4A6D9B1A" w14:textId="77777777" w:rsidR="00FF6CBC" w:rsidRDefault="00FF6CBC" w:rsidP="00FF6CBC">
      <w:pPr>
        <w:spacing w:line="48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C9DC47E" w14:textId="4A779E8B" w:rsidR="00F136CB" w:rsidRDefault="00FF6CB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F6C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Video Lecture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: </w:t>
      </w:r>
      <w:bookmarkEnd w:id="0"/>
      <w:r w:rsidR="003E5E2C">
        <w:rPr>
          <w:rFonts w:ascii="Times New Roman" w:hAnsi="Times New Roman" w:cs="Times New Roman"/>
          <w:b/>
          <w:bCs/>
          <w:color w:val="FF0000"/>
          <w:sz w:val="28"/>
          <w:szCs w:val="28"/>
        </w:rPr>
        <w:fldChar w:fldCharType="begin"/>
      </w:r>
      <w:r w:rsidR="003E5E2C">
        <w:rPr>
          <w:rFonts w:ascii="Times New Roman" w:hAnsi="Times New Roman" w:cs="Times New Roman"/>
          <w:b/>
          <w:bCs/>
          <w:color w:val="FF0000"/>
          <w:sz w:val="28"/>
          <w:szCs w:val="28"/>
        </w:rPr>
        <w:instrText>HYPERLINK "</w:instrText>
      </w:r>
      <w:r w:rsidR="003E5E2C" w:rsidRPr="003E5E2C">
        <w:rPr>
          <w:rFonts w:ascii="Times New Roman" w:hAnsi="Times New Roman" w:cs="Times New Roman"/>
          <w:b/>
          <w:bCs/>
          <w:color w:val="FF0000"/>
          <w:sz w:val="28"/>
          <w:szCs w:val="28"/>
        </w:rPr>
        <w:instrText>https://www.youtube.com/watch?v=Lnefddk_vtU&amp;list=PLVQ3w79qOkWouujr-MNYbI9EXzH9KmN2X</w:instrText>
      </w:r>
      <w:r w:rsidR="003E5E2C">
        <w:rPr>
          <w:rFonts w:ascii="Times New Roman" w:hAnsi="Times New Roman" w:cs="Times New Roman"/>
          <w:b/>
          <w:bCs/>
          <w:color w:val="FF0000"/>
          <w:sz w:val="28"/>
          <w:szCs w:val="28"/>
        </w:rPr>
        <w:instrText>"</w:instrText>
      </w:r>
      <w:r w:rsidR="003E5E2C">
        <w:rPr>
          <w:rFonts w:ascii="Times New Roman" w:hAnsi="Times New Roman" w:cs="Times New Roman"/>
          <w:b/>
          <w:bCs/>
          <w:color w:val="FF0000"/>
          <w:sz w:val="28"/>
          <w:szCs w:val="28"/>
        </w:rPr>
        <w:fldChar w:fldCharType="separate"/>
      </w:r>
      <w:r w:rsidR="003E5E2C" w:rsidRPr="006E76A1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https://www.youtube.com/watch?v=Lnefddk_vtU&amp;list=PLVQ3w79qOkWouujr-MNYbI9EXzH9KmN2X</w:t>
      </w:r>
      <w:r w:rsidR="003E5E2C">
        <w:rPr>
          <w:rFonts w:ascii="Times New Roman" w:hAnsi="Times New Roman" w:cs="Times New Roman"/>
          <w:b/>
          <w:bCs/>
          <w:color w:val="FF0000"/>
          <w:sz w:val="28"/>
          <w:szCs w:val="28"/>
        </w:rPr>
        <w:fldChar w:fldCharType="end"/>
      </w:r>
    </w:p>
    <w:p w14:paraId="2B3DA388" w14:textId="77777777" w:rsidR="003E5E2C" w:rsidRPr="00FF6CBC" w:rsidRDefault="003E5E2C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3E5E2C" w:rsidRPr="00FF6C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74A2" w14:textId="77777777" w:rsidR="00140534" w:rsidRDefault="00140534" w:rsidP="00D11BEE">
      <w:pPr>
        <w:spacing w:after="0" w:line="240" w:lineRule="auto"/>
      </w:pPr>
      <w:r>
        <w:separator/>
      </w:r>
    </w:p>
  </w:endnote>
  <w:endnote w:type="continuationSeparator" w:id="0">
    <w:p w14:paraId="42F46B91" w14:textId="77777777" w:rsidR="00140534" w:rsidRDefault="00140534" w:rsidP="00D1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C07E" w14:textId="77777777" w:rsidR="003F09F0" w:rsidRDefault="003F09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CD538" w14:textId="77777777" w:rsidR="003F09F0" w:rsidRDefault="003F09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D7140" w14:textId="77777777" w:rsidR="003F09F0" w:rsidRDefault="003F09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B40C9" w14:textId="77777777" w:rsidR="00140534" w:rsidRDefault="00140534" w:rsidP="00D11BEE">
      <w:pPr>
        <w:spacing w:after="0" w:line="240" w:lineRule="auto"/>
      </w:pPr>
      <w:r>
        <w:separator/>
      </w:r>
    </w:p>
  </w:footnote>
  <w:footnote w:type="continuationSeparator" w:id="0">
    <w:p w14:paraId="59FE0DE1" w14:textId="77777777" w:rsidR="00140534" w:rsidRDefault="00140534" w:rsidP="00D1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6CE65" w14:textId="77777777" w:rsidR="003F09F0" w:rsidRDefault="003F09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1C8CE" w14:textId="3EC54A75" w:rsidR="00D11BEE" w:rsidRDefault="00000000" w:rsidP="00D11BEE">
    <w:pPr>
      <w:pStyle w:val="Header"/>
      <w:jc w:val="right"/>
    </w:pPr>
    <w:sdt>
      <w:sdtPr>
        <w:id w:val="980963547"/>
        <w:docPartObj>
          <w:docPartGallery w:val="Watermarks"/>
          <w:docPartUnique/>
        </w:docPartObj>
      </w:sdtPr>
      <w:sdtContent>
        <w:r>
          <w:rPr>
            <w:noProof/>
          </w:rPr>
          <w:pict w14:anchorId="694E7E3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2462345" o:spid="_x0000_s1025" type="#_x0000_t136" style="position:absolute;left:0;text-align:left;margin-left:0;margin-top:0;width:540.8pt;height:95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handigarh University"/>
              <w10:wrap anchorx="margin" anchory="margin"/>
            </v:shape>
          </w:pict>
        </w:r>
      </w:sdtContent>
    </w:sdt>
    <w:r w:rsidR="00D11BEE">
      <w:rPr>
        <w:noProof/>
      </w:rPr>
      <w:drawing>
        <wp:inline distT="0" distB="0" distL="0" distR="0" wp14:anchorId="253454C9" wp14:editId="63A56C73">
          <wp:extent cx="2110740" cy="754380"/>
          <wp:effectExtent l="0" t="0" r="3810" b="7620"/>
          <wp:docPr id="13890275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02757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74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938480" w14:textId="77777777" w:rsidR="00D11BEE" w:rsidRDefault="00D11B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A32E3" w14:textId="77777777" w:rsidR="003F09F0" w:rsidRDefault="003F09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10BA"/>
    <w:multiLevelType w:val="hybridMultilevel"/>
    <w:tmpl w:val="723E1334"/>
    <w:lvl w:ilvl="0" w:tplc="9A24FB46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50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33"/>
    <w:rsid w:val="00140534"/>
    <w:rsid w:val="003E5E2C"/>
    <w:rsid w:val="003F09F0"/>
    <w:rsid w:val="005539E3"/>
    <w:rsid w:val="00675E20"/>
    <w:rsid w:val="00724735"/>
    <w:rsid w:val="00A46E33"/>
    <w:rsid w:val="00B93CD8"/>
    <w:rsid w:val="00BB4C27"/>
    <w:rsid w:val="00C919B6"/>
    <w:rsid w:val="00D11BEE"/>
    <w:rsid w:val="00D56612"/>
    <w:rsid w:val="00D93627"/>
    <w:rsid w:val="00E34C49"/>
    <w:rsid w:val="00F136CB"/>
    <w:rsid w:val="00F4163A"/>
    <w:rsid w:val="00FD7AD4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6D3BB"/>
  <w15:chartTrackingRefBased/>
  <w15:docId w15:val="{EAE98DD1-0B89-46FA-A37C-75E9F97F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E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3CD8"/>
    <w:rPr>
      <w:color w:val="808080"/>
    </w:rPr>
  </w:style>
  <w:style w:type="table" w:styleId="TableGrid">
    <w:name w:val="Table Grid"/>
    <w:basedOn w:val="TableNormal"/>
    <w:uiPriority w:val="39"/>
    <w:rsid w:val="00B93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BEE"/>
  </w:style>
  <w:style w:type="paragraph" w:styleId="Footer">
    <w:name w:val="footer"/>
    <w:basedOn w:val="Normal"/>
    <w:link w:val="FooterChar"/>
    <w:uiPriority w:val="99"/>
    <w:unhideWhenUsed/>
    <w:rsid w:val="00D11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BEE"/>
  </w:style>
  <w:style w:type="paragraph" w:styleId="ListParagraph">
    <w:name w:val="List Paragraph"/>
    <w:basedOn w:val="Normal"/>
    <w:uiPriority w:val="34"/>
    <w:qFormat/>
    <w:rsid w:val="00FF6C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E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Kochar</cp:lastModifiedBy>
  <cp:revision>10</cp:revision>
  <dcterms:created xsi:type="dcterms:W3CDTF">2023-12-17T07:14:00Z</dcterms:created>
  <dcterms:modified xsi:type="dcterms:W3CDTF">2024-12-20T06:37:00Z</dcterms:modified>
</cp:coreProperties>
</file>