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57A5F" w14:textId="047226E1" w:rsidR="00CD7882" w:rsidRPr="00F3689C" w:rsidRDefault="00CD7882" w:rsidP="00F3689C">
      <w:pPr>
        <w:spacing w:line="276" w:lineRule="auto"/>
        <w:jc w:val="center"/>
        <w:rPr>
          <w:rFonts w:ascii="Times New Roman" w:hAnsi="Times New Roman" w:cs="Times New Roman"/>
          <w:b/>
          <w:bCs/>
          <w:sz w:val="36"/>
          <w:szCs w:val="36"/>
          <w:lang w:val="en-US"/>
        </w:rPr>
      </w:pPr>
      <w:bookmarkStart w:id="0" w:name="_Hlk153622404"/>
      <w:r w:rsidRPr="00F3689C">
        <w:rPr>
          <w:rFonts w:ascii="Times New Roman" w:hAnsi="Times New Roman" w:cs="Times New Roman"/>
          <w:b/>
          <w:bCs/>
          <w:sz w:val="36"/>
          <w:szCs w:val="36"/>
          <w:lang w:val="en-US"/>
        </w:rPr>
        <w:t xml:space="preserve">Lecture </w:t>
      </w:r>
      <w:r w:rsidR="009B7E19" w:rsidRPr="00F3689C">
        <w:rPr>
          <w:rFonts w:ascii="Times New Roman" w:hAnsi="Times New Roman" w:cs="Times New Roman"/>
          <w:b/>
          <w:bCs/>
          <w:sz w:val="36"/>
          <w:szCs w:val="36"/>
          <w:lang w:val="en-US"/>
        </w:rPr>
        <w:t>9</w:t>
      </w:r>
    </w:p>
    <w:p w14:paraId="7A2F06E9" w14:textId="77777777" w:rsidR="00F3689C" w:rsidRPr="00A65824" w:rsidRDefault="00F3689C" w:rsidP="00F3689C">
      <w:pPr>
        <w:spacing w:line="276" w:lineRule="auto"/>
        <w:jc w:val="both"/>
        <w:rPr>
          <w:rFonts w:ascii="Times New Roman" w:hAnsi="Times New Roman" w:cs="Times New Roman"/>
          <w:sz w:val="24"/>
          <w:szCs w:val="24"/>
        </w:rPr>
      </w:pPr>
      <w:r w:rsidRPr="00A65824">
        <w:rPr>
          <w:rFonts w:ascii="Times New Roman" w:hAnsi="Times New Roman" w:cs="Times New Roman"/>
          <w:sz w:val="24"/>
          <w:szCs w:val="24"/>
        </w:rPr>
        <w:t>CO1: Apply the knowledge about the concepts of probability and statistics for the computer applications.</w:t>
      </w:r>
    </w:p>
    <w:p w14:paraId="792910FA" w14:textId="77777777" w:rsidR="00F3689C" w:rsidRPr="00A65824" w:rsidRDefault="00F3689C" w:rsidP="00F3689C">
      <w:pPr>
        <w:spacing w:line="276" w:lineRule="auto"/>
        <w:jc w:val="both"/>
        <w:rPr>
          <w:rFonts w:ascii="Times New Roman" w:hAnsi="Times New Roman"/>
          <w:sz w:val="24"/>
          <w:szCs w:val="24"/>
        </w:rPr>
      </w:pPr>
      <w:r w:rsidRPr="00A65824">
        <w:rPr>
          <w:rFonts w:ascii="Times New Roman" w:hAnsi="Times New Roman"/>
          <w:sz w:val="24"/>
          <w:szCs w:val="24"/>
        </w:rPr>
        <w:t>CO3: Apply the knowledge about basic ideas of statistics including measures of central tendency, correlation and regression.</w:t>
      </w:r>
    </w:p>
    <w:p w14:paraId="69B1EB15" w14:textId="32FB8437" w:rsidR="00F136CB" w:rsidRDefault="00CD7882" w:rsidP="00CD7882">
      <w:pPr>
        <w:jc w:val="center"/>
        <w:rPr>
          <w:rFonts w:ascii="Times New Roman" w:hAnsi="Times New Roman" w:cs="Times New Roman"/>
          <w:b/>
          <w:bCs/>
          <w:color w:val="FF0000"/>
          <w:sz w:val="40"/>
          <w:szCs w:val="40"/>
          <w:lang w:val="en-US"/>
        </w:rPr>
      </w:pPr>
      <w:r>
        <w:rPr>
          <w:rFonts w:ascii="Times New Roman" w:hAnsi="Times New Roman" w:cs="Times New Roman"/>
          <w:b/>
          <w:bCs/>
          <w:color w:val="FF0000"/>
          <w:sz w:val="40"/>
          <w:szCs w:val="40"/>
          <w:lang w:val="en-US"/>
        </w:rPr>
        <w:t>Skewness And Kurtosis</w:t>
      </w:r>
    </w:p>
    <w:bookmarkEnd w:id="0"/>
    <w:p w14:paraId="2C2AADDE" w14:textId="77777777" w:rsidR="00CD7882" w:rsidRDefault="00CD7882" w:rsidP="00CD7882">
      <w:pPr>
        <w:pStyle w:val="BodyText"/>
        <w:spacing w:before="96" w:line="244" w:lineRule="auto"/>
        <w:ind w:left="130" w:right="2841"/>
      </w:pPr>
    </w:p>
    <w:p w14:paraId="7C5CD684" w14:textId="6E118977" w:rsidR="00CD7882" w:rsidRPr="00CD7882" w:rsidRDefault="00CD7882" w:rsidP="00CD7882">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7.1 </w:t>
      </w:r>
      <w:r w:rsidRPr="00CD7882">
        <w:rPr>
          <w:rFonts w:ascii="Times New Roman" w:hAnsi="Times New Roman" w:cs="Times New Roman"/>
          <w:b/>
          <w:bCs/>
          <w:sz w:val="28"/>
          <w:szCs w:val="28"/>
        </w:rPr>
        <w:t>CONCEPT</w:t>
      </w:r>
      <w:r w:rsidRPr="00CD7882">
        <w:rPr>
          <w:rFonts w:ascii="Times New Roman" w:hAnsi="Times New Roman" w:cs="Times New Roman"/>
          <w:b/>
          <w:bCs/>
          <w:spacing w:val="-2"/>
          <w:sz w:val="28"/>
          <w:szCs w:val="28"/>
        </w:rPr>
        <w:t xml:space="preserve"> </w:t>
      </w:r>
      <w:r w:rsidRPr="00CD7882">
        <w:rPr>
          <w:rFonts w:ascii="Times New Roman" w:hAnsi="Times New Roman" w:cs="Times New Roman"/>
          <w:b/>
          <w:bCs/>
          <w:sz w:val="28"/>
          <w:szCs w:val="28"/>
        </w:rPr>
        <w:t>OF</w:t>
      </w:r>
      <w:r w:rsidRPr="00CD7882">
        <w:rPr>
          <w:rFonts w:ascii="Times New Roman" w:hAnsi="Times New Roman" w:cs="Times New Roman"/>
          <w:b/>
          <w:bCs/>
          <w:spacing w:val="6"/>
          <w:sz w:val="28"/>
          <w:szCs w:val="28"/>
        </w:rPr>
        <w:t xml:space="preserve"> </w:t>
      </w:r>
      <w:r w:rsidRPr="00CD7882">
        <w:rPr>
          <w:rFonts w:ascii="Times New Roman" w:hAnsi="Times New Roman" w:cs="Times New Roman"/>
          <w:b/>
          <w:bCs/>
          <w:sz w:val="28"/>
          <w:szCs w:val="28"/>
        </w:rPr>
        <w:t>SKEWNESS</w:t>
      </w:r>
    </w:p>
    <w:p w14:paraId="796AC316" w14:textId="0A55D923" w:rsidR="00CD7882" w:rsidRPr="00CD7882" w:rsidRDefault="00CD7882" w:rsidP="00CD7882">
      <w:pPr>
        <w:spacing w:line="480" w:lineRule="auto"/>
        <w:jc w:val="both"/>
        <w:rPr>
          <w:rFonts w:ascii="Times New Roman" w:hAnsi="Times New Roman" w:cs="Times New Roman"/>
          <w:sz w:val="28"/>
          <w:szCs w:val="28"/>
        </w:rPr>
      </w:pPr>
      <w:r w:rsidRPr="00CD7882">
        <w:rPr>
          <w:rFonts w:ascii="Times New Roman" w:hAnsi="Times New Roman" w:cs="Times New Roman"/>
          <w:sz w:val="28"/>
          <w:szCs w:val="28"/>
        </w:rPr>
        <w:t>Skewness</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means</w:t>
      </w:r>
      <w:r w:rsidRPr="00CD7882">
        <w:rPr>
          <w:rFonts w:ascii="Times New Roman" w:hAnsi="Times New Roman" w:cs="Times New Roman"/>
          <w:spacing w:val="13"/>
          <w:sz w:val="28"/>
          <w:szCs w:val="28"/>
        </w:rPr>
        <w:t xml:space="preserve"> </w:t>
      </w:r>
      <w:r w:rsidRPr="00CD7882">
        <w:rPr>
          <w:rFonts w:ascii="Times New Roman" w:hAnsi="Times New Roman" w:cs="Times New Roman"/>
          <w:sz w:val="28"/>
          <w:szCs w:val="28"/>
        </w:rPr>
        <w:t>lack</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of</w:t>
      </w:r>
      <w:r w:rsidRPr="00CD7882">
        <w:rPr>
          <w:rFonts w:ascii="Times New Roman" w:hAnsi="Times New Roman" w:cs="Times New Roman"/>
          <w:spacing w:val="6"/>
          <w:sz w:val="28"/>
          <w:szCs w:val="28"/>
        </w:rPr>
        <w:t xml:space="preserve"> </w:t>
      </w:r>
      <w:r w:rsidRPr="00CD7882">
        <w:rPr>
          <w:rFonts w:ascii="Times New Roman" w:hAnsi="Times New Roman" w:cs="Times New Roman"/>
          <w:sz w:val="28"/>
          <w:szCs w:val="28"/>
        </w:rPr>
        <w:t>symmetry.</w:t>
      </w:r>
      <w:r w:rsidRPr="00CD7882">
        <w:rPr>
          <w:rFonts w:ascii="Times New Roman" w:hAnsi="Times New Roman" w:cs="Times New Roman"/>
          <w:spacing w:val="15"/>
          <w:sz w:val="28"/>
          <w:szCs w:val="28"/>
        </w:rPr>
        <w:t xml:space="preserve"> </w:t>
      </w:r>
      <w:r w:rsidRPr="00CD7882">
        <w:rPr>
          <w:rFonts w:ascii="Times New Roman" w:hAnsi="Times New Roman" w:cs="Times New Roman"/>
          <w:sz w:val="28"/>
          <w:szCs w:val="28"/>
        </w:rPr>
        <w:t>In</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mathematics,</w:t>
      </w:r>
      <w:r w:rsidRPr="00CD7882">
        <w:rPr>
          <w:rFonts w:ascii="Times New Roman" w:hAnsi="Times New Roman" w:cs="Times New Roman"/>
          <w:spacing w:val="16"/>
          <w:sz w:val="28"/>
          <w:szCs w:val="28"/>
        </w:rPr>
        <w:t xml:space="preserve"> </w:t>
      </w:r>
      <w:r w:rsidRPr="00CD7882">
        <w:rPr>
          <w:rFonts w:ascii="Times New Roman" w:hAnsi="Times New Roman" w:cs="Times New Roman"/>
          <w:sz w:val="28"/>
          <w:szCs w:val="28"/>
        </w:rPr>
        <w:t>a</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figure</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is</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called</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symmetric</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if there</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exists a</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point</w:t>
      </w:r>
      <w:r w:rsidRPr="00CD7882">
        <w:rPr>
          <w:rFonts w:ascii="Times New Roman" w:hAnsi="Times New Roman" w:cs="Times New Roman"/>
          <w:spacing w:val="55"/>
          <w:sz w:val="28"/>
          <w:szCs w:val="28"/>
        </w:rPr>
        <w:t xml:space="preserve"> </w:t>
      </w:r>
      <w:r w:rsidRPr="00CD7882">
        <w:rPr>
          <w:rFonts w:ascii="Times New Roman" w:hAnsi="Times New Roman" w:cs="Times New Roman"/>
          <w:sz w:val="28"/>
          <w:szCs w:val="28"/>
        </w:rPr>
        <w:t>in</w:t>
      </w:r>
      <w:r w:rsidRPr="00CD7882">
        <w:rPr>
          <w:rFonts w:ascii="Times New Roman" w:hAnsi="Times New Roman" w:cs="Times New Roman"/>
          <w:spacing w:val="55"/>
          <w:sz w:val="28"/>
          <w:szCs w:val="28"/>
        </w:rPr>
        <w:t xml:space="preserve"> </w:t>
      </w:r>
      <w:r w:rsidRPr="00CD7882">
        <w:rPr>
          <w:rFonts w:ascii="Times New Roman" w:hAnsi="Times New Roman" w:cs="Times New Roman"/>
          <w:sz w:val="28"/>
          <w:szCs w:val="28"/>
        </w:rPr>
        <w:t>it through which if</w:t>
      </w:r>
      <w:r w:rsidRPr="00CD7882">
        <w:rPr>
          <w:rFonts w:ascii="Times New Roman" w:hAnsi="Times New Roman" w:cs="Times New Roman"/>
          <w:spacing w:val="55"/>
          <w:sz w:val="28"/>
          <w:szCs w:val="28"/>
        </w:rPr>
        <w:t xml:space="preserve"> </w:t>
      </w:r>
      <w:r w:rsidRPr="00CD7882">
        <w:rPr>
          <w:rFonts w:ascii="Times New Roman" w:hAnsi="Times New Roman" w:cs="Times New Roman"/>
          <w:sz w:val="28"/>
          <w:szCs w:val="28"/>
        </w:rPr>
        <w:t>a perpendicular</w:t>
      </w:r>
      <w:r w:rsidRPr="00CD7882">
        <w:rPr>
          <w:rFonts w:ascii="Times New Roman" w:hAnsi="Times New Roman" w:cs="Times New Roman"/>
          <w:spacing w:val="55"/>
          <w:sz w:val="28"/>
          <w:szCs w:val="28"/>
        </w:rPr>
        <w:t xml:space="preserve"> </w:t>
      </w:r>
      <w:r w:rsidRPr="00CD7882">
        <w:rPr>
          <w:rFonts w:ascii="Times New Roman" w:hAnsi="Times New Roman" w:cs="Times New Roman"/>
          <w:sz w:val="28"/>
          <w:szCs w:val="28"/>
        </w:rPr>
        <w:t>is</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drawn</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on</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the</w:t>
      </w:r>
      <w:r w:rsidRPr="00CD7882">
        <w:rPr>
          <w:rFonts w:ascii="Times New Roman" w:hAnsi="Times New Roman" w:cs="Times New Roman"/>
          <w:spacing w:val="12"/>
          <w:sz w:val="28"/>
          <w:szCs w:val="28"/>
        </w:rPr>
        <w:t xml:space="preserve"> </w:t>
      </w:r>
      <w:r w:rsidRPr="00CD7882">
        <w:rPr>
          <w:rFonts w:ascii="Times New Roman" w:hAnsi="Times New Roman" w:cs="Times New Roman"/>
          <w:sz w:val="28"/>
          <w:szCs w:val="28"/>
        </w:rPr>
        <w:t>X-axis,</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it</w:t>
      </w:r>
      <w:r w:rsidRPr="00CD7882">
        <w:rPr>
          <w:rFonts w:ascii="Times New Roman" w:hAnsi="Times New Roman" w:cs="Times New Roman"/>
          <w:spacing w:val="17"/>
          <w:sz w:val="28"/>
          <w:szCs w:val="28"/>
        </w:rPr>
        <w:t xml:space="preserve"> </w:t>
      </w:r>
      <w:r w:rsidRPr="00CD7882">
        <w:rPr>
          <w:rFonts w:ascii="Times New Roman" w:hAnsi="Times New Roman" w:cs="Times New Roman"/>
          <w:sz w:val="28"/>
          <w:szCs w:val="28"/>
        </w:rPr>
        <w:t>divides</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the</w:t>
      </w:r>
      <w:r w:rsidRPr="00CD7882">
        <w:rPr>
          <w:rFonts w:ascii="Times New Roman" w:hAnsi="Times New Roman" w:cs="Times New Roman"/>
          <w:spacing w:val="12"/>
          <w:sz w:val="28"/>
          <w:szCs w:val="28"/>
        </w:rPr>
        <w:t xml:space="preserve"> </w:t>
      </w:r>
      <w:r w:rsidRPr="00CD7882">
        <w:rPr>
          <w:rFonts w:ascii="Times New Roman" w:hAnsi="Times New Roman" w:cs="Times New Roman"/>
          <w:sz w:val="28"/>
          <w:szCs w:val="28"/>
        </w:rPr>
        <w:t>figure</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into</w:t>
      </w:r>
      <w:r w:rsidRPr="00CD7882">
        <w:rPr>
          <w:rFonts w:ascii="Times New Roman" w:hAnsi="Times New Roman" w:cs="Times New Roman"/>
          <w:spacing w:val="19"/>
          <w:sz w:val="28"/>
          <w:szCs w:val="28"/>
        </w:rPr>
        <w:t xml:space="preserve"> </w:t>
      </w:r>
      <w:r w:rsidRPr="00CD7882">
        <w:rPr>
          <w:rFonts w:ascii="Times New Roman" w:hAnsi="Times New Roman" w:cs="Times New Roman"/>
          <w:sz w:val="28"/>
          <w:szCs w:val="28"/>
        </w:rPr>
        <w:t>two</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congruent</w:t>
      </w:r>
      <w:r w:rsidRPr="00CD7882">
        <w:rPr>
          <w:rFonts w:ascii="Times New Roman" w:hAnsi="Times New Roman" w:cs="Times New Roman"/>
          <w:spacing w:val="16"/>
          <w:sz w:val="28"/>
          <w:szCs w:val="28"/>
        </w:rPr>
        <w:t xml:space="preserve"> </w:t>
      </w:r>
      <w:r w:rsidRPr="00CD7882">
        <w:rPr>
          <w:rFonts w:ascii="Times New Roman" w:hAnsi="Times New Roman" w:cs="Times New Roman"/>
          <w:sz w:val="28"/>
          <w:szCs w:val="28"/>
        </w:rPr>
        <w:t>parts</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i.e.,</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identical</w:t>
      </w:r>
      <w:r w:rsidRPr="00CD7882">
        <w:rPr>
          <w:rFonts w:ascii="Times New Roman" w:hAnsi="Times New Roman" w:cs="Times New Roman"/>
          <w:spacing w:val="-52"/>
          <w:sz w:val="28"/>
          <w:szCs w:val="28"/>
        </w:rPr>
        <w:t xml:space="preserve"> </w:t>
      </w:r>
      <w:r w:rsidRPr="00CD7882">
        <w:rPr>
          <w:rFonts w:ascii="Times New Roman" w:hAnsi="Times New Roman" w:cs="Times New Roman"/>
          <w:sz w:val="28"/>
          <w:szCs w:val="28"/>
        </w:rPr>
        <w:t>in</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all</w:t>
      </w:r>
      <w:r w:rsidRPr="00CD7882">
        <w:rPr>
          <w:rFonts w:ascii="Times New Roman" w:hAnsi="Times New Roman" w:cs="Times New Roman"/>
          <w:spacing w:val="5"/>
          <w:sz w:val="28"/>
          <w:szCs w:val="28"/>
        </w:rPr>
        <w:t xml:space="preserve"> </w:t>
      </w:r>
      <w:r w:rsidRPr="00CD7882">
        <w:rPr>
          <w:rFonts w:ascii="Times New Roman" w:hAnsi="Times New Roman" w:cs="Times New Roman"/>
          <w:sz w:val="28"/>
          <w:szCs w:val="28"/>
        </w:rPr>
        <w:t>respect</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or</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one</w:t>
      </w:r>
      <w:r w:rsidRPr="00CD7882">
        <w:rPr>
          <w:rFonts w:ascii="Times New Roman" w:hAnsi="Times New Roman" w:cs="Times New Roman"/>
          <w:spacing w:val="12"/>
          <w:sz w:val="28"/>
          <w:szCs w:val="28"/>
        </w:rPr>
        <w:t xml:space="preserve"> </w:t>
      </w:r>
      <w:r w:rsidRPr="00CD7882">
        <w:rPr>
          <w:rFonts w:ascii="Times New Roman" w:hAnsi="Times New Roman" w:cs="Times New Roman"/>
          <w:sz w:val="28"/>
          <w:szCs w:val="28"/>
        </w:rPr>
        <w:t>part</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can</w:t>
      </w:r>
      <w:r w:rsidRPr="00CD7882">
        <w:rPr>
          <w:rFonts w:ascii="Times New Roman" w:hAnsi="Times New Roman" w:cs="Times New Roman"/>
          <w:spacing w:val="3"/>
          <w:sz w:val="28"/>
          <w:szCs w:val="28"/>
        </w:rPr>
        <w:t xml:space="preserve"> </w:t>
      </w:r>
      <w:r w:rsidRPr="00CD7882">
        <w:rPr>
          <w:rFonts w:ascii="Times New Roman" w:hAnsi="Times New Roman" w:cs="Times New Roman"/>
          <w:sz w:val="28"/>
          <w:szCs w:val="28"/>
        </w:rPr>
        <w:t>be</w:t>
      </w:r>
      <w:r w:rsidRPr="00CD7882">
        <w:rPr>
          <w:rFonts w:ascii="Times New Roman" w:hAnsi="Times New Roman" w:cs="Times New Roman"/>
          <w:spacing w:val="7"/>
          <w:sz w:val="28"/>
          <w:szCs w:val="28"/>
        </w:rPr>
        <w:t xml:space="preserve"> </w:t>
      </w:r>
      <w:r w:rsidRPr="00CD7882">
        <w:rPr>
          <w:rFonts w:ascii="Times New Roman" w:hAnsi="Times New Roman" w:cs="Times New Roman"/>
          <w:sz w:val="28"/>
          <w:szCs w:val="28"/>
        </w:rPr>
        <w:t>superimposed</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on</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the</w:t>
      </w:r>
      <w:r w:rsidRPr="00CD7882">
        <w:rPr>
          <w:rFonts w:ascii="Times New Roman" w:hAnsi="Times New Roman" w:cs="Times New Roman"/>
          <w:spacing w:val="12"/>
          <w:sz w:val="28"/>
          <w:szCs w:val="28"/>
        </w:rPr>
        <w:t xml:space="preserve"> </w:t>
      </w:r>
      <w:r w:rsidRPr="00CD7882">
        <w:rPr>
          <w:rFonts w:ascii="Times New Roman" w:hAnsi="Times New Roman" w:cs="Times New Roman"/>
          <w:sz w:val="28"/>
          <w:szCs w:val="28"/>
        </w:rPr>
        <w:t>other</w:t>
      </w:r>
      <w:r w:rsidRPr="00CD7882">
        <w:rPr>
          <w:rFonts w:ascii="Times New Roman" w:hAnsi="Times New Roman" w:cs="Times New Roman"/>
          <w:spacing w:val="13"/>
          <w:sz w:val="28"/>
          <w:szCs w:val="28"/>
        </w:rPr>
        <w:t xml:space="preserve"> </w:t>
      </w:r>
      <w:r w:rsidRPr="00CD7882">
        <w:rPr>
          <w:rFonts w:ascii="Times New Roman" w:hAnsi="Times New Roman" w:cs="Times New Roman"/>
          <w:sz w:val="28"/>
          <w:szCs w:val="28"/>
        </w:rPr>
        <w:t>i.e.</w:t>
      </w:r>
      <w:r w:rsidRPr="00CD7882">
        <w:rPr>
          <w:rFonts w:ascii="Times New Roman" w:hAnsi="Times New Roman" w:cs="Times New Roman"/>
          <w:spacing w:val="13"/>
          <w:sz w:val="28"/>
          <w:szCs w:val="28"/>
        </w:rPr>
        <w:t xml:space="preserve"> </w:t>
      </w:r>
      <w:r w:rsidRPr="00CD7882">
        <w:rPr>
          <w:rFonts w:ascii="Times New Roman" w:hAnsi="Times New Roman" w:cs="Times New Roman"/>
          <w:sz w:val="28"/>
          <w:szCs w:val="28"/>
        </w:rPr>
        <w:t>mirror</w:t>
      </w:r>
      <w:r w:rsidRPr="00CD7882">
        <w:rPr>
          <w:rFonts w:ascii="Times New Roman" w:hAnsi="Times New Roman" w:cs="Times New Roman"/>
          <w:spacing w:val="7"/>
          <w:sz w:val="28"/>
          <w:szCs w:val="28"/>
        </w:rPr>
        <w:t xml:space="preserve"> </w:t>
      </w:r>
      <w:r w:rsidRPr="00CD7882">
        <w:rPr>
          <w:rFonts w:ascii="Times New Roman" w:hAnsi="Times New Roman" w:cs="Times New Roman"/>
          <w:sz w:val="28"/>
          <w:szCs w:val="28"/>
        </w:rPr>
        <w:t>images</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of</w:t>
      </w:r>
      <w:r w:rsidRPr="00CD7882">
        <w:rPr>
          <w:rFonts w:ascii="Times New Roman" w:hAnsi="Times New Roman" w:cs="Times New Roman"/>
          <w:spacing w:val="-52"/>
          <w:sz w:val="28"/>
          <w:szCs w:val="28"/>
        </w:rPr>
        <w:t xml:space="preserve"> </w:t>
      </w:r>
      <w:r w:rsidRPr="00CD7882">
        <w:rPr>
          <w:rFonts w:ascii="Times New Roman" w:hAnsi="Times New Roman" w:cs="Times New Roman"/>
          <w:sz w:val="28"/>
          <w:szCs w:val="28"/>
        </w:rPr>
        <w:t>each</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other.</w:t>
      </w:r>
      <w:r w:rsidRPr="00CD7882">
        <w:rPr>
          <w:rFonts w:ascii="Times New Roman" w:hAnsi="Times New Roman" w:cs="Times New Roman"/>
          <w:spacing w:val="12"/>
          <w:sz w:val="28"/>
          <w:szCs w:val="28"/>
        </w:rPr>
        <w:t xml:space="preserve"> </w:t>
      </w:r>
      <w:r w:rsidRPr="00CD7882">
        <w:rPr>
          <w:rFonts w:ascii="Times New Roman" w:hAnsi="Times New Roman" w:cs="Times New Roman"/>
          <w:sz w:val="28"/>
          <w:szCs w:val="28"/>
        </w:rPr>
        <w:t>In</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Statistics,</w:t>
      </w:r>
      <w:r w:rsidRPr="00CD7882">
        <w:rPr>
          <w:rFonts w:ascii="Times New Roman" w:hAnsi="Times New Roman" w:cs="Times New Roman"/>
          <w:spacing w:val="18"/>
          <w:sz w:val="28"/>
          <w:szCs w:val="28"/>
        </w:rPr>
        <w:t xml:space="preserve"> </w:t>
      </w:r>
      <w:r w:rsidRPr="00CD7882">
        <w:rPr>
          <w:rFonts w:ascii="Times New Roman" w:hAnsi="Times New Roman" w:cs="Times New Roman"/>
          <w:sz w:val="28"/>
          <w:szCs w:val="28"/>
        </w:rPr>
        <w:t>a</w:t>
      </w:r>
      <w:r w:rsidRPr="00CD7882">
        <w:rPr>
          <w:rFonts w:ascii="Times New Roman" w:hAnsi="Times New Roman" w:cs="Times New Roman"/>
          <w:spacing w:val="7"/>
          <w:sz w:val="28"/>
          <w:szCs w:val="28"/>
        </w:rPr>
        <w:t xml:space="preserve"> </w:t>
      </w:r>
      <w:r w:rsidRPr="00CD7882">
        <w:rPr>
          <w:rFonts w:ascii="Times New Roman" w:hAnsi="Times New Roman" w:cs="Times New Roman"/>
          <w:sz w:val="28"/>
          <w:szCs w:val="28"/>
        </w:rPr>
        <w:t>distribution</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is</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called</w:t>
      </w:r>
      <w:r w:rsidRPr="00CD7882">
        <w:rPr>
          <w:rFonts w:ascii="Times New Roman" w:hAnsi="Times New Roman" w:cs="Times New Roman"/>
          <w:spacing w:val="14"/>
          <w:sz w:val="28"/>
          <w:szCs w:val="28"/>
        </w:rPr>
        <w:t xml:space="preserve"> </w:t>
      </w:r>
      <w:r w:rsidRPr="00CD7882">
        <w:rPr>
          <w:rFonts w:ascii="Times New Roman" w:hAnsi="Times New Roman" w:cs="Times New Roman"/>
          <w:sz w:val="28"/>
          <w:szCs w:val="28"/>
        </w:rPr>
        <w:t>symmetric</w:t>
      </w:r>
      <w:r w:rsidRPr="00CD7882">
        <w:rPr>
          <w:rFonts w:ascii="Times New Roman" w:hAnsi="Times New Roman" w:cs="Times New Roman"/>
          <w:spacing w:val="13"/>
          <w:sz w:val="28"/>
          <w:szCs w:val="28"/>
        </w:rPr>
        <w:t xml:space="preserve"> </w:t>
      </w:r>
      <w:r w:rsidRPr="00CD7882">
        <w:rPr>
          <w:rFonts w:ascii="Times New Roman" w:hAnsi="Times New Roman" w:cs="Times New Roman"/>
          <w:sz w:val="28"/>
          <w:szCs w:val="28"/>
        </w:rPr>
        <w:t>if</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mean,</w:t>
      </w:r>
      <w:r w:rsidRPr="00CD7882">
        <w:rPr>
          <w:rFonts w:ascii="Times New Roman" w:hAnsi="Times New Roman" w:cs="Times New Roman"/>
          <w:spacing w:val="13"/>
          <w:sz w:val="28"/>
          <w:szCs w:val="28"/>
        </w:rPr>
        <w:t xml:space="preserve"> </w:t>
      </w:r>
      <w:r w:rsidRPr="00CD7882">
        <w:rPr>
          <w:rFonts w:ascii="Times New Roman" w:hAnsi="Times New Roman" w:cs="Times New Roman"/>
          <w:sz w:val="28"/>
          <w:szCs w:val="28"/>
        </w:rPr>
        <w:t>median</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and</w:t>
      </w:r>
      <w:r>
        <w:rPr>
          <w:rFonts w:ascii="Times New Roman" w:hAnsi="Times New Roman" w:cs="Times New Roman"/>
          <w:sz w:val="28"/>
          <w:szCs w:val="28"/>
        </w:rPr>
        <w:t xml:space="preserve"> </w:t>
      </w:r>
      <w:r w:rsidRPr="00CD7882">
        <w:rPr>
          <w:rFonts w:ascii="Times New Roman" w:hAnsi="Times New Roman" w:cs="Times New Roman"/>
          <w:sz w:val="28"/>
          <w:szCs w:val="28"/>
        </w:rPr>
        <w:t>mode</w:t>
      </w:r>
      <w:r w:rsidRPr="00CD7882">
        <w:rPr>
          <w:rFonts w:ascii="Times New Roman" w:hAnsi="Times New Roman" w:cs="Times New Roman"/>
          <w:spacing w:val="5"/>
          <w:sz w:val="28"/>
          <w:szCs w:val="28"/>
        </w:rPr>
        <w:t xml:space="preserve"> </w:t>
      </w:r>
      <w:r w:rsidRPr="00CD7882">
        <w:rPr>
          <w:rFonts w:ascii="Times New Roman" w:hAnsi="Times New Roman" w:cs="Times New Roman"/>
          <w:sz w:val="28"/>
          <w:szCs w:val="28"/>
        </w:rPr>
        <w:t>coincides.</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Otherwise,</w:t>
      </w:r>
      <w:r w:rsidRPr="00CD7882">
        <w:rPr>
          <w:rFonts w:ascii="Times New Roman" w:hAnsi="Times New Roman" w:cs="Times New Roman"/>
          <w:spacing w:val="6"/>
          <w:sz w:val="28"/>
          <w:szCs w:val="28"/>
        </w:rPr>
        <w:t xml:space="preserve"> </w:t>
      </w:r>
      <w:r w:rsidRPr="00CD7882">
        <w:rPr>
          <w:rFonts w:ascii="Times New Roman" w:hAnsi="Times New Roman" w:cs="Times New Roman"/>
          <w:sz w:val="28"/>
          <w:szCs w:val="28"/>
        </w:rPr>
        <w:t>the</w:t>
      </w:r>
      <w:r w:rsidRPr="00CD7882">
        <w:rPr>
          <w:rFonts w:ascii="Times New Roman" w:hAnsi="Times New Roman" w:cs="Times New Roman"/>
          <w:spacing w:val="5"/>
          <w:sz w:val="28"/>
          <w:szCs w:val="28"/>
        </w:rPr>
        <w:t xml:space="preserve"> </w:t>
      </w:r>
      <w:r w:rsidRPr="00CD7882">
        <w:rPr>
          <w:rFonts w:ascii="Times New Roman" w:hAnsi="Times New Roman" w:cs="Times New Roman"/>
          <w:sz w:val="28"/>
          <w:szCs w:val="28"/>
        </w:rPr>
        <w:t>distribution</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becomes</w:t>
      </w:r>
      <w:r w:rsidRPr="00CD7882">
        <w:rPr>
          <w:rFonts w:ascii="Times New Roman" w:hAnsi="Times New Roman" w:cs="Times New Roman"/>
          <w:spacing w:val="3"/>
          <w:sz w:val="28"/>
          <w:szCs w:val="28"/>
        </w:rPr>
        <w:t xml:space="preserve"> </w:t>
      </w:r>
      <w:r w:rsidRPr="00CD7882">
        <w:rPr>
          <w:rFonts w:ascii="Times New Roman" w:hAnsi="Times New Roman" w:cs="Times New Roman"/>
          <w:sz w:val="28"/>
          <w:szCs w:val="28"/>
        </w:rPr>
        <w:t>asymmetric.</w:t>
      </w:r>
      <w:r w:rsidRPr="00CD7882">
        <w:rPr>
          <w:rFonts w:ascii="Times New Roman" w:hAnsi="Times New Roman" w:cs="Times New Roman"/>
          <w:spacing w:val="6"/>
          <w:sz w:val="28"/>
          <w:szCs w:val="28"/>
        </w:rPr>
        <w:t xml:space="preserve"> </w:t>
      </w:r>
      <w:r w:rsidRPr="00CD7882">
        <w:rPr>
          <w:rFonts w:ascii="Times New Roman" w:hAnsi="Times New Roman" w:cs="Times New Roman"/>
          <w:sz w:val="28"/>
          <w:szCs w:val="28"/>
        </w:rPr>
        <w:t>If</w:t>
      </w:r>
      <w:r w:rsidRPr="00CD7882">
        <w:rPr>
          <w:rFonts w:ascii="Times New Roman" w:hAnsi="Times New Roman" w:cs="Times New Roman"/>
          <w:spacing w:val="6"/>
          <w:sz w:val="28"/>
          <w:szCs w:val="28"/>
        </w:rPr>
        <w:t xml:space="preserve"> </w:t>
      </w:r>
      <w:r w:rsidRPr="00CD7882">
        <w:rPr>
          <w:rFonts w:ascii="Times New Roman" w:hAnsi="Times New Roman" w:cs="Times New Roman"/>
          <w:sz w:val="28"/>
          <w:szCs w:val="28"/>
        </w:rPr>
        <w:t>the</w:t>
      </w:r>
      <w:r w:rsidRPr="00CD7882">
        <w:rPr>
          <w:rFonts w:ascii="Times New Roman" w:hAnsi="Times New Roman" w:cs="Times New Roman"/>
          <w:spacing w:val="5"/>
          <w:sz w:val="28"/>
          <w:szCs w:val="28"/>
        </w:rPr>
        <w:t xml:space="preserve"> </w:t>
      </w:r>
      <w:r w:rsidRPr="00CD7882">
        <w:rPr>
          <w:rFonts w:ascii="Times New Roman" w:hAnsi="Times New Roman" w:cs="Times New Roman"/>
          <w:sz w:val="28"/>
          <w:szCs w:val="28"/>
        </w:rPr>
        <w:t>right tail</w:t>
      </w:r>
      <w:r w:rsidRPr="00CD7882">
        <w:rPr>
          <w:rFonts w:ascii="Times New Roman" w:hAnsi="Times New Roman" w:cs="Times New Roman"/>
          <w:spacing w:val="3"/>
          <w:sz w:val="28"/>
          <w:szCs w:val="28"/>
        </w:rPr>
        <w:t xml:space="preserve"> </w:t>
      </w:r>
      <w:r w:rsidRPr="00CD7882">
        <w:rPr>
          <w:rFonts w:ascii="Times New Roman" w:hAnsi="Times New Roman" w:cs="Times New Roman"/>
          <w:sz w:val="28"/>
          <w:szCs w:val="28"/>
        </w:rPr>
        <w:t>is</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longer,</w:t>
      </w:r>
      <w:r w:rsidRPr="00CD7882">
        <w:rPr>
          <w:rFonts w:ascii="Times New Roman" w:hAnsi="Times New Roman" w:cs="Times New Roman"/>
          <w:spacing w:val="16"/>
          <w:sz w:val="28"/>
          <w:szCs w:val="28"/>
        </w:rPr>
        <w:t xml:space="preserve"> </w:t>
      </w:r>
      <w:r w:rsidRPr="00CD7882">
        <w:rPr>
          <w:rFonts w:ascii="Times New Roman" w:hAnsi="Times New Roman" w:cs="Times New Roman"/>
          <w:sz w:val="28"/>
          <w:szCs w:val="28"/>
        </w:rPr>
        <w:t>we</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get</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a</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positively</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skewed</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distribution</w:t>
      </w:r>
      <w:r w:rsidRPr="00CD7882">
        <w:rPr>
          <w:rFonts w:ascii="Times New Roman" w:hAnsi="Times New Roman" w:cs="Times New Roman"/>
          <w:spacing w:val="7"/>
          <w:sz w:val="28"/>
          <w:szCs w:val="28"/>
        </w:rPr>
        <w:t xml:space="preserve"> </w:t>
      </w:r>
      <w:r w:rsidRPr="00CD7882">
        <w:rPr>
          <w:rFonts w:ascii="Times New Roman" w:hAnsi="Times New Roman" w:cs="Times New Roman"/>
          <w:sz w:val="28"/>
          <w:szCs w:val="28"/>
        </w:rPr>
        <w:t>for</w:t>
      </w:r>
      <w:r w:rsidRPr="00CD7882">
        <w:rPr>
          <w:rFonts w:ascii="Times New Roman" w:hAnsi="Times New Roman" w:cs="Times New Roman"/>
          <w:spacing w:val="12"/>
          <w:sz w:val="28"/>
          <w:szCs w:val="28"/>
        </w:rPr>
        <w:t xml:space="preserve"> </w:t>
      </w:r>
      <w:r w:rsidRPr="00CD7882">
        <w:rPr>
          <w:rFonts w:ascii="Times New Roman" w:hAnsi="Times New Roman" w:cs="Times New Roman"/>
          <w:sz w:val="28"/>
          <w:szCs w:val="28"/>
        </w:rPr>
        <w:t>which</w:t>
      </w:r>
      <w:r w:rsidRPr="00CD7882">
        <w:rPr>
          <w:rFonts w:ascii="Times New Roman" w:hAnsi="Times New Roman" w:cs="Times New Roman"/>
          <w:spacing w:val="7"/>
          <w:sz w:val="28"/>
          <w:szCs w:val="28"/>
        </w:rPr>
        <w:t xml:space="preserve"> </w:t>
      </w:r>
      <w:r w:rsidRPr="00CD7882">
        <w:rPr>
          <w:rFonts w:ascii="Times New Roman" w:hAnsi="Times New Roman" w:cs="Times New Roman"/>
          <w:sz w:val="28"/>
          <w:szCs w:val="28"/>
        </w:rPr>
        <w:t>mean</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&gt;median</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&gt;</w:t>
      </w:r>
      <w:r w:rsidRPr="00CD7882">
        <w:rPr>
          <w:rFonts w:ascii="Times New Roman" w:hAnsi="Times New Roman" w:cs="Times New Roman"/>
          <w:spacing w:val="17"/>
          <w:sz w:val="28"/>
          <w:szCs w:val="28"/>
        </w:rPr>
        <w:t xml:space="preserve"> </w:t>
      </w:r>
      <w:r w:rsidRPr="00CD7882">
        <w:rPr>
          <w:rFonts w:ascii="Times New Roman" w:hAnsi="Times New Roman" w:cs="Times New Roman"/>
          <w:sz w:val="28"/>
          <w:szCs w:val="28"/>
        </w:rPr>
        <w:t>mode</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while</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if</w:t>
      </w:r>
      <w:r w:rsidRPr="00CD7882">
        <w:rPr>
          <w:rFonts w:ascii="Times New Roman" w:hAnsi="Times New Roman" w:cs="Times New Roman"/>
          <w:spacing w:val="12"/>
          <w:sz w:val="28"/>
          <w:szCs w:val="28"/>
        </w:rPr>
        <w:t xml:space="preserve"> </w:t>
      </w:r>
      <w:r w:rsidRPr="00CD7882">
        <w:rPr>
          <w:rFonts w:ascii="Times New Roman" w:hAnsi="Times New Roman" w:cs="Times New Roman"/>
          <w:sz w:val="28"/>
          <w:szCs w:val="28"/>
        </w:rPr>
        <w:t>the</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left</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tail</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is</w:t>
      </w:r>
      <w:r w:rsidRPr="00CD7882">
        <w:rPr>
          <w:rFonts w:ascii="Times New Roman" w:hAnsi="Times New Roman" w:cs="Times New Roman"/>
          <w:spacing w:val="8"/>
          <w:sz w:val="28"/>
          <w:szCs w:val="28"/>
        </w:rPr>
        <w:t xml:space="preserve"> </w:t>
      </w:r>
      <w:r w:rsidRPr="00CD7882">
        <w:rPr>
          <w:rFonts w:ascii="Times New Roman" w:hAnsi="Times New Roman" w:cs="Times New Roman"/>
          <w:sz w:val="28"/>
          <w:szCs w:val="28"/>
        </w:rPr>
        <w:t>longer,</w:t>
      </w:r>
      <w:r w:rsidRPr="00CD7882">
        <w:rPr>
          <w:rFonts w:ascii="Times New Roman" w:hAnsi="Times New Roman" w:cs="Times New Roman"/>
          <w:spacing w:val="10"/>
          <w:sz w:val="28"/>
          <w:szCs w:val="28"/>
        </w:rPr>
        <w:t xml:space="preserve"> </w:t>
      </w:r>
      <w:r w:rsidRPr="00CD7882">
        <w:rPr>
          <w:rFonts w:ascii="Times New Roman" w:hAnsi="Times New Roman" w:cs="Times New Roman"/>
          <w:sz w:val="28"/>
          <w:szCs w:val="28"/>
        </w:rPr>
        <w:t>we</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get</w:t>
      </w:r>
      <w:r w:rsidRPr="00CD7882">
        <w:rPr>
          <w:rFonts w:ascii="Times New Roman" w:hAnsi="Times New Roman" w:cs="Times New Roman"/>
          <w:spacing w:val="9"/>
          <w:sz w:val="28"/>
          <w:szCs w:val="28"/>
        </w:rPr>
        <w:t xml:space="preserve"> </w:t>
      </w:r>
      <w:r w:rsidRPr="00CD7882">
        <w:rPr>
          <w:rFonts w:ascii="Times New Roman" w:hAnsi="Times New Roman" w:cs="Times New Roman"/>
          <w:sz w:val="28"/>
          <w:szCs w:val="28"/>
        </w:rPr>
        <w:t>a</w:t>
      </w:r>
      <w:r w:rsidRPr="00CD7882">
        <w:rPr>
          <w:rFonts w:ascii="Times New Roman" w:hAnsi="Times New Roman" w:cs="Times New Roman"/>
          <w:spacing w:val="11"/>
          <w:sz w:val="28"/>
          <w:szCs w:val="28"/>
        </w:rPr>
        <w:t xml:space="preserve"> </w:t>
      </w:r>
      <w:r w:rsidRPr="00CD7882">
        <w:rPr>
          <w:rFonts w:ascii="Times New Roman" w:hAnsi="Times New Roman" w:cs="Times New Roman"/>
          <w:sz w:val="28"/>
          <w:szCs w:val="28"/>
        </w:rPr>
        <w:t>negatively</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skewed</w:t>
      </w:r>
      <w:r w:rsidRPr="00CD7882">
        <w:rPr>
          <w:rFonts w:ascii="Times New Roman" w:hAnsi="Times New Roman" w:cs="Times New Roman"/>
          <w:spacing w:val="-52"/>
          <w:sz w:val="28"/>
          <w:szCs w:val="28"/>
        </w:rPr>
        <w:t xml:space="preserve"> </w:t>
      </w:r>
      <w:r w:rsidRPr="00CD7882">
        <w:rPr>
          <w:rFonts w:ascii="Times New Roman" w:hAnsi="Times New Roman" w:cs="Times New Roman"/>
          <w:sz w:val="28"/>
          <w:szCs w:val="28"/>
        </w:rPr>
        <w:t>distribution</w:t>
      </w:r>
      <w:r w:rsidRPr="00CD7882">
        <w:rPr>
          <w:rFonts w:ascii="Times New Roman" w:hAnsi="Times New Roman" w:cs="Times New Roman"/>
          <w:spacing w:val="-4"/>
          <w:sz w:val="28"/>
          <w:szCs w:val="28"/>
        </w:rPr>
        <w:t xml:space="preserve"> </w:t>
      </w:r>
      <w:r w:rsidRPr="00CD7882">
        <w:rPr>
          <w:rFonts w:ascii="Times New Roman" w:hAnsi="Times New Roman" w:cs="Times New Roman"/>
          <w:sz w:val="28"/>
          <w:szCs w:val="28"/>
        </w:rPr>
        <w:t>for</w:t>
      </w:r>
      <w:r w:rsidRPr="00CD7882">
        <w:rPr>
          <w:rFonts w:ascii="Times New Roman" w:hAnsi="Times New Roman" w:cs="Times New Roman"/>
          <w:spacing w:val="6"/>
          <w:sz w:val="28"/>
          <w:szCs w:val="28"/>
        </w:rPr>
        <w:t xml:space="preserve"> </w:t>
      </w:r>
      <w:r w:rsidRPr="00CD7882">
        <w:rPr>
          <w:rFonts w:ascii="Times New Roman" w:hAnsi="Times New Roman" w:cs="Times New Roman"/>
          <w:sz w:val="28"/>
          <w:szCs w:val="28"/>
        </w:rPr>
        <w:t>which</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mean</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&lt;</w:t>
      </w:r>
      <w:r w:rsidRPr="00CD7882">
        <w:rPr>
          <w:rFonts w:ascii="Times New Roman" w:hAnsi="Times New Roman" w:cs="Times New Roman"/>
          <w:spacing w:val="6"/>
          <w:sz w:val="28"/>
          <w:szCs w:val="28"/>
        </w:rPr>
        <w:t xml:space="preserve"> </w:t>
      </w:r>
      <w:r w:rsidRPr="00CD7882">
        <w:rPr>
          <w:rFonts w:ascii="Times New Roman" w:hAnsi="Times New Roman" w:cs="Times New Roman"/>
          <w:sz w:val="28"/>
          <w:szCs w:val="28"/>
        </w:rPr>
        <w:t>median</w:t>
      </w:r>
      <w:r w:rsidRPr="00CD7882">
        <w:rPr>
          <w:rFonts w:ascii="Times New Roman" w:hAnsi="Times New Roman" w:cs="Times New Roman"/>
          <w:spacing w:val="2"/>
          <w:sz w:val="28"/>
          <w:szCs w:val="28"/>
        </w:rPr>
        <w:t xml:space="preserve"> </w:t>
      </w:r>
      <w:r w:rsidRPr="00CD7882">
        <w:rPr>
          <w:rFonts w:ascii="Times New Roman" w:hAnsi="Times New Roman" w:cs="Times New Roman"/>
          <w:sz w:val="28"/>
          <w:szCs w:val="28"/>
        </w:rPr>
        <w:t>&lt;</w:t>
      </w:r>
      <w:r w:rsidRPr="00CD7882">
        <w:rPr>
          <w:rFonts w:ascii="Times New Roman" w:hAnsi="Times New Roman" w:cs="Times New Roman"/>
          <w:spacing w:val="5"/>
          <w:sz w:val="28"/>
          <w:szCs w:val="28"/>
        </w:rPr>
        <w:t xml:space="preserve"> </w:t>
      </w:r>
      <w:r w:rsidRPr="00CD7882">
        <w:rPr>
          <w:rFonts w:ascii="Times New Roman" w:hAnsi="Times New Roman" w:cs="Times New Roman"/>
          <w:sz w:val="28"/>
          <w:szCs w:val="28"/>
        </w:rPr>
        <w:t>mode.</w:t>
      </w:r>
    </w:p>
    <w:p w14:paraId="52FCC27A" w14:textId="04CBA1AA" w:rsidR="00CD7882" w:rsidRDefault="00CD7882" w:rsidP="00CD7882">
      <w:pPr>
        <w:spacing w:line="480" w:lineRule="auto"/>
        <w:jc w:val="both"/>
        <w:rPr>
          <w:rFonts w:ascii="Times New Roman" w:hAnsi="Times New Roman" w:cs="Times New Roman"/>
          <w:sz w:val="28"/>
          <w:szCs w:val="28"/>
        </w:rPr>
      </w:pPr>
      <w:r w:rsidRPr="00CD7882">
        <w:rPr>
          <w:rFonts w:ascii="Times New Roman" w:hAnsi="Times New Roman" w:cs="Times New Roman"/>
          <w:sz w:val="28"/>
          <w:szCs w:val="28"/>
        </w:rPr>
        <w:t>The example of the Symmetrical curve,</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Positive skewed</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curve and</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Negative</w:t>
      </w:r>
      <w:r w:rsidRPr="00CD7882">
        <w:rPr>
          <w:rFonts w:ascii="Times New Roman" w:hAnsi="Times New Roman" w:cs="Times New Roman"/>
          <w:spacing w:val="-52"/>
          <w:sz w:val="28"/>
          <w:szCs w:val="28"/>
        </w:rPr>
        <w:t xml:space="preserve"> </w:t>
      </w:r>
      <w:r w:rsidRPr="00CD7882">
        <w:rPr>
          <w:rFonts w:ascii="Times New Roman" w:hAnsi="Times New Roman" w:cs="Times New Roman"/>
          <w:sz w:val="28"/>
          <w:szCs w:val="28"/>
        </w:rPr>
        <w:t>skewed</w:t>
      </w:r>
      <w:r w:rsidRPr="00CD7882">
        <w:rPr>
          <w:rFonts w:ascii="Times New Roman" w:hAnsi="Times New Roman" w:cs="Times New Roman"/>
          <w:spacing w:val="4"/>
          <w:sz w:val="28"/>
          <w:szCs w:val="28"/>
        </w:rPr>
        <w:t xml:space="preserve"> </w:t>
      </w:r>
      <w:r w:rsidRPr="00CD7882">
        <w:rPr>
          <w:rFonts w:ascii="Times New Roman" w:hAnsi="Times New Roman" w:cs="Times New Roman"/>
          <w:sz w:val="28"/>
          <w:szCs w:val="28"/>
        </w:rPr>
        <w:t>curve</w:t>
      </w:r>
      <w:r w:rsidRPr="00CD7882">
        <w:rPr>
          <w:rFonts w:ascii="Times New Roman" w:hAnsi="Times New Roman" w:cs="Times New Roman"/>
          <w:spacing w:val="4"/>
          <w:sz w:val="28"/>
          <w:szCs w:val="28"/>
        </w:rPr>
        <w:t xml:space="preserve"> </w:t>
      </w:r>
      <w:r w:rsidRPr="00CD7882">
        <w:rPr>
          <w:rFonts w:ascii="Times New Roman" w:hAnsi="Times New Roman" w:cs="Times New Roman"/>
          <w:sz w:val="28"/>
          <w:szCs w:val="28"/>
        </w:rPr>
        <w:t>are</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given</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as</w:t>
      </w:r>
      <w:r w:rsidRPr="00CD7882">
        <w:rPr>
          <w:rFonts w:ascii="Times New Roman" w:hAnsi="Times New Roman" w:cs="Times New Roman"/>
          <w:spacing w:val="1"/>
          <w:sz w:val="28"/>
          <w:szCs w:val="28"/>
        </w:rPr>
        <w:t xml:space="preserve"> </w:t>
      </w:r>
      <w:r w:rsidRPr="00CD7882">
        <w:rPr>
          <w:rFonts w:ascii="Times New Roman" w:hAnsi="Times New Roman" w:cs="Times New Roman"/>
          <w:sz w:val="28"/>
          <w:szCs w:val="28"/>
        </w:rPr>
        <w:t>follows</w:t>
      </w:r>
      <w:r>
        <w:rPr>
          <w:rFonts w:ascii="Times New Roman" w:hAnsi="Times New Roman" w:cs="Times New Roman"/>
          <w:sz w:val="28"/>
          <w:szCs w:val="28"/>
        </w:rPr>
        <w:t>:</w:t>
      </w:r>
    </w:p>
    <w:p w14:paraId="79812DC0" w14:textId="77777777" w:rsidR="00DB0A1A" w:rsidRDefault="00DB0A1A" w:rsidP="00CD7882">
      <w:pPr>
        <w:spacing w:line="480" w:lineRule="auto"/>
        <w:jc w:val="both"/>
        <w:rPr>
          <w:rFonts w:ascii="Times New Roman" w:hAnsi="Times New Roman" w:cs="Times New Roman"/>
          <w:sz w:val="28"/>
          <w:szCs w:val="28"/>
        </w:rPr>
      </w:pPr>
    </w:p>
    <w:p w14:paraId="02C02543" w14:textId="77777777" w:rsidR="00DB0A1A" w:rsidRDefault="00DB0A1A" w:rsidP="00CD7882">
      <w:pPr>
        <w:spacing w:line="480" w:lineRule="auto"/>
        <w:jc w:val="both"/>
        <w:rPr>
          <w:rFonts w:ascii="Times New Roman" w:hAnsi="Times New Roman" w:cs="Times New Roman"/>
          <w:sz w:val="28"/>
          <w:szCs w:val="28"/>
        </w:rPr>
      </w:pPr>
    </w:p>
    <w:p w14:paraId="5C8E6F63" w14:textId="5378A29E" w:rsidR="00CD7882" w:rsidRDefault="00CD7882" w:rsidP="00CD7882">
      <w:pPr>
        <w:spacing w:line="480" w:lineRule="auto"/>
        <w:jc w:val="both"/>
        <w:rPr>
          <w:rFonts w:ascii="Times New Roman" w:hAnsi="Times New Roman" w:cs="Times New Roman"/>
          <w:sz w:val="28"/>
          <w:szCs w:val="28"/>
        </w:rPr>
      </w:pPr>
      <w:r>
        <w:rPr>
          <w:rFonts w:ascii="Times New Roman" w:hAnsi="Times New Roman" w:cs="Times New Roman"/>
          <w:noProof/>
          <w:kern w:val="0"/>
          <w:sz w:val="24"/>
          <w:szCs w:val="24"/>
          <w14:ligatures w14:val="none"/>
        </w:rPr>
        <w:lastRenderedPageBreak/>
        <mc:AlternateContent>
          <mc:Choice Requires="wpg">
            <w:drawing>
              <wp:anchor distT="0" distB="0" distL="114300" distR="114300" simplePos="0" relativeHeight="251658240" behindDoc="0" locked="0" layoutInCell="1" allowOverlap="1" wp14:anchorId="28CFC7D7" wp14:editId="6B1F7F4C">
                <wp:simplePos x="0" y="0"/>
                <wp:positionH relativeFrom="page">
                  <wp:posOffset>1816100</wp:posOffset>
                </wp:positionH>
                <wp:positionV relativeFrom="paragraph">
                  <wp:posOffset>635</wp:posOffset>
                </wp:positionV>
                <wp:extent cx="4314825" cy="2002790"/>
                <wp:effectExtent l="0" t="0" r="9525" b="0"/>
                <wp:wrapNone/>
                <wp:docPr id="21090101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4825" cy="2002790"/>
                          <a:chOff x="3964" y="-3172"/>
                          <a:chExt cx="6795" cy="3154"/>
                        </a:xfrm>
                      </wpg:grpSpPr>
                      <wps:wsp>
                        <wps:cNvPr id="1946445673" name="Rectangle 5"/>
                        <wps:cNvSpPr>
                          <a:spLocks noChangeArrowheads="1"/>
                        </wps:cNvSpPr>
                        <wps:spPr bwMode="auto">
                          <a:xfrm>
                            <a:off x="3986" y="-3163"/>
                            <a:ext cx="6773" cy="3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93610" name="Freeform 6"/>
                        <wps:cNvSpPr>
                          <a:spLocks/>
                        </wps:cNvSpPr>
                        <wps:spPr bwMode="auto">
                          <a:xfrm>
                            <a:off x="4848" y="-2376"/>
                            <a:ext cx="4128" cy="1887"/>
                          </a:xfrm>
                          <a:custGeom>
                            <a:avLst/>
                            <a:gdLst>
                              <a:gd name="T0" fmla="+- 0 8976 4848"/>
                              <a:gd name="T1" fmla="*/ T0 w 4128"/>
                              <a:gd name="T2" fmla="+- 0 -503 -2375"/>
                              <a:gd name="T3" fmla="*/ -503 h 1887"/>
                              <a:gd name="T4" fmla="+- 0 4862 4848"/>
                              <a:gd name="T5" fmla="*/ T4 w 4128"/>
                              <a:gd name="T6" fmla="+- 0 -503 -2375"/>
                              <a:gd name="T7" fmla="*/ -503 h 1887"/>
                              <a:gd name="T8" fmla="+- 0 4862 4848"/>
                              <a:gd name="T9" fmla="*/ T8 w 4128"/>
                              <a:gd name="T10" fmla="+- 0 -2375 -2375"/>
                              <a:gd name="T11" fmla="*/ -2375 h 1887"/>
                              <a:gd name="T12" fmla="+- 0 4848 4848"/>
                              <a:gd name="T13" fmla="*/ T12 w 4128"/>
                              <a:gd name="T14" fmla="+- 0 -2375 -2375"/>
                              <a:gd name="T15" fmla="*/ -2375 h 1887"/>
                              <a:gd name="T16" fmla="+- 0 4848 4848"/>
                              <a:gd name="T17" fmla="*/ T16 w 4128"/>
                              <a:gd name="T18" fmla="+- 0 -493 -2375"/>
                              <a:gd name="T19" fmla="*/ -493 h 1887"/>
                              <a:gd name="T20" fmla="+- 0 4858 4848"/>
                              <a:gd name="T21" fmla="*/ T20 w 4128"/>
                              <a:gd name="T22" fmla="+- 0 -493 -2375"/>
                              <a:gd name="T23" fmla="*/ -493 h 1887"/>
                              <a:gd name="T24" fmla="+- 0 4858 4848"/>
                              <a:gd name="T25" fmla="*/ T24 w 4128"/>
                              <a:gd name="T26" fmla="+- 0 -489 -2375"/>
                              <a:gd name="T27" fmla="*/ -489 h 1887"/>
                              <a:gd name="T28" fmla="+- 0 8976 4848"/>
                              <a:gd name="T29" fmla="*/ T28 w 4128"/>
                              <a:gd name="T30" fmla="+- 0 -489 -2375"/>
                              <a:gd name="T31" fmla="*/ -489 h 1887"/>
                              <a:gd name="T32" fmla="+- 0 8976 4848"/>
                              <a:gd name="T33" fmla="*/ T32 w 4128"/>
                              <a:gd name="T34" fmla="+- 0 -503 -2375"/>
                              <a:gd name="T35" fmla="*/ -503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28" h="1887">
                                <a:moveTo>
                                  <a:pt x="4128" y="1872"/>
                                </a:moveTo>
                                <a:lnTo>
                                  <a:pt x="14" y="1872"/>
                                </a:lnTo>
                                <a:lnTo>
                                  <a:pt x="14" y="0"/>
                                </a:lnTo>
                                <a:lnTo>
                                  <a:pt x="0" y="0"/>
                                </a:lnTo>
                                <a:lnTo>
                                  <a:pt x="0" y="1882"/>
                                </a:lnTo>
                                <a:lnTo>
                                  <a:pt x="10" y="1882"/>
                                </a:lnTo>
                                <a:lnTo>
                                  <a:pt x="10" y="1886"/>
                                </a:lnTo>
                                <a:lnTo>
                                  <a:pt x="4128" y="1886"/>
                                </a:lnTo>
                                <a:lnTo>
                                  <a:pt x="4128" y="1872"/>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846063" name="AutoShape 7"/>
                        <wps:cNvSpPr>
                          <a:spLocks/>
                        </wps:cNvSpPr>
                        <wps:spPr bwMode="auto">
                          <a:xfrm>
                            <a:off x="4852" y="-2179"/>
                            <a:ext cx="4892" cy="1570"/>
                          </a:xfrm>
                          <a:custGeom>
                            <a:avLst/>
                            <a:gdLst>
                              <a:gd name="T0" fmla="+- 0 8899 4853"/>
                              <a:gd name="T1" fmla="*/ T0 w 4892"/>
                              <a:gd name="T2" fmla="+- 0 -666 -2178"/>
                              <a:gd name="T3" fmla="*/ -666 h 1570"/>
                              <a:gd name="T4" fmla="+- 0 8664 4853"/>
                              <a:gd name="T5" fmla="*/ T4 w 4892"/>
                              <a:gd name="T6" fmla="+- 0 -714 -2178"/>
                              <a:gd name="T7" fmla="*/ -714 h 1570"/>
                              <a:gd name="T8" fmla="+- 0 8352 4853"/>
                              <a:gd name="T9" fmla="*/ T8 w 4892"/>
                              <a:gd name="T10" fmla="+- 0 -849 -2178"/>
                              <a:gd name="T11" fmla="*/ -849 h 1570"/>
                              <a:gd name="T12" fmla="+- 0 8117 4853"/>
                              <a:gd name="T13" fmla="*/ T12 w 4892"/>
                              <a:gd name="T14" fmla="+- 0 -993 -2178"/>
                              <a:gd name="T15" fmla="*/ -993 h 1570"/>
                              <a:gd name="T16" fmla="+- 0 7838 4853"/>
                              <a:gd name="T17" fmla="*/ T16 w 4892"/>
                              <a:gd name="T18" fmla="+- 0 -1204 -2178"/>
                              <a:gd name="T19" fmla="*/ -1204 h 1570"/>
                              <a:gd name="T20" fmla="+- 0 7685 4853"/>
                              <a:gd name="T21" fmla="*/ T20 w 4892"/>
                              <a:gd name="T22" fmla="+- 0 -1357 -2178"/>
                              <a:gd name="T23" fmla="*/ -1357 h 1570"/>
                              <a:gd name="T24" fmla="+- 0 7488 4853"/>
                              <a:gd name="T25" fmla="*/ T24 w 4892"/>
                              <a:gd name="T26" fmla="+- 0 -1612 -2178"/>
                              <a:gd name="T27" fmla="*/ -1612 h 1570"/>
                              <a:gd name="T28" fmla="+- 0 7368 4853"/>
                              <a:gd name="T29" fmla="*/ T28 w 4892"/>
                              <a:gd name="T30" fmla="+- 0 -1765 -2178"/>
                              <a:gd name="T31" fmla="*/ -1765 h 1570"/>
                              <a:gd name="T32" fmla="+- 0 7248 4853"/>
                              <a:gd name="T33" fmla="*/ T32 w 4892"/>
                              <a:gd name="T34" fmla="+- 0 -1943 -2178"/>
                              <a:gd name="T35" fmla="*/ -1943 h 1570"/>
                              <a:gd name="T36" fmla="+- 0 7147 4853"/>
                              <a:gd name="T37" fmla="*/ T36 w 4892"/>
                              <a:gd name="T38" fmla="+- 0 -2068 -2178"/>
                              <a:gd name="T39" fmla="*/ -2068 h 1570"/>
                              <a:gd name="T40" fmla="+- 0 7085 4853"/>
                              <a:gd name="T41" fmla="*/ T40 w 4892"/>
                              <a:gd name="T42" fmla="+- 0 -2125 -2178"/>
                              <a:gd name="T43" fmla="*/ -2125 h 1570"/>
                              <a:gd name="T44" fmla="+- 0 6960 4853"/>
                              <a:gd name="T45" fmla="*/ T44 w 4892"/>
                              <a:gd name="T46" fmla="+- 0 -2173 -2178"/>
                              <a:gd name="T47" fmla="*/ -2173 h 1570"/>
                              <a:gd name="T48" fmla="+- 0 6912 4853"/>
                              <a:gd name="T49" fmla="*/ T48 w 4892"/>
                              <a:gd name="T50" fmla="+- 0 -2178 -2178"/>
                              <a:gd name="T51" fmla="*/ -2178 h 1570"/>
                              <a:gd name="T52" fmla="+- 0 6787 4853"/>
                              <a:gd name="T53" fmla="*/ T52 w 4892"/>
                              <a:gd name="T54" fmla="+- 0 -2145 -2178"/>
                              <a:gd name="T55" fmla="*/ -2145 h 1570"/>
                              <a:gd name="T56" fmla="+- 0 6706 4853"/>
                              <a:gd name="T57" fmla="*/ T56 w 4892"/>
                              <a:gd name="T58" fmla="+- 0 -2087 -2178"/>
                              <a:gd name="T59" fmla="*/ -2087 h 1570"/>
                              <a:gd name="T60" fmla="+- 0 6643 4853"/>
                              <a:gd name="T61" fmla="*/ T60 w 4892"/>
                              <a:gd name="T62" fmla="+- 0 -2020 -2178"/>
                              <a:gd name="T63" fmla="*/ -2020 h 1570"/>
                              <a:gd name="T64" fmla="+- 0 6542 4853"/>
                              <a:gd name="T65" fmla="*/ T64 w 4892"/>
                              <a:gd name="T66" fmla="+- 0 -1885 -2178"/>
                              <a:gd name="T67" fmla="*/ -1885 h 1570"/>
                              <a:gd name="T68" fmla="+- 0 6422 4853"/>
                              <a:gd name="T69" fmla="*/ T68 w 4892"/>
                              <a:gd name="T70" fmla="+- 0 -1717 -2178"/>
                              <a:gd name="T71" fmla="*/ -1717 h 1570"/>
                              <a:gd name="T72" fmla="+- 0 6226 4853"/>
                              <a:gd name="T73" fmla="*/ T72 w 4892"/>
                              <a:gd name="T74" fmla="+- 0 -1453 -2178"/>
                              <a:gd name="T75" fmla="*/ -1453 h 1570"/>
                              <a:gd name="T76" fmla="+- 0 6072 4853"/>
                              <a:gd name="T77" fmla="*/ T76 w 4892"/>
                              <a:gd name="T78" fmla="+- 0 -1276 -2178"/>
                              <a:gd name="T79" fmla="*/ -1276 h 1570"/>
                              <a:gd name="T80" fmla="+- 0 5875 4853"/>
                              <a:gd name="T81" fmla="*/ T80 w 4892"/>
                              <a:gd name="T82" fmla="+- 0 -1108 -2178"/>
                              <a:gd name="T83" fmla="*/ -1108 h 1570"/>
                              <a:gd name="T84" fmla="+- 0 5640 4853"/>
                              <a:gd name="T85" fmla="*/ T84 w 4892"/>
                              <a:gd name="T86" fmla="+- 0 -940 -2178"/>
                              <a:gd name="T87" fmla="*/ -940 h 1570"/>
                              <a:gd name="T88" fmla="+- 0 5400 4853"/>
                              <a:gd name="T89" fmla="*/ T88 w 4892"/>
                              <a:gd name="T90" fmla="+- 0 -810 -2178"/>
                              <a:gd name="T91" fmla="*/ -810 h 1570"/>
                              <a:gd name="T92" fmla="+- 0 5126 4853"/>
                              <a:gd name="T93" fmla="*/ T92 w 4892"/>
                              <a:gd name="T94" fmla="+- 0 -705 -2178"/>
                              <a:gd name="T95" fmla="*/ -705 h 1570"/>
                              <a:gd name="T96" fmla="+- 0 4930 4853"/>
                              <a:gd name="T97" fmla="*/ T96 w 4892"/>
                              <a:gd name="T98" fmla="+- 0 -661 -2178"/>
                              <a:gd name="T99" fmla="*/ -661 h 1570"/>
                              <a:gd name="T100" fmla="+- 0 4862 4853"/>
                              <a:gd name="T101" fmla="*/ T100 w 4892"/>
                              <a:gd name="T102" fmla="+- 0 -609 -2178"/>
                              <a:gd name="T103" fmla="*/ -609 h 1570"/>
                              <a:gd name="T104" fmla="+- 0 5136 4853"/>
                              <a:gd name="T105" fmla="*/ T104 w 4892"/>
                              <a:gd name="T106" fmla="+- 0 -666 -2178"/>
                              <a:gd name="T107" fmla="*/ -666 h 1570"/>
                              <a:gd name="T108" fmla="+- 0 5338 4853"/>
                              <a:gd name="T109" fmla="*/ T108 w 4892"/>
                              <a:gd name="T110" fmla="+- 0 -733 -2178"/>
                              <a:gd name="T111" fmla="*/ -733 h 1570"/>
                              <a:gd name="T112" fmla="+- 0 5659 4853"/>
                              <a:gd name="T113" fmla="*/ T112 w 4892"/>
                              <a:gd name="T114" fmla="+- 0 -906 -2178"/>
                              <a:gd name="T115" fmla="*/ -906 h 1570"/>
                              <a:gd name="T116" fmla="+- 0 5899 4853"/>
                              <a:gd name="T117" fmla="*/ T116 w 4892"/>
                              <a:gd name="T118" fmla="+- 0 -1074 -2178"/>
                              <a:gd name="T119" fmla="*/ -1074 h 1570"/>
                              <a:gd name="T120" fmla="+- 0 6096 4853"/>
                              <a:gd name="T121" fmla="*/ T120 w 4892"/>
                              <a:gd name="T122" fmla="+- 0 -1247 -2178"/>
                              <a:gd name="T123" fmla="*/ -1247 h 1570"/>
                              <a:gd name="T124" fmla="+- 0 6216 4853"/>
                              <a:gd name="T125" fmla="*/ T124 w 4892"/>
                              <a:gd name="T126" fmla="+- 0 -1377 -2178"/>
                              <a:gd name="T127" fmla="*/ -1377 h 1570"/>
                              <a:gd name="T128" fmla="+- 0 6379 4853"/>
                              <a:gd name="T129" fmla="*/ T128 w 4892"/>
                              <a:gd name="T130" fmla="+- 0 -1588 -2178"/>
                              <a:gd name="T131" fmla="*/ -1588 h 1570"/>
                              <a:gd name="T132" fmla="+- 0 6494 4853"/>
                              <a:gd name="T133" fmla="*/ T132 w 4892"/>
                              <a:gd name="T134" fmla="+- 0 -1746 -2178"/>
                              <a:gd name="T135" fmla="*/ -1746 h 1570"/>
                              <a:gd name="T136" fmla="+- 0 6614 4853"/>
                              <a:gd name="T137" fmla="*/ T136 w 4892"/>
                              <a:gd name="T138" fmla="+- 0 -1919 -2178"/>
                              <a:gd name="T139" fmla="*/ -1919 h 1570"/>
                              <a:gd name="T140" fmla="+- 0 6715 4853"/>
                              <a:gd name="T141" fmla="*/ T140 w 4892"/>
                              <a:gd name="T142" fmla="+- 0 -2039 -2178"/>
                              <a:gd name="T143" fmla="*/ -2039 h 1570"/>
                              <a:gd name="T144" fmla="+- 0 6768 4853"/>
                              <a:gd name="T145" fmla="*/ T144 w 4892"/>
                              <a:gd name="T146" fmla="+- 0 -2087 -2178"/>
                              <a:gd name="T147" fmla="*/ -2087 h 1570"/>
                              <a:gd name="T148" fmla="+- 0 6883 4853"/>
                              <a:gd name="T149" fmla="*/ T148 w 4892"/>
                              <a:gd name="T150" fmla="+- 0 -2135 -2178"/>
                              <a:gd name="T151" fmla="*/ -2135 h 1570"/>
                              <a:gd name="T152" fmla="+- 0 7027 4853"/>
                              <a:gd name="T153" fmla="*/ T152 w 4892"/>
                              <a:gd name="T154" fmla="+- 0 -2111 -2178"/>
                              <a:gd name="T155" fmla="*/ -2111 h 1570"/>
                              <a:gd name="T156" fmla="+- 0 7138 4853"/>
                              <a:gd name="T157" fmla="*/ T156 w 4892"/>
                              <a:gd name="T158" fmla="+- 0 -2020 -2178"/>
                              <a:gd name="T159" fmla="*/ -2020 h 1570"/>
                              <a:gd name="T160" fmla="+- 0 7258 4853"/>
                              <a:gd name="T161" fmla="*/ T160 w 4892"/>
                              <a:gd name="T162" fmla="+- 0 -1861 -2178"/>
                              <a:gd name="T163" fmla="*/ -1861 h 1570"/>
                              <a:gd name="T164" fmla="+- 0 7531 4853"/>
                              <a:gd name="T165" fmla="*/ T164 w 4892"/>
                              <a:gd name="T166" fmla="+- 0 -1482 -2178"/>
                              <a:gd name="T167" fmla="*/ -1482 h 1570"/>
                              <a:gd name="T168" fmla="+- 0 7651 4853"/>
                              <a:gd name="T169" fmla="*/ T168 w 4892"/>
                              <a:gd name="T170" fmla="+- 0 -1333 -2178"/>
                              <a:gd name="T171" fmla="*/ -1333 h 1570"/>
                              <a:gd name="T172" fmla="+- 0 7814 4853"/>
                              <a:gd name="T173" fmla="*/ T172 w 4892"/>
                              <a:gd name="T174" fmla="+- 0 -1170 -2178"/>
                              <a:gd name="T175" fmla="*/ -1170 h 1570"/>
                              <a:gd name="T176" fmla="+- 0 8011 4853"/>
                              <a:gd name="T177" fmla="*/ T176 w 4892"/>
                              <a:gd name="T178" fmla="+- 0 -1017 -2178"/>
                              <a:gd name="T179" fmla="*/ -1017 h 1570"/>
                              <a:gd name="T180" fmla="+- 0 8251 4853"/>
                              <a:gd name="T181" fmla="*/ T180 w 4892"/>
                              <a:gd name="T182" fmla="+- 0 -858 -2178"/>
                              <a:gd name="T183" fmla="*/ -858 h 1570"/>
                              <a:gd name="T184" fmla="+- 0 8573 4853"/>
                              <a:gd name="T185" fmla="*/ T184 w 4892"/>
                              <a:gd name="T186" fmla="+- 0 -705 -2178"/>
                              <a:gd name="T187" fmla="*/ -705 h 1570"/>
                              <a:gd name="T188" fmla="+- 0 8731 4853"/>
                              <a:gd name="T189" fmla="*/ T188 w 4892"/>
                              <a:gd name="T190" fmla="+- 0 -657 -2178"/>
                              <a:gd name="T191" fmla="*/ -657 h 1570"/>
                              <a:gd name="T192" fmla="+- 0 8971 4853"/>
                              <a:gd name="T193" fmla="*/ T192 w 4892"/>
                              <a:gd name="T194" fmla="+- 0 -609 -2178"/>
                              <a:gd name="T195" fmla="*/ -609 h 1570"/>
                              <a:gd name="T196" fmla="+- 0 8990 4853"/>
                              <a:gd name="T197" fmla="*/ T196 w 4892"/>
                              <a:gd name="T198" fmla="+- 0 -647 -2178"/>
                              <a:gd name="T199" fmla="*/ -647 h 1570"/>
                              <a:gd name="T200" fmla="+- 0 9365 4853"/>
                              <a:gd name="T201" fmla="*/ T200 w 4892"/>
                              <a:gd name="T202" fmla="+- 0 -1324 -2178"/>
                              <a:gd name="T203" fmla="*/ -1324 h 1570"/>
                              <a:gd name="T204" fmla="+- 0 9346 4853"/>
                              <a:gd name="T205" fmla="*/ T204 w 4892"/>
                              <a:gd name="T206" fmla="+- 0 -1290 -2178"/>
                              <a:gd name="T207" fmla="*/ -1290 h 1570"/>
                              <a:gd name="T208" fmla="+- 0 9744 4853"/>
                              <a:gd name="T209" fmla="*/ T208 w 4892"/>
                              <a:gd name="T210" fmla="+- 0 -1290 -2178"/>
                              <a:gd name="T211" fmla="*/ -1290 h 1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4892" h="1570">
                                <a:moveTo>
                                  <a:pt x="4137" y="1531"/>
                                </a:moveTo>
                                <a:lnTo>
                                  <a:pt x="4128" y="1531"/>
                                </a:lnTo>
                                <a:lnTo>
                                  <a:pt x="4046" y="1512"/>
                                </a:lnTo>
                                <a:lnTo>
                                  <a:pt x="3969" y="1502"/>
                                </a:lnTo>
                                <a:lnTo>
                                  <a:pt x="3888" y="1483"/>
                                </a:lnTo>
                                <a:lnTo>
                                  <a:pt x="3811" y="1464"/>
                                </a:lnTo>
                                <a:lnTo>
                                  <a:pt x="3657" y="1406"/>
                                </a:lnTo>
                                <a:lnTo>
                                  <a:pt x="3576" y="1368"/>
                                </a:lnTo>
                                <a:lnTo>
                                  <a:pt x="3499" y="1329"/>
                                </a:lnTo>
                                <a:lnTo>
                                  <a:pt x="3422" y="1286"/>
                                </a:lnTo>
                                <a:lnTo>
                                  <a:pt x="3341" y="1238"/>
                                </a:lnTo>
                                <a:lnTo>
                                  <a:pt x="3264" y="1185"/>
                                </a:lnTo>
                                <a:lnTo>
                                  <a:pt x="3182" y="1133"/>
                                </a:lnTo>
                                <a:lnTo>
                                  <a:pt x="3029" y="1008"/>
                                </a:lnTo>
                                <a:lnTo>
                                  <a:pt x="2985" y="974"/>
                                </a:lnTo>
                                <a:lnTo>
                                  <a:pt x="2947" y="941"/>
                                </a:lnTo>
                                <a:lnTo>
                                  <a:pt x="2870" y="864"/>
                                </a:lnTo>
                                <a:lnTo>
                                  <a:pt x="2832" y="821"/>
                                </a:lnTo>
                                <a:lnTo>
                                  <a:pt x="2793" y="773"/>
                                </a:lnTo>
                                <a:lnTo>
                                  <a:pt x="2750" y="725"/>
                                </a:lnTo>
                                <a:lnTo>
                                  <a:pt x="2635" y="566"/>
                                </a:lnTo>
                                <a:lnTo>
                                  <a:pt x="2592" y="513"/>
                                </a:lnTo>
                                <a:lnTo>
                                  <a:pt x="2553" y="465"/>
                                </a:lnTo>
                                <a:lnTo>
                                  <a:pt x="2515" y="413"/>
                                </a:lnTo>
                                <a:lnTo>
                                  <a:pt x="2477" y="355"/>
                                </a:lnTo>
                                <a:lnTo>
                                  <a:pt x="2438" y="293"/>
                                </a:lnTo>
                                <a:lnTo>
                                  <a:pt x="2395" y="235"/>
                                </a:lnTo>
                                <a:lnTo>
                                  <a:pt x="2357" y="182"/>
                                </a:lnTo>
                                <a:lnTo>
                                  <a:pt x="2337" y="153"/>
                                </a:lnTo>
                                <a:lnTo>
                                  <a:pt x="2294" y="110"/>
                                </a:lnTo>
                                <a:lnTo>
                                  <a:pt x="2275" y="86"/>
                                </a:lnTo>
                                <a:lnTo>
                                  <a:pt x="2251" y="72"/>
                                </a:lnTo>
                                <a:lnTo>
                                  <a:pt x="2232" y="53"/>
                                </a:lnTo>
                                <a:lnTo>
                                  <a:pt x="2210" y="43"/>
                                </a:lnTo>
                                <a:lnTo>
                                  <a:pt x="2145" y="14"/>
                                </a:lnTo>
                                <a:lnTo>
                                  <a:pt x="2107" y="5"/>
                                </a:lnTo>
                                <a:lnTo>
                                  <a:pt x="2102" y="5"/>
                                </a:lnTo>
                                <a:lnTo>
                                  <a:pt x="2064" y="0"/>
                                </a:lnTo>
                                <a:lnTo>
                                  <a:pt x="2059" y="0"/>
                                </a:lnTo>
                                <a:lnTo>
                                  <a:pt x="2021" y="5"/>
                                </a:lnTo>
                                <a:lnTo>
                                  <a:pt x="1977" y="14"/>
                                </a:lnTo>
                                <a:lnTo>
                                  <a:pt x="1934" y="33"/>
                                </a:lnTo>
                                <a:lnTo>
                                  <a:pt x="1891" y="57"/>
                                </a:lnTo>
                                <a:lnTo>
                                  <a:pt x="1872" y="72"/>
                                </a:lnTo>
                                <a:lnTo>
                                  <a:pt x="1853" y="91"/>
                                </a:lnTo>
                                <a:lnTo>
                                  <a:pt x="1829" y="110"/>
                                </a:lnTo>
                                <a:lnTo>
                                  <a:pt x="1809" y="129"/>
                                </a:lnTo>
                                <a:lnTo>
                                  <a:pt x="1790" y="158"/>
                                </a:lnTo>
                                <a:lnTo>
                                  <a:pt x="1771" y="182"/>
                                </a:lnTo>
                                <a:lnTo>
                                  <a:pt x="1728" y="235"/>
                                </a:lnTo>
                                <a:lnTo>
                                  <a:pt x="1689" y="293"/>
                                </a:lnTo>
                                <a:lnTo>
                                  <a:pt x="1651" y="355"/>
                                </a:lnTo>
                                <a:lnTo>
                                  <a:pt x="1613" y="408"/>
                                </a:lnTo>
                                <a:lnTo>
                                  <a:pt x="1569" y="461"/>
                                </a:lnTo>
                                <a:lnTo>
                                  <a:pt x="1493" y="566"/>
                                </a:lnTo>
                                <a:lnTo>
                                  <a:pt x="1411" y="672"/>
                                </a:lnTo>
                                <a:lnTo>
                                  <a:pt x="1373" y="725"/>
                                </a:lnTo>
                                <a:lnTo>
                                  <a:pt x="1296" y="821"/>
                                </a:lnTo>
                                <a:lnTo>
                                  <a:pt x="1257" y="864"/>
                                </a:lnTo>
                                <a:lnTo>
                                  <a:pt x="1219" y="902"/>
                                </a:lnTo>
                                <a:lnTo>
                                  <a:pt x="1176" y="941"/>
                                </a:lnTo>
                                <a:lnTo>
                                  <a:pt x="1099" y="1008"/>
                                </a:lnTo>
                                <a:lnTo>
                                  <a:pt x="1022" y="1070"/>
                                </a:lnTo>
                                <a:lnTo>
                                  <a:pt x="941" y="1128"/>
                                </a:lnTo>
                                <a:lnTo>
                                  <a:pt x="864" y="1185"/>
                                </a:lnTo>
                                <a:lnTo>
                                  <a:pt x="787" y="1238"/>
                                </a:lnTo>
                                <a:lnTo>
                                  <a:pt x="705" y="1286"/>
                                </a:lnTo>
                                <a:lnTo>
                                  <a:pt x="629" y="1329"/>
                                </a:lnTo>
                                <a:lnTo>
                                  <a:pt x="547" y="1368"/>
                                </a:lnTo>
                                <a:lnTo>
                                  <a:pt x="470" y="1406"/>
                                </a:lnTo>
                                <a:lnTo>
                                  <a:pt x="317" y="1464"/>
                                </a:lnTo>
                                <a:lnTo>
                                  <a:pt x="273" y="1473"/>
                                </a:lnTo>
                                <a:lnTo>
                                  <a:pt x="235" y="1483"/>
                                </a:lnTo>
                                <a:lnTo>
                                  <a:pt x="158" y="1497"/>
                                </a:lnTo>
                                <a:lnTo>
                                  <a:pt x="77" y="1517"/>
                                </a:lnTo>
                                <a:lnTo>
                                  <a:pt x="0" y="1531"/>
                                </a:lnTo>
                                <a:lnTo>
                                  <a:pt x="0" y="1569"/>
                                </a:lnTo>
                                <a:lnTo>
                                  <a:pt x="9" y="1569"/>
                                </a:lnTo>
                                <a:lnTo>
                                  <a:pt x="163" y="1541"/>
                                </a:lnTo>
                                <a:lnTo>
                                  <a:pt x="245" y="1521"/>
                                </a:lnTo>
                                <a:lnTo>
                                  <a:pt x="283" y="1512"/>
                                </a:lnTo>
                                <a:lnTo>
                                  <a:pt x="326" y="1502"/>
                                </a:lnTo>
                                <a:lnTo>
                                  <a:pt x="408" y="1473"/>
                                </a:lnTo>
                                <a:lnTo>
                                  <a:pt x="485" y="1445"/>
                                </a:lnTo>
                                <a:lnTo>
                                  <a:pt x="648" y="1368"/>
                                </a:lnTo>
                                <a:lnTo>
                                  <a:pt x="725" y="1320"/>
                                </a:lnTo>
                                <a:lnTo>
                                  <a:pt x="806" y="1272"/>
                                </a:lnTo>
                                <a:lnTo>
                                  <a:pt x="888" y="1219"/>
                                </a:lnTo>
                                <a:lnTo>
                                  <a:pt x="965" y="1161"/>
                                </a:lnTo>
                                <a:lnTo>
                                  <a:pt x="1046" y="1104"/>
                                </a:lnTo>
                                <a:lnTo>
                                  <a:pt x="1123" y="1041"/>
                                </a:lnTo>
                                <a:lnTo>
                                  <a:pt x="1166" y="1008"/>
                                </a:lnTo>
                                <a:lnTo>
                                  <a:pt x="1243" y="931"/>
                                </a:lnTo>
                                <a:lnTo>
                                  <a:pt x="1286" y="893"/>
                                </a:lnTo>
                                <a:lnTo>
                                  <a:pt x="1325" y="849"/>
                                </a:lnTo>
                                <a:lnTo>
                                  <a:pt x="1363" y="801"/>
                                </a:lnTo>
                                <a:lnTo>
                                  <a:pt x="1406" y="749"/>
                                </a:lnTo>
                                <a:lnTo>
                                  <a:pt x="1445" y="696"/>
                                </a:lnTo>
                                <a:lnTo>
                                  <a:pt x="1526" y="590"/>
                                </a:lnTo>
                                <a:lnTo>
                                  <a:pt x="1565" y="537"/>
                                </a:lnTo>
                                <a:lnTo>
                                  <a:pt x="1603" y="489"/>
                                </a:lnTo>
                                <a:lnTo>
                                  <a:pt x="1641" y="432"/>
                                </a:lnTo>
                                <a:lnTo>
                                  <a:pt x="1685" y="379"/>
                                </a:lnTo>
                                <a:lnTo>
                                  <a:pt x="1723" y="317"/>
                                </a:lnTo>
                                <a:lnTo>
                                  <a:pt x="1761" y="259"/>
                                </a:lnTo>
                                <a:lnTo>
                                  <a:pt x="1800" y="206"/>
                                </a:lnTo>
                                <a:lnTo>
                                  <a:pt x="1819" y="182"/>
                                </a:lnTo>
                                <a:lnTo>
                                  <a:pt x="1862" y="139"/>
                                </a:lnTo>
                                <a:lnTo>
                                  <a:pt x="1877" y="120"/>
                                </a:lnTo>
                                <a:lnTo>
                                  <a:pt x="1896" y="101"/>
                                </a:lnTo>
                                <a:lnTo>
                                  <a:pt x="1915" y="91"/>
                                </a:lnTo>
                                <a:lnTo>
                                  <a:pt x="1953" y="67"/>
                                </a:lnTo>
                                <a:lnTo>
                                  <a:pt x="1992" y="53"/>
                                </a:lnTo>
                                <a:lnTo>
                                  <a:pt x="2030" y="43"/>
                                </a:lnTo>
                                <a:lnTo>
                                  <a:pt x="2097" y="43"/>
                                </a:lnTo>
                                <a:lnTo>
                                  <a:pt x="2136" y="53"/>
                                </a:lnTo>
                                <a:lnTo>
                                  <a:pt x="2174" y="67"/>
                                </a:lnTo>
                                <a:lnTo>
                                  <a:pt x="2213" y="91"/>
                                </a:lnTo>
                                <a:lnTo>
                                  <a:pt x="2227" y="101"/>
                                </a:lnTo>
                                <a:lnTo>
                                  <a:pt x="2285" y="158"/>
                                </a:lnTo>
                                <a:lnTo>
                                  <a:pt x="2323" y="206"/>
                                </a:lnTo>
                                <a:lnTo>
                                  <a:pt x="2361" y="259"/>
                                </a:lnTo>
                                <a:lnTo>
                                  <a:pt x="2405" y="317"/>
                                </a:lnTo>
                                <a:lnTo>
                                  <a:pt x="2520" y="489"/>
                                </a:lnTo>
                                <a:lnTo>
                                  <a:pt x="2563" y="537"/>
                                </a:lnTo>
                                <a:lnTo>
                                  <a:pt x="2678" y="696"/>
                                </a:lnTo>
                                <a:lnTo>
                                  <a:pt x="2721" y="749"/>
                                </a:lnTo>
                                <a:lnTo>
                                  <a:pt x="2760" y="801"/>
                                </a:lnTo>
                                <a:lnTo>
                                  <a:pt x="2798" y="845"/>
                                </a:lnTo>
                                <a:lnTo>
                                  <a:pt x="2841" y="893"/>
                                </a:lnTo>
                                <a:lnTo>
                                  <a:pt x="2918" y="969"/>
                                </a:lnTo>
                                <a:lnTo>
                                  <a:pt x="2961" y="1008"/>
                                </a:lnTo>
                                <a:lnTo>
                                  <a:pt x="3000" y="1041"/>
                                </a:lnTo>
                                <a:lnTo>
                                  <a:pt x="3081" y="1104"/>
                                </a:lnTo>
                                <a:lnTo>
                                  <a:pt x="3158" y="1161"/>
                                </a:lnTo>
                                <a:lnTo>
                                  <a:pt x="3240" y="1219"/>
                                </a:lnTo>
                                <a:lnTo>
                                  <a:pt x="3321" y="1272"/>
                                </a:lnTo>
                                <a:lnTo>
                                  <a:pt x="3398" y="1320"/>
                                </a:lnTo>
                                <a:lnTo>
                                  <a:pt x="3480" y="1368"/>
                                </a:lnTo>
                                <a:lnTo>
                                  <a:pt x="3557" y="1406"/>
                                </a:lnTo>
                                <a:lnTo>
                                  <a:pt x="3720" y="1473"/>
                                </a:lnTo>
                                <a:lnTo>
                                  <a:pt x="3797" y="1502"/>
                                </a:lnTo>
                                <a:lnTo>
                                  <a:pt x="3840" y="1512"/>
                                </a:lnTo>
                                <a:lnTo>
                                  <a:pt x="3878" y="1521"/>
                                </a:lnTo>
                                <a:lnTo>
                                  <a:pt x="3960" y="1541"/>
                                </a:lnTo>
                                <a:lnTo>
                                  <a:pt x="4041" y="1555"/>
                                </a:lnTo>
                                <a:lnTo>
                                  <a:pt x="4118" y="1569"/>
                                </a:lnTo>
                                <a:lnTo>
                                  <a:pt x="4128" y="1569"/>
                                </a:lnTo>
                                <a:lnTo>
                                  <a:pt x="4137" y="1566"/>
                                </a:lnTo>
                                <a:lnTo>
                                  <a:pt x="4137" y="1531"/>
                                </a:lnTo>
                                <a:close/>
                                <a:moveTo>
                                  <a:pt x="4891" y="864"/>
                                </a:moveTo>
                                <a:lnTo>
                                  <a:pt x="4881" y="854"/>
                                </a:lnTo>
                                <a:lnTo>
                                  <a:pt x="4512" y="854"/>
                                </a:lnTo>
                                <a:lnTo>
                                  <a:pt x="4502" y="854"/>
                                </a:lnTo>
                                <a:lnTo>
                                  <a:pt x="4493" y="864"/>
                                </a:lnTo>
                                <a:lnTo>
                                  <a:pt x="4493" y="888"/>
                                </a:lnTo>
                                <a:lnTo>
                                  <a:pt x="4502" y="893"/>
                                </a:lnTo>
                                <a:lnTo>
                                  <a:pt x="4881" y="893"/>
                                </a:lnTo>
                                <a:lnTo>
                                  <a:pt x="4891" y="888"/>
                                </a:lnTo>
                                <a:lnTo>
                                  <a:pt x="4891" y="864"/>
                                </a:lnTo>
                                <a:close/>
                              </a:path>
                            </a:pathLst>
                          </a:custGeom>
                          <a:solidFill>
                            <a:srgbClr val="5E5E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61032" name="AutoShape 8"/>
                        <wps:cNvSpPr>
                          <a:spLocks/>
                        </wps:cNvSpPr>
                        <wps:spPr bwMode="auto">
                          <a:xfrm>
                            <a:off x="3964" y="-3172"/>
                            <a:ext cx="6792" cy="3154"/>
                          </a:xfrm>
                          <a:custGeom>
                            <a:avLst/>
                            <a:gdLst>
                              <a:gd name="T0" fmla="+- 0 10747 3965"/>
                              <a:gd name="T1" fmla="*/ T0 w 6792"/>
                              <a:gd name="T2" fmla="+- 0 -3172 -3172"/>
                              <a:gd name="T3" fmla="*/ -3172 h 3154"/>
                              <a:gd name="T4" fmla="+- 0 3974 3965"/>
                              <a:gd name="T5" fmla="*/ T4 w 6792"/>
                              <a:gd name="T6" fmla="+- 0 -3172 -3172"/>
                              <a:gd name="T7" fmla="*/ -3172 h 3154"/>
                              <a:gd name="T8" fmla="+- 0 3965 3965"/>
                              <a:gd name="T9" fmla="*/ T8 w 6792"/>
                              <a:gd name="T10" fmla="+- 0 -3162 -3172"/>
                              <a:gd name="T11" fmla="*/ -3162 h 3154"/>
                              <a:gd name="T12" fmla="+- 0 3965 3965"/>
                              <a:gd name="T13" fmla="*/ T12 w 6792"/>
                              <a:gd name="T14" fmla="+- 0 -23 -3172"/>
                              <a:gd name="T15" fmla="*/ -23 h 3154"/>
                              <a:gd name="T16" fmla="+- 0 3974 3965"/>
                              <a:gd name="T17" fmla="*/ T16 w 6792"/>
                              <a:gd name="T18" fmla="+- 0 -18 -3172"/>
                              <a:gd name="T19" fmla="*/ -18 h 3154"/>
                              <a:gd name="T20" fmla="+- 0 10747 3965"/>
                              <a:gd name="T21" fmla="*/ T20 w 6792"/>
                              <a:gd name="T22" fmla="+- 0 -18 -3172"/>
                              <a:gd name="T23" fmla="*/ -18 h 3154"/>
                              <a:gd name="T24" fmla="+- 0 10757 3965"/>
                              <a:gd name="T25" fmla="*/ T24 w 6792"/>
                              <a:gd name="T26" fmla="+- 0 -23 -3172"/>
                              <a:gd name="T27" fmla="*/ -23 h 3154"/>
                              <a:gd name="T28" fmla="+- 0 3979 3965"/>
                              <a:gd name="T29" fmla="*/ T28 w 6792"/>
                              <a:gd name="T30" fmla="+- 0 -23 -3172"/>
                              <a:gd name="T31" fmla="*/ -23 h 3154"/>
                              <a:gd name="T32" fmla="+- 0 3974 3965"/>
                              <a:gd name="T33" fmla="*/ T32 w 6792"/>
                              <a:gd name="T34" fmla="+- 0 -33 -3172"/>
                              <a:gd name="T35" fmla="*/ -33 h 3154"/>
                              <a:gd name="T36" fmla="+- 0 3979 3965"/>
                              <a:gd name="T37" fmla="*/ T36 w 6792"/>
                              <a:gd name="T38" fmla="+- 0 -33 -3172"/>
                              <a:gd name="T39" fmla="*/ -33 h 3154"/>
                              <a:gd name="T40" fmla="+- 0 3979 3965"/>
                              <a:gd name="T41" fmla="*/ T40 w 6792"/>
                              <a:gd name="T42" fmla="+- 0 -3157 -3172"/>
                              <a:gd name="T43" fmla="*/ -3157 h 3154"/>
                              <a:gd name="T44" fmla="+- 0 3974 3965"/>
                              <a:gd name="T45" fmla="*/ T44 w 6792"/>
                              <a:gd name="T46" fmla="+- 0 -3157 -3172"/>
                              <a:gd name="T47" fmla="*/ -3157 h 3154"/>
                              <a:gd name="T48" fmla="+- 0 3979 3965"/>
                              <a:gd name="T49" fmla="*/ T48 w 6792"/>
                              <a:gd name="T50" fmla="+- 0 -3162 -3172"/>
                              <a:gd name="T51" fmla="*/ -3162 h 3154"/>
                              <a:gd name="T52" fmla="+- 0 10757 3965"/>
                              <a:gd name="T53" fmla="*/ T52 w 6792"/>
                              <a:gd name="T54" fmla="+- 0 -3162 -3172"/>
                              <a:gd name="T55" fmla="*/ -3162 h 3154"/>
                              <a:gd name="T56" fmla="+- 0 10747 3965"/>
                              <a:gd name="T57" fmla="*/ T56 w 6792"/>
                              <a:gd name="T58" fmla="+- 0 -3172 -3172"/>
                              <a:gd name="T59" fmla="*/ -3172 h 3154"/>
                              <a:gd name="T60" fmla="+- 0 3979 3965"/>
                              <a:gd name="T61" fmla="*/ T60 w 6792"/>
                              <a:gd name="T62" fmla="+- 0 -33 -3172"/>
                              <a:gd name="T63" fmla="*/ -33 h 3154"/>
                              <a:gd name="T64" fmla="+- 0 3974 3965"/>
                              <a:gd name="T65" fmla="*/ T64 w 6792"/>
                              <a:gd name="T66" fmla="+- 0 -33 -3172"/>
                              <a:gd name="T67" fmla="*/ -33 h 3154"/>
                              <a:gd name="T68" fmla="+- 0 3979 3965"/>
                              <a:gd name="T69" fmla="*/ T68 w 6792"/>
                              <a:gd name="T70" fmla="+- 0 -23 -3172"/>
                              <a:gd name="T71" fmla="*/ -23 h 3154"/>
                              <a:gd name="T72" fmla="+- 0 3979 3965"/>
                              <a:gd name="T73" fmla="*/ T72 w 6792"/>
                              <a:gd name="T74" fmla="+- 0 -33 -3172"/>
                              <a:gd name="T75" fmla="*/ -33 h 3154"/>
                              <a:gd name="T76" fmla="+- 0 10742 3965"/>
                              <a:gd name="T77" fmla="*/ T76 w 6792"/>
                              <a:gd name="T78" fmla="+- 0 -33 -3172"/>
                              <a:gd name="T79" fmla="*/ -33 h 3154"/>
                              <a:gd name="T80" fmla="+- 0 3979 3965"/>
                              <a:gd name="T81" fmla="*/ T80 w 6792"/>
                              <a:gd name="T82" fmla="+- 0 -33 -3172"/>
                              <a:gd name="T83" fmla="*/ -33 h 3154"/>
                              <a:gd name="T84" fmla="+- 0 3979 3965"/>
                              <a:gd name="T85" fmla="*/ T84 w 6792"/>
                              <a:gd name="T86" fmla="+- 0 -23 -3172"/>
                              <a:gd name="T87" fmla="*/ -23 h 3154"/>
                              <a:gd name="T88" fmla="+- 0 10742 3965"/>
                              <a:gd name="T89" fmla="*/ T88 w 6792"/>
                              <a:gd name="T90" fmla="+- 0 -23 -3172"/>
                              <a:gd name="T91" fmla="*/ -23 h 3154"/>
                              <a:gd name="T92" fmla="+- 0 10742 3965"/>
                              <a:gd name="T93" fmla="*/ T92 w 6792"/>
                              <a:gd name="T94" fmla="+- 0 -33 -3172"/>
                              <a:gd name="T95" fmla="*/ -33 h 3154"/>
                              <a:gd name="T96" fmla="+- 0 10742 3965"/>
                              <a:gd name="T97" fmla="*/ T96 w 6792"/>
                              <a:gd name="T98" fmla="+- 0 -3162 -3172"/>
                              <a:gd name="T99" fmla="*/ -3162 h 3154"/>
                              <a:gd name="T100" fmla="+- 0 10742 3965"/>
                              <a:gd name="T101" fmla="*/ T100 w 6792"/>
                              <a:gd name="T102" fmla="+- 0 -23 -3172"/>
                              <a:gd name="T103" fmla="*/ -23 h 3154"/>
                              <a:gd name="T104" fmla="+- 0 10747 3965"/>
                              <a:gd name="T105" fmla="*/ T104 w 6792"/>
                              <a:gd name="T106" fmla="+- 0 -33 -3172"/>
                              <a:gd name="T107" fmla="*/ -33 h 3154"/>
                              <a:gd name="T108" fmla="+- 0 10757 3965"/>
                              <a:gd name="T109" fmla="*/ T108 w 6792"/>
                              <a:gd name="T110" fmla="+- 0 -33 -3172"/>
                              <a:gd name="T111" fmla="*/ -33 h 3154"/>
                              <a:gd name="T112" fmla="+- 0 10757 3965"/>
                              <a:gd name="T113" fmla="*/ T112 w 6792"/>
                              <a:gd name="T114" fmla="+- 0 -3157 -3172"/>
                              <a:gd name="T115" fmla="*/ -3157 h 3154"/>
                              <a:gd name="T116" fmla="+- 0 10747 3965"/>
                              <a:gd name="T117" fmla="*/ T116 w 6792"/>
                              <a:gd name="T118" fmla="+- 0 -3157 -3172"/>
                              <a:gd name="T119" fmla="*/ -3157 h 3154"/>
                              <a:gd name="T120" fmla="+- 0 10742 3965"/>
                              <a:gd name="T121" fmla="*/ T120 w 6792"/>
                              <a:gd name="T122" fmla="+- 0 -3162 -3172"/>
                              <a:gd name="T123" fmla="*/ -3162 h 3154"/>
                              <a:gd name="T124" fmla="+- 0 10757 3965"/>
                              <a:gd name="T125" fmla="*/ T124 w 6792"/>
                              <a:gd name="T126" fmla="+- 0 -33 -3172"/>
                              <a:gd name="T127" fmla="*/ -33 h 3154"/>
                              <a:gd name="T128" fmla="+- 0 10747 3965"/>
                              <a:gd name="T129" fmla="*/ T128 w 6792"/>
                              <a:gd name="T130" fmla="+- 0 -33 -3172"/>
                              <a:gd name="T131" fmla="*/ -33 h 3154"/>
                              <a:gd name="T132" fmla="+- 0 10742 3965"/>
                              <a:gd name="T133" fmla="*/ T132 w 6792"/>
                              <a:gd name="T134" fmla="+- 0 -23 -3172"/>
                              <a:gd name="T135" fmla="*/ -23 h 3154"/>
                              <a:gd name="T136" fmla="+- 0 10757 3965"/>
                              <a:gd name="T137" fmla="*/ T136 w 6792"/>
                              <a:gd name="T138" fmla="+- 0 -23 -3172"/>
                              <a:gd name="T139" fmla="*/ -23 h 3154"/>
                              <a:gd name="T140" fmla="+- 0 10757 3965"/>
                              <a:gd name="T141" fmla="*/ T140 w 6792"/>
                              <a:gd name="T142" fmla="+- 0 -33 -3172"/>
                              <a:gd name="T143" fmla="*/ -33 h 3154"/>
                              <a:gd name="T144" fmla="+- 0 3979 3965"/>
                              <a:gd name="T145" fmla="*/ T144 w 6792"/>
                              <a:gd name="T146" fmla="+- 0 -3162 -3172"/>
                              <a:gd name="T147" fmla="*/ -3162 h 3154"/>
                              <a:gd name="T148" fmla="+- 0 3974 3965"/>
                              <a:gd name="T149" fmla="*/ T148 w 6792"/>
                              <a:gd name="T150" fmla="+- 0 -3157 -3172"/>
                              <a:gd name="T151" fmla="*/ -3157 h 3154"/>
                              <a:gd name="T152" fmla="+- 0 3979 3965"/>
                              <a:gd name="T153" fmla="*/ T152 w 6792"/>
                              <a:gd name="T154" fmla="+- 0 -3157 -3172"/>
                              <a:gd name="T155" fmla="*/ -3157 h 3154"/>
                              <a:gd name="T156" fmla="+- 0 3979 3965"/>
                              <a:gd name="T157" fmla="*/ T156 w 6792"/>
                              <a:gd name="T158" fmla="+- 0 -3162 -3172"/>
                              <a:gd name="T159" fmla="*/ -3162 h 3154"/>
                              <a:gd name="T160" fmla="+- 0 10742 3965"/>
                              <a:gd name="T161" fmla="*/ T160 w 6792"/>
                              <a:gd name="T162" fmla="+- 0 -3162 -3172"/>
                              <a:gd name="T163" fmla="*/ -3162 h 3154"/>
                              <a:gd name="T164" fmla="+- 0 3979 3965"/>
                              <a:gd name="T165" fmla="*/ T164 w 6792"/>
                              <a:gd name="T166" fmla="+- 0 -3162 -3172"/>
                              <a:gd name="T167" fmla="*/ -3162 h 3154"/>
                              <a:gd name="T168" fmla="+- 0 3979 3965"/>
                              <a:gd name="T169" fmla="*/ T168 w 6792"/>
                              <a:gd name="T170" fmla="+- 0 -3157 -3172"/>
                              <a:gd name="T171" fmla="*/ -3157 h 3154"/>
                              <a:gd name="T172" fmla="+- 0 10742 3965"/>
                              <a:gd name="T173" fmla="*/ T172 w 6792"/>
                              <a:gd name="T174" fmla="+- 0 -3157 -3172"/>
                              <a:gd name="T175" fmla="*/ -3157 h 3154"/>
                              <a:gd name="T176" fmla="+- 0 10742 3965"/>
                              <a:gd name="T177" fmla="*/ T176 w 6792"/>
                              <a:gd name="T178" fmla="+- 0 -3162 -3172"/>
                              <a:gd name="T179" fmla="*/ -3162 h 3154"/>
                              <a:gd name="T180" fmla="+- 0 10757 3965"/>
                              <a:gd name="T181" fmla="*/ T180 w 6792"/>
                              <a:gd name="T182" fmla="+- 0 -3162 -3172"/>
                              <a:gd name="T183" fmla="*/ -3162 h 3154"/>
                              <a:gd name="T184" fmla="+- 0 10742 3965"/>
                              <a:gd name="T185" fmla="*/ T184 w 6792"/>
                              <a:gd name="T186" fmla="+- 0 -3162 -3172"/>
                              <a:gd name="T187" fmla="*/ -3162 h 3154"/>
                              <a:gd name="T188" fmla="+- 0 10747 3965"/>
                              <a:gd name="T189" fmla="*/ T188 w 6792"/>
                              <a:gd name="T190" fmla="+- 0 -3157 -3172"/>
                              <a:gd name="T191" fmla="*/ -3157 h 3154"/>
                              <a:gd name="T192" fmla="+- 0 10757 3965"/>
                              <a:gd name="T193" fmla="*/ T192 w 6792"/>
                              <a:gd name="T194" fmla="+- 0 -3157 -3172"/>
                              <a:gd name="T195" fmla="*/ -3157 h 3154"/>
                              <a:gd name="T196" fmla="+- 0 10757 3965"/>
                              <a:gd name="T197" fmla="*/ T196 w 6792"/>
                              <a:gd name="T198" fmla="+- 0 -3162 -3172"/>
                              <a:gd name="T199" fmla="*/ -3162 h 31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6792" h="3154">
                                <a:moveTo>
                                  <a:pt x="6782" y="0"/>
                                </a:moveTo>
                                <a:lnTo>
                                  <a:pt x="9" y="0"/>
                                </a:lnTo>
                                <a:lnTo>
                                  <a:pt x="0" y="10"/>
                                </a:lnTo>
                                <a:lnTo>
                                  <a:pt x="0" y="3149"/>
                                </a:lnTo>
                                <a:lnTo>
                                  <a:pt x="9" y="3154"/>
                                </a:lnTo>
                                <a:lnTo>
                                  <a:pt x="6782" y="3154"/>
                                </a:lnTo>
                                <a:lnTo>
                                  <a:pt x="6792" y="3149"/>
                                </a:lnTo>
                                <a:lnTo>
                                  <a:pt x="14" y="3149"/>
                                </a:lnTo>
                                <a:lnTo>
                                  <a:pt x="9" y="3139"/>
                                </a:lnTo>
                                <a:lnTo>
                                  <a:pt x="14" y="3139"/>
                                </a:lnTo>
                                <a:lnTo>
                                  <a:pt x="14" y="15"/>
                                </a:lnTo>
                                <a:lnTo>
                                  <a:pt x="9" y="15"/>
                                </a:lnTo>
                                <a:lnTo>
                                  <a:pt x="14" y="10"/>
                                </a:lnTo>
                                <a:lnTo>
                                  <a:pt x="6792" y="10"/>
                                </a:lnTo>
                                <a:lnTo>
                                  <a:pt x="6782" y="0"/>
                                </a:lnTo>
                                <a:close/>
                                <a:moveTo>
                                  <a:pt x="14" y="3139"/>
                                </a:moveTo>
                                <a:lnTo>
                                  <a:pt x="9" y="3139"/>
                                </a:lnTo>
                                <a:lnTo>
                                  <a:pt x="14" y="3149"/>
                                </a:lnTo>
                                <a:lnTo>
                                  <a:pt x="14" y="3139"/>
                                </a:lnTo>
                                <a:close/>
                                <a:moveTo>
                                  <a:pt x="6777" y="3139"/>
                                </a:moveTo>
                                <a:lnTo>
                                  <a:pt x="14" y="3139"/>
                                </a:lnTo>
                                <a:lnTo>
                                  <a:pt x="14" y="3149"/>
                                </a:lnTo>
                                <a:lnTo>
                                  <a:pt x="6777" y="3149"/>
                                </a:lnTo>
                                <a:lnTo>
                                  <a:pt x="6777" y="3139"/>
                                </a:lnTo>
                                <a:close/>
                                <a:moveTo>
                                  <a:pt x="6777" y="10"/>
                                </a:moveTo>
                                <a:lnTo>
                                  <a:pt x="6777" y="3149"/>
                                </a:lnTo>
                                <a:lnTo>
                                  <a:pt x="6782" y="3139"/>
                                </a:lnTo>
                                <a:lnTo>
                                  <a:pt x="6792" y="3139"/>
                                </a:lnTo>
                                <a:lnTo>
                                  <a:pt x="6792" y="15"/>
                                </a:lnTo>
                                <a:lnTo>
                                  <a:pt x="6782" y="15"/>
                                </a:lnTo>
                                <a:lnTo>
                                  <a:pt x="6777" y="10"/>
                                </a:lnTo>
                                <a:close/>
                                <a:moveTo>
                                  <a:pt x="6792" y="3139"/>
                                </a:moveTo>
                                <a:lnTo>
                                  <a:pt x="6782" y="3139"/>
                                </a:lnTo>
                                <a:lnTo>
                                  <a:pt x="6777" y="3149"/>
                                </a:lnTo>
                                <a:lnTo>
                                  <a:pt x="6792" y="3149"/>
                                </a:lnTo>
                                <a:lnTo>
                                  <a:pt x="6792" y="3139"/>
                                </a:lnTo>
                                <a:close/>
                                <a:moveTo>
                                  <a:pt x="14" y="10"/>
                                </a:moveTo>
                                <a:lnTo>
                                  <a:pt x="9" y="15"/>
                                </a:lnTo>
                                <a:lnTo>
                                  <a:pt x="14" y="15"/>
                                </a:lnTo>
                                <a:lnTo>
                                  <a:pt x="14" y="10"/>
                                </a:lnTo>
                                <a:close/>
                                <a:moveTo>
                                  <a:pt x="6777" y="10"/>
                                </a:moveTo>
                                <a:lnTo>
                                  <a:pt x="14" y="10"/>
                                </a:lnTo>
                                <a:lnTo>
                                  <a:pt x="14" y="15"/>
                                </a:lnTo>
                                <a:lnTo>
                                  <a:pt x="6777" y="15"/>
                                </a:lnTo>
                                <a:lnTo>
                                  <a:pt x="6777" y="10"/>
                                </a:lnTo>
                                <a:close/>
                                <a:moveTo>
                                  <a:pt x="6792" y="10"/>
                                </a:moveTo>
                                <a:lnTo>
                                  <a:pt x="6777" y="10"/>
                                </a:lnTo>
                                <a:lnTo>
                                  <a:pt x="6782" y="15"/>
                                </a:lnTo>
                                <a:lnTo>
                                  <a:pt x="6792" y="15"/>
                                </a:lnTo>
                                <a:lnTo>
                                  <a:pt x="6792" y="10"/>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8818741" name="Text Box 9"/>
                        <wps:cNvSpPr txBox="1">
                          <a:spLocks noChangeArrowheads="1"/>
                        </wps:cNvSpPr>
                        <wps:spPr bwMode="auto">
                          <a:xfrm>
                            <a:off x="6628" y="-3024"/>
                            <a:ext cx="1481"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2541A" w14:textId="77777777" w:rsidR="00CD7882" w:rsidRDefault="00CD7882" w:rsidP="00CD7882">
                              <w:pPr>
                                <w:spacing w:line="413" w:lineRule="exact"/>
                                <w:rPr>
                                  <w:rFonts w:ascii="Calibri"/>
                                  <w:b/>
                                  <w:sz w:val="34"/>
                                </w:rPr>
                              </w:pPr>
                              <w:r>
                                <w:rPr>
                                  <w:rFonts w:ascii="Calibri"/>
                                  <w:b/>
                                  <w:sz w:val="34"/>
                                </w:rPr>
                                <w:t>Frequency</w:t>
                              </w:r>
                            </w:p>
                          </w:txbxContent>
                        </wps:txbx>
                        <wps:bodyPr rot="0" vert="horz" wrap="square" lIns="0" tIns="0" rIns="0" bIns="0" anchor="t" anchorCtr="0" upright="1">
                          <a:noAutofit/>
                        </wps:bodyPr>
                      </wps:wsp>
                      <wps:wsp>
                        <wps:cNvPr id="838023039" name="Text Box 10"/>
                        <wps:cNvSpPr txBox="1">
                          <a:spLocks noChangeArrowheads="1"/>
                        </wps:cNvSpPr>
                        <wps:spPr bwMode="auto">
                          <a:xfrm>
                            <a:off x="4492" y="-2501"/>
                            <a:ext cx="206" cy="21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761C8" w14:textId="77777777" w:rsidR="00CD7882" w:rsidRDefault="00CD7882" w:rsidP="00CD7882">
                              <w:pPr>
                                <w:spacing w:before="7"/>
                                <w:rPr>
                                  <w:rFonts w:ascii="Calibri"/>
                                  <w:sz w:val="18"/>
                                </w:rPr>
                              </w:pPr>
                              <w:r>
                                <w:rPr>
                                  <w:rFonts w:ascii="Calibri"/>
                                  <w:w w:val="105"/>
                                  <w:sz w:val="18"/>
                                </w:rPr>
                                <w:t>14</w:t>
                              </w:r>
                            </w:p>
                            <w:p w14:paraId="7C0F2466" w14:textId="77777777" w:rsidR="00CD7882" w:rsidRDefault="00CD7882" w:rsidP="00CD7882">
                              <w:pPr>
                                <w:spacing w:before="49"/>
                                <w:rPr>
                                  <w:rFonts w:ascii="Calibri"/>
                                  <w:sz w:val="18"/>
                                </w:rPr>
                              </w:pPr>
                              <w:r>
                                <w:rPr>
                                  <w:rFonts w:ascii="Calibri"/>
                                  <w:w w:val="105"/>
                                  <w:sz w:val="18"/>
                                </w:rPr>
                                <w:t>12</w:t>
                              </w:r>
                            </w:p>
                            <w:p w14:paraId="6BF448B9" w14:textId="77777777" w:rsidR="00CD7882" w:rsidRDefault="00CD7882" w:rsidP="00CD7882">
                              <w:pPr>
                                <w:spacing w:before="49"/>
                                <w:rPr>
                                  <w:rFonts w:ascii="Calibri"/>
                                  <w:sz w:val="18"/>
                                </w:rPr>
                              </w:pPr>
                              <w:r>
                                <w:rPr>
                                  <w:rFonts w:ascii="Calibri"/>
                                  <w:w w:val="105"/>
                                  <w:sz w:val="18"/>
                                </w:rPr>
                                <w:t>10</w:t>
                              </w:r>
                            </w:p>
                            <w:p w14:paraId="1596E229" w14:textId="77777777" w:rsidR="00CD7882" w:rsidRDefault="00CD7882" w:rsidP="00CD7882">
                              <w:pPr>
                                <w:spacing w:before="49"/>
                                <w:ind w:left="91"/>
                                <w:rPr>
                                  <w:rFonts w:ascii="Calibri"/>
                                  <w:sz w:val="18"/>
                                </w:rPr>
                              </w:pPr>
                              <w:r>
                                <w:rPr>
                                  <w:rFonts w:ascii="Calibri"/>
                                  <w:w w:val="103"/>
                                  <w:sz w:val="18"/>
                                </w:rPr>
                                <w:t>8</w:t>
                              </w:r>
                            </w:p>
                            <w:p w14:paraId="586F0999" w14:textId="77777777" w:rsidR="00CD7882" w:rsidRDefault="00CD7882" w:rsidP="00CD7882">
                              <w:pPr>
                                <w:spacing w:before="49"/>
                                <w:ind w:left="91"/>
                                <w:rPr>
                                  <w:rFonts w:ascii="Calibri"/>
                                  <w:sz w:val="18"/>
                                </w:rPr>
                              </w:pPr>
                              <w:r>
                                <w:rPr>
                                  <w:rFonts w:ascii="Calibri"/>
                                  <w:w w:val="103"/>
                                  <w:sz w:val="18"/>
                                </w:rPr>
                                <w:t>6</w:t>
                              </w:r>
                            </w:p>
                            <w:p w14:paraId="36D01018" w14:textId="77777777" w:rsidR="00CD7882" w:rsidRDefault="00CD7882" w:rsidP="00CD7882">
                              <w:pPr>
                                <w:spacing w:before="49"/>
                                <w:ind w:left="91"/>
                                <w:rPr>
                                  <w:rFonts w:ascii="Calibri"/>
                                  <w:sz w:val="18"/>
                                </w:rPr>
                              </w:pPr>
                              <w:r>
                                <w:rPr>
                                  <w:rFonts w:ascii="Calibri"/>
                                  <w:w w:val="103"/>
                                  <w:sz w:val="18"/>
                                </w:rPr>
                                <w:t>4</w:t>
                              </w:r>
                            </w:p>
                            <w:p w14:paraId="67063691" w14:textId="77777777" w:rsidR="00CD7882" w:rsidRDefault="00CD7882" w:rsidP="00CD7882">
                              <w:pPr>
                                <w:spacing w:before="49"/>
                                <w:ind w:left="91"/>
                                <w:rPr>
                                  <w:rFonts w:ascii="Calibri"/>
                                  <w:sz w:val="18"/>
                                </w:rPr>
                              </w:pPr>
                              <w:r>
                                <w:rPr>
                                  <w:rFonts w:ascii="Calibri"/>
                                  <w:w w:val="103"/>
                                  <w:sz w:val="18"/>
                                </w:rPr>
                                <w:t>2</w:t>
                              </w:r>
                            </w:p>
                            <w:p w14:paraId="74684E4F" w14:textId="77777777" w:rsidR="00CD7882" w:rsidRDefault="00CD7882" w:rsidP="00CD7882">
                              <w:pPr>
                                <w:spacing w:before="49"/>
                                <w:ind w:left="91"/>
                                <w:rPr>
                                  <w:rFonts w:ascii="Calibri"/>
                                  <w:sz w:val="18"/>
                                </w:rPr>
                              </w:pPr>
                              <w:r>
                                <w:rPr>
                                  <w:rFonts w:ascii="Calibri"/>
                                  <w:w w:val="103"/>
                                  <w:sz w:val="18"/>
                                </w:rPr>
                                <w:t>0</w:t>
                              </w:r>
                            </w:p>
                          </w:txbxContent>
                        </wps:txbx>
                        <wps:bodyPr rot="0" vert="horz" wrap="square" lIns="0" tIns="0" rIns="0" bIns="0" anchor="t" anchorCtr="0" upright="1">
                          <a:noAutofit/>
                        </wps:bodyPr>
                      </wps:wsp>
                      <wps:wsp>
                        <wps:cNvPr id="967374340" name="Text Box 11"/>
                        <wps:cNvSpPr txBox="1">
                          <a:spLocks noChangeArrowheads="1"/>
                        </wps:cNvSpPr>
                        <wps:spPr bwMode="auto">
                          <a:xfrm>
                            <a:off x="9763" y="-1426"/>
                            <a:ext cx="815" cy="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72007" w14:textId="77777777" w:rsidR="00CD7882" w:rsidRDefault="00CD7882" w:rsidP="00CD7882">
                              <w:pPr>
                                <w:spacing w:before="7"/>
                                <w:rPr>
                                  <w:rFonts w:ascii="Calibri"/>
                                  <w:sz w:val="18"/>
                                </w:rPr>
                              </w:pPr>
                              <w:r>
                                <w:rPr>
                                  <w:rFonts w:ascii="Calibri"/>
                                  <w:w w:val="105"/>
                                  <w:sz w:val="18"/>
                                </w:rPr>
                                <w:t>Frequency</w:t>
                              </w:r>
                            </w:p>
                          </w:txbxContent>
                        </wps:txbx>
                        <wps:bodyPr rot="0" vert="horz" wrap="square" lIns="0" tIns="0" rIns="0" bIns="0" anchor="t" anchorCtr="0" upright="1">
                          <a:noAutofit/>
                        </wps:bodyPr>
                      </wps:wsp>
                      <wps:wsp>
                        <wps:cNvPr id="1325458674" name="Text Box 12"/>
                        <wps:cNvSpPr txBox="1">
                          <a:spLocks noChangeArrowheads="1"/>
                        </wps:cNvSpPr>
                        <wps:spPr bwMode="auto">
                          <a:xfrm>
                            <a:off x="4809" y="-375"/>
                            <a:ext cx="3648" cy="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73041" w14:textId="72DD98A7" w:rsidR="00CD7882" w:rsidRDefault="00CD7882" w:rsidP="00CD7882">
                              <w:pPr>
                                <w:tabs>
                                  <w:tab w:val="left" w:pos="316"/>
                                  <w:tab w:val="left" w:pos="633"/>
                                  <w:tab w:val="left" w:pos="950"/>
                                  <w:tab w:val="left" w:pos="1267"/>
                                  <w:tab w:val="left" w:pos="1583"/>
                                  <w:tab w:val="left" w:pos="1900"/>
                                  <w:tab w:val="left" w:pos="2217"/>
                                  <w:tab w:val="left" w:pos="2534"/>
                                  <w:tab w:val="left" w:pos="2851"/>
                                </w:tabs>
                                <w:spacing w:before="7"/>
                                <w:rPr>
                                  <w:rFonts w:ascii="Calibri"/>
                                  <w:sz w:val="18"/>
                                </w:rPr>
                              </w:pPr>
                              <w:r>
                                <w:rPr>
                                  <w:rFonts w:ascii="Calibri"/>
                                  <w:w w:val="105"/>
                                  <w:sz w:val="18"/>
                                </w:rPr>
                                <w:t>0</w:t>
                              </w:r>
                              <w:r>
                                <w:rPr>
                                  <w:rFonts w:ascii="Calibri"/>
                                  <w:w w:val="105"/>
                                  <w:sz w:val="18"/>
                                </w:rPr>
                                <w:tab/>
                                <w:t>1</w:t>
                              </w:r>
                              <w:r>
                                <w:rPr>
                                  <w:rFonts w:ascii="Calibri"/>
                                  <w:w w:val="105"/>
                                  <w:sz w:val="18"/>
                                </w:rPr>
                                <w:tab/>
                                <w:t>2</w:t>
                              </w:r>
                              <w:r>
                                <w:rPr>
                                  <w:rFonts w:ascii="Calibri"/>
                                  <w:w w:val="105"/>
                                  <w:sz w:val="18"/>
                                </w:rPr>
                                <w:tab/>
                                <w:t>3</w:t>
                              </w:r>
                              <w:r>
                                <w:rPr>
                                  <w:rFonts w:ascii="Calibri"/>
                                  <w:w w:val="105"/>
                                  <w:sz w:val="18"/>
                                </w:rPr>
                                <w:tab/>
                                <w:t>4</w:t>
                              </w:r>
                              <w:r>
                                <w:rPr>
                                  <w:rFonts w:ascii="Calibri"/>
                                  <w:w w:val="105"/>
                                  <w:sz w:val="18"/>
                                </w:rPr>
                                <w:tab/>
                                <w:t>5</w:t>
                              </w:r>
                              <w:r>
                                <w:rPr>
                                  <w:rFonts w:ascii="Calibri"/>
                                  <w:w w:val="105"/>
                                  <w:sz w:val="18"/>
                                </w:rPr>
                                <w:tab/>
                                <w:t>6</w:t>
                              </w:r>
                              <w:r>
                                <w:rPr>
                                  <w:rFonts w:ascii="Calibri"/>
                                  <w:w w:val="105"/>
                                  <w:sz w:val="18"/>
                                </w:rPr>
                                <w:tab/>
                                <w:t>7</w:t>
                              </w:r>
                              <w:r>
                                <w:rPr>
                                  <w:rFonts w:ascii="Calibri"/>
                                  <w:w w:val="105"/>
                                  <w:sz w:val="18"/>
                                </w:rPr>
                                <w:tab/>
                                <w:t>8</w:t>
                              </w:r>
                              <w:r>
                                <w:rPr>
                                  <w:rFonts w:ascii="Calibri"/>
                                  <w:w w:val="105"/>
                                  <w:sz w:val="18"/>
                                </w:rPr>
                                <w:tab/>
                                <w:t xml:space="preserve">9    </w:t>
                              </w:r>
                              <w:r w:rsidR="00E4188A">
                                <w:rPr>
                                  <w:rFonts w:ascii="Calibri"/>
                                  <w:w w:val="105"/>
                                  <w:sz w:val="18"/>
                                </w:rPr>
                                <w:t xml:space="preserve">10 </w:t>
                              </w:r>
                              <w:r w:rsidR="00E4188A">
                                <w:rPr>
                                  <w:rFonts w:ascii="Calibri"/>
                                  <w:spacing w:val="39"/>
                                  <w:w w:val="105"/>
                                  <w:sz w:val="18"/>
                                </w:rPr>
                                <w:t>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CFC7D7" id="Group 2" o:spid="_x0000_s1026" style="position:absolute;left:0;text-align:left;margin-left:143pt;margin-top:.05pt;width:339.75pt;height:157.7pt;z-index:251658240;mso-position-horizontal-relative:page" coordorigin="3964,-3172" coordsize="6795,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">
                <v:rect id="Rectangle 5" o:spid="_x0000_s1027" style="position:absolute;left:3986;top:-3163;width:6773;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" stroked="f"/>
                <v:shape id="Freeform 6" o:spid="_x0000_s1028" style="position:absolute;left:4848;top:-2376;width:4128;height:1887;visibility:visible;mso-wrap-style:square;v-text-anchor:top" coordsize="4128,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" path="m4128,1872r-4114,l14,,,,,1882r10,l10,1886r4118,l4128,1872xe" fillcolor="#858585" stroked="f">
                  <v:path arrowok="t" o:connecttype="custom" o:connectlocs="4128,-503;14,-503;14,-2375;0,-2375;0,-493;10,-493;10,-489;4128,-489;4128,-503" o:connectangles="0,0,0,0,0,0,0,0,0"/>
                </v:shape>
                <v:shape id="AutoShape 7" o:spid="_x0000_s1029" style="position:absolute;left:4852;top:-2179;width:4892;height:1570;visibility:visible;mso-wrap-style:square;v-text-anchor:top" coordsize="4892,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" path="m4137,1531r-9,l4046,1512r-77,-10l3888,1483r-77,-19l3657,1406r-81,-38l3499,1329r-77,-43l3341,1238r-77,-53l3182,1133,3029,1008r-44,-34l2947,941r-77,-77l2832,821r-39,-48l2750,725,2635,566r-43,-53l2553,465r-38,-52l2477,355r-39,-62l2395,235r-38,-53l2337,153r-43,-43l2275,86,2251,72,2232,53,2210,43,2145,14,2107,5r-5,l2064,r-5,l2021,5r-44,9l1934,33r-43,24l1872,72r-19,19l1829,110r-20,19l1790,158r-19,24l1728,235r-39,58l1651,355r-38,53l1569,461r-76,105l1411,672r-38,53l1296,821r-39,43l1219,902r-43,39l1099,1008r-77,62l941,1128r-77,57l787,1238r-82,48l629,1329r-82,39l470,1406r-153,58l273,1473r-38,10l158,1497r-81,20l,1531r,38l9,1569r154,-28l245,1521r38,-9l326,1502r82,-29l485,1445r163,-77l725,1320r81,-48l888,1219r77,-58l1046,1104r77,-63l1166,1008r77,-77l1286,893r39,-44l1363,801r43,-52l1445,696r81,-106l1565,537r38,-48l1641,432r44,-53l1723,317r38,-58l1800,206r19,-24l1862,139r15,-19l1896,101r19,-10l1953,67r39,-14l2030,43r67,l2136,53r38,14l2213,91r14,10l2285,158r38,48l2361,259r44,58l2520,489r43,48l2678,696r43,53l2760,801r38,44l2841,893r77,76l2961,1008r39,33l3081,1104r77,57l3240,1219r81,53l3398,1320r82,48l3557,1406r163,67l3797,1502r43,10l3878,1521r82,20l4041,1555r77,14l4128,1569r9,-3l4137,1531xm4891,864r-10,-10l4512,854r-10,l4493,864r,24l4502,893r379,l4891,888r,-24xe" fillcolor="#5e5e5e" stroked="f">
                  <v:path arrowok="t" o:connecttype="custom" o:connectlocs="4046,-666;3811,-714;3499,-849;3264,-993;2985,-1204;2832,-1357;2635,-1612;2515,-1765;2395,-1943;2294,-2068;2232,-2125;2107,-2173;2059,-2178;1934,-2145;1853,-2087;1790,-2020;1689,-1885;1569,-1717;1373,-1453;1219,-1276;1022,-1108;787,-940;547,-810;273,-705;77,-661;9,-609;283,-666;485,-733;806,-906;1046,-1074;1243,-1247;1363,-1377;1526,-1588;1641,-1746;1761,-1919;1862,-2039;1915,-2087;2030,-2135;2174,-2111;2285,-2020;2405,-1861;2678,-1482;2798,-1333;2961,-1170;3158,-1017;3398,-858;3720,-705;3878,-657;4118,-609;4137,-647;4512,-1324;4493,-1290;4891,-1290" o:connectangles="0,0,0,0,0,0,0,0,0,0,0,0,0,0,0,0,0,0,0,0,0,0,0,0,0,0,0,0,0,0,0,0,0,0,0,0,0,0,0,0,0,0,0,0,0,0,0,0,0,0,0,0,0"/>
                </v:shape>
                <v:shape id="AutoShape 8" o:spid="_x0000_s1030" style="position:absolute;left:3964;top:-3172;width:6792;height:3154;visibility:visible;mso-wrap-style:square;v-text-anchor:top" coordsize="6792,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" path="m6782,l9,,,10,,3149r9,5l6782,3154r10,-5l14,3149,9,3139r5,l14,15r-5,l14,10r6778,l6782,xm14,3139r-5,l14,3149r,-10xm6777,3139r-6763,l14,3149r6763,l6777,3139xm6777,10r,3139l6782,3139r10,l6792,15r-10,l6777,10xm6792,3139r-10,l6777,3149r15,l6792,3139xm14,10l9,15r5,l14,10xm6777,10l14,10r,5l6777,15r,-5xm6792,10r-15,l6782,15r10,l6792,10xe" fillcolor="#858585" stroked="f">
                  <v:path arrowok="t" o:connecttype="custom" o:connectlocs="6782,-3172;9,-3172;0,-3162;0,-23;9,-18;6782,-18;6792,-23;14,-23;9,-33;14,-33;14,-3157;9,-3157;14,-3162;6792,-3162;6782,-3172;14,-33;9,-33;14,-23;14,-33;6777,-33;14,-33;14,-23;6777,-23;6777,-33;6777,-3162;6777,-23;6782,-33;6792,-33;6792,-3157;6782,-3157;6777,-3162;6792,-33;6782,-33;6777,-23;6792,-23;6792,-33;14,-3162;9,-3157;14,-3157;14,-3162;6777,-3162;14,-3162;14,-3157;6777,-3157;6777,-3162;6792,-3162;6777,-3162;6782,-3157;6792,-3157;6792,-3162" o:connectangles="0,0,0,0,0,0,0,0,0,0,0,0,0,0,0,0,0,0,0,0,0,0,0,0,0,0,0,0,0,0,0,0,0,0,0,0,0,0,0,0,0,0,0,0,0,0,0,0,0,0"/>
                </v:shape>
                <v:shapetype id="_x0000_t202" coordsize="21600,21600" o:spt="202" path="m,l,21600r21600,l21600,xe">
                  <v:stroke joinstyle="miter"/>
                  <v:path gradientshapeok="t" o:connecttype="rect"/>
                </v:shapetype>
                <v:shape id="Text Box 9" o:spid="_x0000_s1031" type="#_x0000_t202" style="position:absolute;left:6628;top:-3024;width:1481;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" filled="f" stroked="f">
                  <v:textbox inset="0,0,0,0">
                    <w:txbxContent>
                      <w:p w14:paraId="4632541A" w14:textId="77777777" w:rsidR="00CD7882" w:rsidRDefault="00CD7882" w:rsidP="00CD7882">
                        <w:pPr>
                          <w:spacing w:line="413" w:lineRule="exact"/>
                          <w:rPr>
                            <w:rFonts w:ascii="Calibri"/>
                            <w:b/>
                            <w:sz w:val="34"/>
                          </w:rPr>
                        </w:pPr>
                        <w:r>
                          <w:rPr>
                            <w:rFonts w:ascii="Calibri"/>
                            <w:b/>
                            <w:sz w:val="34"/>
                          </w:rPr>
                          <w:t>Frequency</w:t>
                        </w:r>
                      </w:p>
                    </w:txbxContent>
                  </v:textbox>
                </v:shape>
                <v:shape id="Text Box 10" o:spid="_x0000_s1032" type="#_x0000_t202" style="position:absolute;left:4492;top:-2501;width:206;height:2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" filled="f" stroked="f">
                  <v:textbox inset="0,0,0,0">
                    <w:txbxContent>
                      <w:p w14:paraId="601761C8" w14:textId="77777777" w:rsidR="00CD7882" w:rsidRDefault="00CD7882" w:rsidP="00CD7882">
                        <w:pPr>
                          <w:spacing w:before="7"/>
                          <w:rPr>
                            <w:rFonts w:ascii="Calibri"/>
                            <w:sz w:val="18"/>
                          </w:rPr>
                        </w:pPr>
                        <w:r>
                          <w:rPr>
                            <w:rFonts w:ascii="Calibri"/>
                            <w:w w:val="105"/>
                            <w:sz w:val="18"/>
                          </w:rPr>
                          <w:t>14</w:t>
                        </w:r>
                      </w:p>
                      <w:p w14:paraId="7C0F2466" w14:textId="77777777" w:rsidR="00CD7882" w:rsidRDefault="00CD7882" w:rsidP="00CD7882">
                        <w:pPr>
                          <w:spacing w:before="49"/>
                          <w:rPr>
                            <w:rFonts w:ascii="Calibri"/>
                            <w:sz w:val="18"/>
                          </w:rPr>
                        </w:pPr>
                        <w:r>
                          <w:rPr>
                            <w:rFonts w:ascii="Calibri"/>
                            <w:w w:val="105"/>
                            <w:sz w:val="18"/>
                          </w:rPr>
                          <w:t>12</w:t>
                        </w:r>
                      </w:p>
                      <w:p w14:paraId="6BF448B9" w14:textId="77777777" w:rsidR="00CD7882" w:rsidRDefault="00CD7882" w:rsidP="00CD7882">
                        <w:pPr>
                          <w:spacing w:before="49"/>
                          <w:rPr>
                            <w:rFonts w:ascii="Calibri"/>
                            <w:sz w:val="18"/>
                          </w:rPr>
                        </w:pPr>
                        <w:r>
                          <w:rPr>
                            <w:rFonts w:ascii="Calibri"/>
                            <w:w w:val="105"/>
                            <w:sz w:val="18"/>
                          </w:rPr>
                          <w:t>10</w:t>
                        </w:r>
                      </w:p>
                      <w:p w14:paraId="1596E229" w14:textId="77777777" w:rsidR="00CD7882" w:rsidRDefault="00CD7882" w:rsidP="00CD7882">
                        <w:pPr>
                          <w:spacing w:before="49"/>
                          <w:ind w:left="91"/>
                          <w:rPr>
                            <w:rFonts w:ascii="Calibri"/>
                            <w:sz w:val="18"/>
                          </w:rPr>
                        </w:pPr>
                        <w:r>
                          <w:rPr>
                            <w:rFonts w:ascii="Calibri"/>
                            <w:w w:val="103"/>
                            <w:sz w:val="18"/>
                          </w:rPr>
                          <w:t>8</w:t>
                        </w:r>
                      </w:p>
                      <w:p w14:paraId="586F0999" w14:textId="77777777" w:rsidR="00CD7882" w:rsidRDefault="00CD7882" w:rsidP="00CD7882">
                        <w:pPr>
                          <w:spacing w:before="49"/>
                          <w:ind w:left="91"/>
                          <w:rPr>
                            <w:rFonts w:ascii="Calibri"/>
                            <w:sz w:val="18"/>
                          </w:rPr>
                        </w:pPr>
                        <w:r>
                          <w:rPr>
                            <w:rFonts w:ascii="Calibri"/>
                            <w:w w:val="103"/>
                            <w:sz w:val="18"/>
                          </w:rPr>
                          <w:t>6</w:t>
                        </w:r>
                      </w:p>
                      <w:p w14:paraId="36D01018" w14:textId="77777777" w:rsidR="00CD7882" w:rsidRDefault="00CD7882" w:rsidP="00CD7882">
                        <w:pPr>
                          <w:spacing w:before="49"/>
                          <w:ind w:left="91"/>
                          <w:rPr>
                            <w:rFonts w:ascii="Calibri"/>
                            <w:sz w:val="18"/>
                          </w:rPr>
                        </w:pPr>
                        <w:r>
                          <w:rPr>
                            <w:rFonts w:ascii="Calibri"/>
                            <w:w w:val="103"/>
                            <w:sz w:val="18"/>
                          </w:rPr>
                          <w:t>4</w:t>
                        </w:r>
                      </w:p>
                      <w:p w14:paraId="67063691" w14:textId="77777777" w:rsidR="00CD7882" w:rsidRDefault="00CD7882" w:rsidP="00CD7882">
                        <w:pPr>
                          <w:spacing w:before="49"/>
                          <w:ind w:left="91"/>
                          <w:rPr>
                            <w:rFonts w:ascii="Calibri"/>
                            <w:sz w:val="18"/>
                          </w:rPr>
                        </w:pPr>
                        <w:r>
                          <w:rPr>
                            <w:rFonts w:ascii="Calibri"/>
                            <w:w w:val="103"/>
                            <w:sz w:val="18"/>
                          </w:rPr>
                          <w:t>2</w:t>
                        </w:r>
                      </w:p>
                      <w:p w14:paraId="74684E4F" w14:textId="77777777" w:rsidR="00CD7882" w:rsidRDefault="00CD7882" w:rsidP="00CD7882">
                        <w:pPr>
                          <w:spacing w:before="49"/>
                          <w:ind w:left="91"/>
                          <w:rPr>
                            <w:rFonts w:ascii="Calibri"/>
                            <w:sz w:val="18"/>
                          </w:rPr>
                        </w:pPr>
                        <w:r>
                          <w:rPr>
                            <w:rFonts w:ascii="Calibri"/>
                            <w:w w:val="103"/>
                            <w:sz w:val="18"/>
                          </w:rPr>
                          <w:t>0</w:t>
                        </w:r>
                      </w:p>
                    </w:txbxContent>
                  </v:textbox>
                </v:shape>
                <v:shape id="Text Box 11" o:spid="_x0000_s1033" type="#_x0000_t202" style="position:absolute;left:9763;top:-1426;width:815;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" filled="f" stroked="f">
                  <v:textbox inset="0,0,0,0">
                    <w:txbxContent>
                      <w:p w14:paraId="3D772007" w14:textId="77777777" w:rsidR="00CD7882" w:rsidRDefault="00CD7882" w:rsidP="00CD7882">
                        <w:pPr>
                          <w:spacing w:before="7"/>
                          <w:rPr>
                            <w:rFonts w:ascii="Calibri"/>
                            <w:sz w:val="18"/>
                          </w:rPr>
                        </w:pPr>
                        <w:r>
                          <w:rPr>
                            <w:rFonts w:ascii="Calibri"/>
                            <w:w w:val="105"/>
                            <w:sz w:val="18"/>
                          </w:rPr>
                          <w:t>Frequency</w:t>
                        </w:r>
                      </w:p>
                    </w:txbxContent>
                  </v:textbox>
                </v:shape>
                <v:shape id="Text Box 12" o:spid="_x0000_s1034" type="#_x0000_t202" style="position:absolute;left:4809;top:-375;width:3648;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" filled="f" stroked="f">
                  <v:textbox inset="0,0,0,0">
                    <w:txbxContent>
                      <w:p w14:paraId="11973041" w14:textId="72DD98A7" w:rsidR="00CD7882" w:rsidRDefault="00CD7882" w:rsidP="00CD7882">
                        <w:pPr>
                          <w:tabs>
                            <w:tab w:val="left" w:pos="316"/>
                            <w:tab w:val="left" w:pos="633"/>
                            <w:tab w:val="left" w:pos="950"/>
                            <w:tab w:val="left" w:pos="1267"/>
                            <w:tab w:val="left" w:pos="1583"/>
                            <w:tab w:val="left" w:pos="1900"/>
                            <w:tab w:val="left" w:pos="2217"/>
                            <w:tab w:val="left" w:pos="2534"/>
                            <w:tab w:val="left" w:pos="2851"/>
                          </w:tabs>
                          <w:spacing w:before="7"/>
                          <w:rPr>
                            <w:rFonts w:ascii="Calibri"/>
                            <w:sz w:val="18"/>
                          </w:rPr>
                        </w:pPr>
                        <w:r>
                          <w:rPr>
                            <w:rFonts w:ascii="Calibri"/>
                            <w:w w:val="105"/>
                            <w:sz w:val="18"/>
                          </w:rPr>
                          <w:t>0</w:t>
                        </w:r>
                        <w:r>
                          <w:rPr>
                            <w:rFonts w:ascii="Calibri"/>
                            <w:w w:val="105"/>
                            <w:sz w:val="18"/>
                          </w:rPr>
                          <w:tab/>
                          <w:t>1</w:t>
                        </w:r>
                        <w:r>
                          <w:rPr>
                            <w:rFonts w:ascii="Calibri"/>
                            <w:w w:val="105"/>
                            <w:sz w:val="18"/>
                          </w:rPr>
                          <w:tab/>
                          <w:t>2</w:t>
                        </w:r>
                        <w:r>
                          <w:rPr>
                            <w:rFonts w:ascii="Calibri"/>
                            <w:w w:val="105"/>
                            <w:sz w:val="18"/>
                          </w:rPr>
                          <w:tab/>
                          <w:t>3</w:t>
                        </w:r>
                        <w:r>
                          <w:rPr>
                            <w:rFonts w:ascii="Calibri"/>
                            <w:w w:val="105"/>
                            <w:sz w:val="18"/>
                          </w:rPr>
                          <w:tab/>
                          <w:t>4</w:t>
                        </w:r>
                        <w:r>
                          <w:rPr>
                            <w:rFonts w:ascii="Calibri"/>
                            <w:w w:val="105"/>
                            <w:sz w:val="18"/>
                          </w:rPr>
                          <w:tab/>
                          <w:t>5</w:t>
                        </w:r>
                        <w:r>
                          <w:rPr>
                            <w:rFonts w:ascii="Calibri"/>
                            <w:w w:val="105"/>
                            <w:sz w:val="18"/>
                          </w:rPr>
                          <w:tab/>
                          <w:t>6</w:t>
                        </w:r>
                        <w:r>
                          <w:rPr>
                            <w:rFonts w:ascii="Calibri"/>
                            <w:w w:val="105"/>
                            <w:sz w:val="18"/>
                          </w:rPr>
                          <w:tab/>
                          <w:t>7</w:t>
                        </w:r>
                        <w:r>
                          <w:rPr>
                            <w:rFonts w:ascii="Calibri"/>
                            <w:w w:val="105"/>
                            <w:sz w:val="18"/>
                          </w:rPr>
                          <w:tab/>
                          <w:t>8</w:t>
                        </w:r>
                        <w:r>
                          <w:rPr>
                            <w:rFonts w:ascii="Calibri"/>
                            <w:w w:val="105"/>
                            <w:sz w:val="18"/>
                          </w:rPr>
                          <w:tab/>
                          <w:t xml:space="preserve">9    </w:t>
                        </w:r>
                        <w:r w:rsidR="00E4188A">
                          <w:rPr>
                            <w:rFonts w:ascii="Calibri"/>
                            <w:w w:val="105"/>
                            <w:sz w:val="18"/>
                          </w:rPr>
                          <w:t xml:space="preserve">10 </w:t>
                        </w:r>
                        <w:r w:rsidR="00E4188A">
                          <w:rPr>
                            <w:rFonts w:ascii="Calibri"/>
                            <w:spacing w:val="39"/>
                            <w:w w:val="105"/>
                            <w:sz w:val="18"/>
                          </w:rPr>
                          <w:t>11</w:t>
                        </w:r>
                      </w:p>
                    </w:txbxContent>
                  </v:textbox>
                </v:shape>
                <w10:wrap anchorx="page"/>
              </v:group>
            </w:pict>
          </mc:Fallback>
        </mc:AlternateContent>
      </w:r>
    </w:p>
    <w:p w14:paraId="3F9D4CEE" w14:textId="77777777" w:rsidR="00E4188A" w:rsidRPr="00E4188A" w:rsidRDefault="00E4188A" w:rsidP="00E4188A">
      <w:pPr>
        <w:rPr>
          <w:rFonts w:ascii="Times New Roman" w:hAnsi="Times New Roman" w:cs="Times New Roman"/>
          <w:sz w:val="28"/>
          <w:szCs w:val="28"/>
        </w:rPr>
      </w:pPr>
    </w:p>
    <w:p w14:paraId="774337C3" w14:textId="77777777" w:rsidR="00E4188A" w:rsidRPr="00E4188A" w:rsidRDefault="00E4188A" w:rsidP="00E4188A">
      <w:pPr>
        <w:rPr>
          <w:rFonts w:ascii="Times New Roman" w:hAnsi="Times New Roman" w:cs="Times New Roman"/>
          <w:sz w:val="28"/>
          <w:szCs w:val="28"/>
        </w:rPr>
      </w:pPr>
    </w:p>
    <w:p w14:paraId="08E36B44" w14:textId="77777777" w:rsidR="00E4188A" w:rsidRPr="00E4188A" w:rsidRDefault="00E4188A" w:rsidP="00E4188A">
      <w:pPr>
        <w:rPr>
          <w:rFonts w:ascii="Times New Roman" w:hAnsi="Times New Roman" w:cs="Times New Roman"/>
          <w:sz w:val="28"/>
          <w:szCs w:val="28"/>
        </w:rPr>
      </w:pPr>
    </w:p>
    <w:p w14:paraId="0E23A961" w14:textId="77777777" w:rsidR="00E4188A" w:rsidRPr="00E4188A" w:rsidRDefault="00E4188A" w:rsidP="00E4188A">
      <w:pPr>
        <w:rPr>
          <w:rFonts w:ascii="Times New Roman" w:hAnsi="Times New Roman" w:cs="Times New Roman"/>
          <w:sz w:val="28"/>
          <w:szCs w:val="28"/>
        </w:rPr>
      </w:pPr>
    </w:p>
    <w:p w14:paraId="01C2B1CA" w14:textId="77777777" w:rsidR="00E4188A" w:rsidRDefault="00E4188A" w:rsidP="00E4188A">
      <w:pPr>
        <w:rPr>
          <w:rFonts w:ascii="Times New Roman" w:hAnsi="Times New Roman" w:cs="Times New Roman"/>
          <w:sz w:val="28"/>
          <w:szCs w:val="28"/>
        </w:rPr>
      </w:pPr>
    </w:p>
    <w:p w14:paraId="06EA88B2" w14:textId="04E36E5E" w:rsidR="00E4188A" w:rsidRDefault="00E4188A" w:rsidP="00E4188A">
      <w:pPr>
        <w:tabs>
          <w:tab w:val="left" w:pos="5460"/>
        </w:tabs>
        <w:jc w:val="center"/>
        <w:rPr>
          <w:rFonts w:ascii="Times New Roman" w:hAnsi="Times New Roman" w:cs="Times New Roman"/>
          <w:b/>
        </w:rPr>
      </w:pPr>
      <w:r w:rsidRPr="00E4188A">
        <w:rPr>
          <w:rFonts w:ascii="Times New Roman" w:hAnsi="Times New Roman" w:cs="Times New Roman"/>
          <w:b/>
        </w:rPr>
        <w:t>Fig.</w:t>
      </w:r>
      <w:r w:rsidRPr="00E4188A">
        <w:rPr>
          <w:rFonts w:ascii="Times New Roman" w:hAnsi="Times New Roman" w:cs="Times New Roman"/>
          <w:b/>
          <w:spacing w:val="-2"/>
        </w:rPr>
        <w:t xml:space="preserve"> </w:t>
      </w:r>
      <w:r>
        <w:rPr>
          <w:rFonts w:ascii="Times New Roman" w:hAnsi="Times New Roman" w:cs="Times New Roman"/>
          <w:b/>
        </w:rPr>
        <w:t>7</w:t>
      </w:r>
      <w:r w:rsidRPr="00E4188A">
        <w:rPr>
          <w:rFonts w:ascii="Times New Roman" w:hAnsi="Times New Roman" w:cs="Times New Roman"/>
          <w:b/>
        </w:rPr>
        <w:t>.1:</w:t>
      </w:r>
      <w:r w:rsidRPr="00E4188A">
        <w:rPr>
          <w:rFonts w:ascii="Times New Roman" w:hAnsi="Times New Roman" w:cs="Times New Roman"/>
          <w:b/>
          <w:spacing w:val="-4"/>
        </w:rPr>
        <w:t xml:space="preserve"> </w:t>
      </w:r>
      <w:r w:rsidRPr="00E4188A">
        <w:rPr>
          <w:rFonts w:ascii="Times New Roman" w:hAnsi="Times New Roman" w:cs="Times New Roman"/>
          <w:b/>
        </w:rPr>
        <w:t>Symmetrical</w:t>
      </w:r>
      <w:r w:rsidRPr="00E4188A">
        <w:rPr>
          <w:rFonts w:ascii="Times New Roman" w:hAnsi="Times New Roman" w:cs="Times New Roman"/>
          <w:b/>
          <w:spacing w:val="-9"/>
        </w:rPr>
        <w:t xml:space="preserve"> </w:t>
      </w:r>
      <w:r w:rsidRPr="00E4188A">
        <w:rPr>
          <w:rFonts w:ascii="Times New Roman" w:hAnsi="Times New Roman" w:cs="Times New Roman"/>
          <w:b/>
        </w:rPr>
        <w:t>Curve</w:t>
      </w:r>
    </w:p>
    <w:p w14:paraId="5B9E1C18" w14:textId="77777777" w:rsidR="00E4188A" w:rsidRDefault="00E4188A" w:rsidP="00E4188A">
      <w:pPr>
        <w:tabs>
          <w:tab w:val="left" w:pos="5460"/>
        </w:tabs>
        <w:jc w:val="center"/>
        <w:rPr>
          <w:rFonts w:ascii="Times New Roman" w:hAnsi="Times New Roman" w:cs="Times New Roman"/>
          <w:b/>
        </w:rPr>
      </w:pPr>
    </w:p>
    <w:p w14:paraId="6F3C4118" w14:textId="715F458C" w:rsidR="00E4188A" w:rsidRDefault="00E4188A" w:rsidP="00E4188A">
      <w:pPr>
        <w:tabs>
          <w:tab w:val="left" w:pos="5460"/>
        </w:tabs>
        <w:jc w:val="center"/>
        <w:rPr>
          <w:rFonts w:ascii="Times New Roman" w:hAnsi="Times New Roman" w:cs="Times New Roman"/>
        </w:rPr>
      </w:pPr>
      <w:r>
        <w:rPr>
          <w:rFonts w:ascii="Times New Roman" w:hAnsi="Times New Roman" w:cs="Times New Roman"/>
          <w:noProof/>
          <w:kern w:val="0"/>
          <w:sz w:val="24"/>
          <w:szCs w:val="24"/>
          <w14:ligatures w14:val="none"/>
        </w:rPr>
        <mc:AlternateContent>
          <mc:Choice Requires="wpg">
            <w:drawing>
              <wp:anchor distT="0" distB="0" distL="0" distR="0" simplePos="0" relativeHeight="251660288" behindDoc="1" locked="0" layoutInCell="1" allowOverlap="1" wp14:anchorId="3DB8D6CA" wp14:editId="0A709BE7">
                <wp:simplePos x="0" y="0"/>
                <wp:positionH relativeFrom="page">
                  <wp:posOffset>1706880</wp:posOffset>
                </wp:positionH>
                <wp:positionV relativeFrom="paragraph">
                  <wp:posOffset>275590</wp:posOffset>
                </wp:positionV>
                <wp:extent cx="4419600" cy="2188845"/>
                <wp:effectExtent l="0" t="0" r="0" b="1905"/>
                <wp:wrapTopAndBottom/>
                <wp:docPr id="115883339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0" cy="2188845"/>
                          <a:chOff x="3965" y="184"/>
                          <a:chExt cx="6960" cy="3447"/>
                        </a:xfrm>
                      </wpg:grpSpPr>
                      <wps:wsp>
                        <wps:cNvPr id="1545831831" name="Rectangle 14"/>
                        <wps:cNvSpPr>
                          <a:spLocks noChangeArrowheads="1"/>
                        </wps:cNvSpPr>
                        <wps:spPr bwMode="auto">
                          <a:xfrm>
                            <a:off x="3974" y="188"/>
                            <a:ext cx="6946" cy="34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7439380" name="Freeform 15"/>
                        <wps:cNvSpPr>
                          <a:spLocks/>
                        </wps:cNvSpPr>
                        <wps:spPr bwMode="auto">
                          <a:xfrm>
                            <a:off x="4387" y="524"/>
                            <a:ext cx="5573" cy="2535"/>
                          </a:xfrm>
                          <a:custGeom>
                            <a:avLst/>
                            <a:gdLst>
                              <a:gd name="T0" fmla="+- 0 9946 4387"/>
                              <a:gd name="T1" fmla="*/ T0 w 5573"/>
                              <a:gd name="T2" fmla="+- 0 2997 525"/>
                              <a:gd name="T3" fmla="*/ 2997 h 2535"/>
                              <a:gd name="T4" fmla="+- 0 9446 4387"/>
                              <a:gd name="T5" fmla="*/ T4 w 5573"/>
                              <a:gd name="T6" fmla="+- 0 2944 525"/>
                              <a:gd name="T7" fmla="*/ 2944 h 2535"/>
                              <a:gd name="T8" fmla="+- 0 8957 4387"/>
                              <a:gd name="T9" fmla="*/ T8 w 5573"/>
                              <a:gd name="T10" fmla="+- 0 2944 525"/>
                              <a:gd name="T11" fmla="*/ 2944 h 2535"/>
                              <a:gd name="T12" fmla="+- 0 8458 4387"/>
                              <a:gd name="T13" fmla="*/ T12 w 5573"/>
                              <a:gd name="T14" fmla="+- 0 2997 525"/>
                              <a:gd name="T15" fmla="*/ 2997 h 2535"/>
                              <a:gd name="T16" fmla="+- 0 8448 4387"/>
                              <a:gd name="T17" fmla="*/ T16 w 5573"/>
                              <a:gd name="T18" fmla="+- 0 2997 525"/>
                              <a:gd name="T19" fmla="*/ 2997 h 2535"/>
                              <a:gd name="T20" fmla="+- 0 7949 4387"/>
                              <a:gd name="T21" fmla="*/ T20 w 5573"/>
                              <a:gd name="T22" fmla="+- 0 2944 525"/>
                              <a:gd name="T23" fmla="*/ 2944 h 2535"/>
                              <a:gd name="T24" fmla="+- 0 7459 4387"/>
                              <a:gd name="T25" fmla="*/ T24 w 5573"/>
                              <a:gd name="T26" fmla="+- 0 2944 525"/>
                              <a:gd name="T27" fmla="*/ 2944 h 2535"/>
                              <a:gd name="T28" fmla="+- 0 6960 4387"/>
                              <a:gd name="T29" fmla="*/ T28 w 5573"/>
                              <a:gd name="T30" fmla="+- 0 2997 525"/>
                              <a:gd name="T31" fmla="*/ 2997 h 2535"/>
                              <a:gd name="T32" fmla="+- 0 6946 4387"/>
                              <a:gd name="T33" fmla="*/ T32 w 5573"/>
                              <a:gd name="T34" fmla="+- 0 2997 525"/>
                              <a:gd name="T35" fmla="*/ 2997 h 2535"/>
                              <a:gd name="T36" fmla="+- 0 6442 4387"/>
                              <a:gd name="T37" fmla="*/ T36 w 5573"/>
                              <a:gd name="T38" fmla="+- 0 2944 525"/>
                              <a:gd name="T39" fmla="*/ 2944 h 2535"/>
                              <a:gd name="T40" fmla="+- 0 5957 4387"/>
                              <a:gd name="T41" fmla="*/ T40 w 5573"/>
                              <a:gd name="T42" fmla="+- 0 2944 525"/>
                              <a:gd name="T43" fmla="*/ 2944 h 2535"/>
                              <a:gd name="T44" fmla="+- 0 5458 4387"/>
                              <a:gd name="T45" fmla="*/ T44 w 5573"/>
                              <a:gd name="T46" fmla="+- 0 2997 525"/>
                              <a:gd name="T47" fmla="*/ 2997 h 2535"/>
                              <a:gd name="T48" fmla="+- 0 5443 4387"/>
                              <a:gd name="T49" fmla="*/ T48 w 5573"/>
                              <a:gd name="T50" fmla="+- 0 2997 525"/>
                              <a:gd name="T51" fmla="*/ 2997 h 2535"/>
                              <a:gd name="T52" fmla="+- 0 4944 4387"/>
                              <a:gd name="T53" fmla="*/ T52 w 5573"/>
                              <a:gd name="T54" fmla="+- 0 2944 525"/>
                              <a:gd name="T55" fmla="*/ 2944 h 2535"/>
                              <a:gd name="T56" fmla="+- 0 4454 4387"/>
                              <a:gd name="T57" fmla="*/ T56 w 5573"/>
                              <a:gd name="T58" fmla="+- 0 2997 525"/>
                              <a:gd name="T59" fmla="*/ 2997 h 2535"/>
                              <a:gd name="T60" fmla="+- 0 4507 4387"/>
                              <a:gd name="T61" fmla="*/ T60 w 5573"/>
                              <a:gd name="T62" fmla="+- 0 2699 525"/>
                              <a:gd name="T63" fmla="*/ 2699 h 2535"/>
                              <a:gd name="T64" fmla="+- 0 4454 4387"/>
                              <a:gd name="T65" fmla="*/ T64 w 5573"/>
                              <a:gd name="T66" fmla="+- 0 2392 525"/>
                              <a:gd name="T67" fmla="*/ 2392 h 2535"/>
                              <a:gd name="T68" fmla="+- 0 4454 4387"/>
                              <a:gd name="T69" fmla="*/ T68 w 5573"/>
                              <a:gd name="T70" fmla="+- 0 2378 525"/>
                              <a:gd name="T71" fmla="*/ 2378 h 2535"/>
                              <a:gd name="T72" fmla="+- 0 4507 4387"/>
                              <a:gd name="T73" fmla="*/ T72 w 5573"/>
                              <a:gd name="T74" fmla="+- 0 2066 525"/>
                              <a:gd name="T75" fmla="*/ 2066 h 2535"/>
                              <a:gd name="T76" fmla="+- 0 4507 4387"/>
                              <a:gd name="T77" fmla="*/ T76 w 5573"/>
                              <a:gd name="T78" fmla="+- 0 1773 525"/>
                              <a:gd name="T79" fmla="*/ 1773 h 2535"/>
                              <a:gd name="T80" fmla="+- 0 4454 4387"/>
                              <a:gd name="T81" fmla="*/ T80 w 5573"/>
                              <a:gd name="T82" fmla="+- 0 1466 525"/>
                              <a:gd name="T83" fmla="*/ 1466 h 2535"/>
                              <a:gd name="T84" fmla="+- 0 4454 4387"/>
                              <a:gd name="T85" fmla="*/ T84 w 5573"/>
                              <a:gd name="T86" fmla="+- 0 1451 525"/>
                              <a:gd name="T87" fmla="*/ 1451 h 2535"/>
                              <a:gd name="T88" fmla="+- 0 4507 4387"/>
                              <a:gd name="T89" fmla="*/ T88 w 5573"/>
                              <a:gd name="T90" fmla="+- 0 1144 525"/>
                              <a:gd name="T91" fmla="*/ 1144 h 2535"/>
                              <a:gd name="T92" fmla="+- 0 4507 4387"/>
                              <a:gd name="T93" fmla="*/ T92 w 5573"/>
                              <a:gd name="T94" fmla="+- 0 846 525"/>
                              <a:gd name="T95" fmla="*/ 846 h 2535"/>
                              <a:gd name="T96" fmla="+- 0 4454 4387"/>
                              <a:gd name="T97" fmla="*/ T96 w 5573"/>
                              <a:gd name="T98" fmla="+- 0 534 525"/>
                              <a:gd name="T99" fmla="*/ 534 h 2535"/>
                              <a:gd name="T100" fmla="+- 0 4387 4387"/>
                              <a:gd name="T101" fmla="*/ T100 w 5573"/>
                              <a:gd name="T102" fmla="+- 0 525 525"/>
                              <a:gd name="T103" fmla="*/ 525 h 2535"/>
                              <a:gd name="T104" fmla="+- 0 4445 4387"/>
                              <a:gd name="T105" fmla="*/ T104 w 5573"/>
                              <a:gd name="T106" fmla="+- 0 832 525"/>
                              <a:gd name="T107" fmla="*/ 832 h 2535"/>
                              <a:gd name="T108" fmla="+- 0 4445 4387"/>
                              <a:gd name="T109" fmla="*/ T108 w 5573"/>
                              <a:gd name="T110" fmla="+- 0 846 525"/>
                              <a:gd name="T111" fmla="*/ 846 h 2535"/>
                              <a:gd name="T112" fmla="+- 0 4387 4387"/>
                              <a:gd name="T113" fmla="*/ T112 w 5573"/>
                              <a:gd name="T114" fmla="+- 0 1154 525"/>
                              <a:gd name="T115" fmla="*/ 1154 h 2535"/>
                              <a:gd name="T116" fmla="+- 0 4387 4387"/>
                              <a:gd name="T117" fmla="*/ T116 w 5573"/>
                              <a:gd name="T118" fmla="+- 0 1451 525"/>
                              <a:gd name="T119" fmla="*/ 1451 h 2535"/>
                              <a:gd name="T120" fmla="+- 0 4445 4387"/>
                              <a:gd name="T121" fmla="*/ T120 w 5573"/>
                              <a:gd name="T122" fmla="+- 0 1758 525"/>
                              <a:gd name="T123" fmla="*/ 1758 h 2535"/>
                              <a:gd name="T124" fmla="+- 0 4445 4387"/>
                              <a:gd name="T125" fmla="*/ T124 w 5573"/>
                              <a:gd name="T126" fmla="+- 0 1773 525"/>
                              <a:gd name="T127" fmla="*/ 1773 h 2535"/>
                              <a:gd name="T128" fmla="+- 0 4387 4387"/>
                              <a:gd name="T129" fmla="*/ T128 w 5573"/>
                              <a:gd name="T130" fmla="+- 0 2080 525"/>
                              <a:gd name="T131" fmla="*/ 2080 h 2535"/>
                              <a:gd name="T132" fmla="+- 0 4387 4387"/>
                              <a:gd name="T133" fmla="*/ T132 w 5573"/>
                              <a:gd name="T134" fmla="+- 0 2378 525"/>
                              <a:gd name="T135" fmla="*/ 2378 h 2535"/>
                              <a:gd name="T136" fmla="+- 0 4445 4387"/>
                              <a:gd name="T137" fmla="*/ T136 w 5573"/>
                              <a:gd name="T138" fmla="+- 0 2685 525"/>
                              <a:gd name="T139" fmla="*/ 2685 h 2535"/>
                              <a:gd name="T140" fmla="+- 0 4445 4387"/>
                              <a:gd name="T141" fmla="*/ T140 w 5573"/>
                              <a:gd name="T142" fmla="+- 0 2699 525"/>
                              <a:gd name="T143" fmla="*/ 2699 h 2535"/>
                              <a:gd name="T144" fmla="+- 0 4387 4387"/>
                              <a:gd name="T145" fmla="*/ T144 w 5573"/>
                              <a:gd name="T146" fmla="+- 0 2997 525"/>
                              <a:gd name="T147" fmla="*/ 2997 h 2535"/>
                              <a:gd name="T148" fmla="+- 0 4445 4387"/>
                              <a:gd name="T149" fmla="*/ T148 w 5573"/>
                              <a:gd name="T150" fmla="+- 0 3059 525"/>
                              <a:gd name="T151" fmla="*/ 3059 h 2535"/>
                              <a:gd name="T152" fmla="+- 0 4507 4387"/>
                              <a:gd name="T153" fmla="*/ T152 w 5573"/>
                              <a:gd name="T154" fmla="+- 0 3011 525"/>
                              <a:gd name="T155" fmla="*/ 3011 h 2535"/>
                              <a:gd name="T156" fmla="+- 0 4958 4387"/>
                              <a:gd name="T157" fmla="*/ T156 w 5573"/>
                              <a:gd name="T158" fmla="+- 0 3059 525"/>
                              <a:gd name="T159" fmla="*/ 3059 h 2535"/>
                              <a:gd name="T160" fmla="+- 0 5443 4387"/>
                              <a:gd name="T161" fmla="*/ T160 w 5573"/>
                              <a:gd name="T162" fmla="+- 0 3059 525"/>
                              <a:gd name="T163" fmla="*/ 3059 h 2535"/>
                              <a:gd name="T164" fmla="+- 0 5942 4387"/>
                              <a:gd name="T165" fmla="*/ T164 w 5573"/>
                              <a:gd name="T166" fmla="+- 0 3011 525"/>
                              <a:gd name="T167" fmla="*/ 3011 h 2535"/>
                              <a:gd name="T168" fmla="+- 0 5957 4387"/>
                              <a:gd name="T169" fmla="*/ T168 w 5573"/>
                              <a:gd name="T170" fmla="+- 0 3011 525"/>
                              <a:gd name="T171" fmla="*/ 3011 h 2535"/>
                              <a:gd name="T172" fmla="+- 0 6456 4387"/>
                              <a:gd name="T173" fmla="*/ T172 w 5573"/>
                              <a:gd name="T174" fmla="+- 0 3059 525"/>
                              <a:gd name="T175" fmla="*/ 3059 h 2535"/>
                              <a:gd name="T176" fmla="+- 0 6946 4387"/>
                              <a:gd name="T177" fmla="*/ T176 w 5573"/>
                              <a:gd name="T178" fmla="+- 0 3059 525"/>
                              <a:gd name="T179" fmla="*/ 3059 h 2535"/>
                              <a:gd name="T180" fmla="+- 0 7445 4387"/>
                              <a:gd name="T181" fmla="*/ T180 w 5573"/>
                              <a:gd name="T182" fmla="+- 0 3011 525"/>
                              <a:gd name="T183" fmla="*/ 3011 h 2535"/>
                              <a:gd name="T184" fmla="+- 0 7459 4387"/>
                              <a:gd name="T185" fmla="*/ T184 w 5573"/>
                              <a:gd name="T186" fmla="+- 0 3011 525"/>
                              <a:gd name="T187" fmla="*/ 3011 h 2535"/>
                              <a:gd name="T188" fmla="+- 0 7958 4387"/>
                              <a:gd name="T189" fmla="*/ T188 w 5573"/>
                              <a:gd name="T190" fmla="+- 0 3059 525"/>
                              <a:gd name="T191" fmla="*/ 3059 h 2535"/>
                              <a:gd name="T192" fmla="+- 0 8448 4387"/>
                              <a:gd name="T193" fmla="*/ T192 w 5573"/>
                              <a:gd name="T194" fmla="+- 0 3059 525"/>
                              <a:gd name="T195" fmla="*/ 3059 h 2535"/>
                              <a:gd name="T196" fmla="+- 0 8947 4387"/>
                              <a:gd name="T197" fmla="*/ T196 w 5573"/>
                              <a:gd name="T198" fmla="+- 0 3011 525"/>
                              <a:gd name="T199" fmla="*/ 3011 h 2535"/>
                              <a:gd name="T200" fmla="+- 0 8957 4387"/>
                              <a:gd name="T201" fmla="*/ T200 w 5573"/>
                              <a:gd name="T202" fmla="+- 0 3011 525"/>
                              <a:gd name="T203" fmla="*/ 3011 h 2535"/>
                              <a:gd name="T204" fmla="+- 0 9461 4387"/>
                              <a:gd name="T205" fmla="*/ T204 w 5573"/>
                              <a:gd name="T206" fmla="+- 0 3059 525"/>
                              <a:gd name="T207" fmla="*/ 3059 h 2535"/>
                              <a:gd name="T208" fmla="+- 0 9946 4387"/>
                              <a:gd name="T209" fmla="*/ T208 w 5573"/>
                              <a:gd name="T210" fmla="+- 0 3059 525"/>
                              <a:gd name="T211" fmla="*/ 3059 h 25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573" h="2535">
                                <a:moveTo>
                                  <a:pt x="5573" y="2419"/>
                                </a:moveTo>
                                <a:lnTo>
                                  <a:pt x="5559" y="2419"/>
                                </a:lnTo>
                                <a:lnTo>
                                  <a:pt x="5559" y="2472"/>
                                </a:lnTo>
                                <a:lnTo>
                                  <a:pt x="5074" y="2472"/>
                                </a:lnTo>
                                <a:lnTo>
                                  <a:pt x="5074" y="2419"/>
                                </a:lnTo>
                                <a:lnTo>
                                  <a:pt x="5059" y="2419"/>
                                </a:lnTo>
                                <a:lnTo>
                                  <a:pt x="5059" y="2472"/>
                                </a:lnTo>
                                <a:lnTo>
                                  <a:pt x="4570" y="2472"/>
                                </a:lnTo>
                                <a:lnTo>
                                  <a:pt x="4570" y="2419"/>
                                </a:lnTo>
                                <a:lnTo>
                                  <a:pt x="4560" y="2419"/>
                                </a:lnTo>
                                <a:lnTo>
                                  <a:pt x="4560" y="2472"/>
                                </a:lnTo>
                                <a:lnTo>
                                  <a:pt x="4071" y="2472"/>
                                </a:lnTo>
                                <a:lnTo>
                                  <a:pt x="4071" y="2419"/>
                                </a:lnTo>
                                <a:lnTo>
                                  <a:pt x="4061" y="2419"/>
                                </a:lnTo>
                                <a:lnTo>
                                  <a:pt x="4061" y="2472"/>
                                </a:lnTo>
                                <a:lnTo>
                                  <a:pt x="3571" y="2472"/>
                                </a:lnTo>
                                <a:lnTo>
                                  <a:pt x="3571" y="2419"/>
                                </a:lnTo>
                                <a:lnTo>
                                  <a:pt x="3562" y="2419"/>
                                </a:lnTo>
                                <a:lnTo>
                                  <a:pt x="3562" y="2472"/>
                                </a:lnTo>
                                <a:lnTo>
                                  <a:pt x="3072" y="2472"/>
                                </a:lnTo>
                                <a:lnTo>
                                  <a:pt x="3072" y="2419"/>
                                </a:lnTo>
                                <a:lnTo>
                                  <a:pt x="3058" y="2419"/>
                                </a:lnTo>
                                <a:lnTo>
                                  <a:pt x="3058" y="2472"/>
                                </a:lnTo>
                                <a:lnTo>
                                  <a:pt x="2573" y="2472"/>
                                </a:lnTo>
                                <a:lnTo>
                                  <a:pt x="2573" y="2419"/>
                                </a:lnTo>
                                <a:lnTo>
                                  <a:pt x="2559" y="2419"/>
                                </a:lnTo>
                                <a:lnTo>
                                  <a:pt x="2559" y="2472"/>
                                </a:lnTo>
                                <a:lnTo>
                                  <a:pt x="2069" y="2472"/>
                                </a:lnTo>
                                <a:lnTo>
                                  <a:pt x="2069" y="2419"/>
                                </a:lnTo>
                                <a:lnTo>
                                  <a:pt x="2055" y="2419"/>
                                </a:lnTo>
                                <a:lnTo>
                                  <a:pt x="2055" y="2472"/>
                                </a:lnTo>
                                <a:lnTo>
                                  <a:pt x="1570" y="2472"/>
                                </a:lnTo>
                                <a:lnTo>
                                  <a:pt x="1570" y="2419"/>
                                </a:lnTo>
                                <a:lnTo>
                                  <a:pt x="1555" y="2419"/>
                                </a:lnTo>
                                <a:lnTo>
                                  <a:pt x="1555" y="2472"/>
                                </a:lnTo>
                                <a:lnTo>
                                  <a:pt x="1071" y="2472"/>
                                </a:lnTo>
                                <a:lnTo>
                                  <a:pt x="1071" y="2419"/>
                                </a:lnTo>
                                <a:lnTo>
                                  <a:pt x="1056" y="2419"/>
                                </a:lnTo>
                                <a:lnTo>
                                  <a:pt x="1056" y="2472"/>
                                </a:lnTo>
                                <a:lnTo>
                                  <a:pt x="571" y="2472"/>
                                </a:lnTo>
                                <a:lnTo>
                                  <a:pt x="571" y="2419"/>
                                </a:lnTo>
                                <a:lnTo>
                                  <a:pt x="557" y="2419"/>
                                </a:lnTo>
                                <a:lnTo>
                                  <a:pt x="557" y="2472"/>
                                </a:lnTo>
                                <a:lnTo>
                                  <a:pt x="120" y="2472"/>
                                </a:lnTo>
                                <a:lnTo>
                                  <a:pt x="67" y="2472"/>
                                </a:lnTo>
                                <a:lnTo>
                                  <a:pt x="67" y="2419"/>
                                </a:lnTo>
                                <a:lnTo>
                                  <a:pt x="67" y="2174"/>
                                </a:lnTo>
                                <a:lnTo>
                                  <a:pt x="120" y="2174"/>
                                </a:lnTo>
                                <a:lnTo>
                                  <a:pt x="120" y="2160"/>
                                </a:lnTo>
                                <a:lnTo>
                                  <a:pt x="67" y="2160"/>
                                </a:lnTo>
                                <a:lnTo>
                                  <a:pt x="67" y="1867"/>
                                </a:lnTo>
                                <a:lnTo>
                                  <a:pt x="120" y="1867"/>
                                </a:lnTo>
                                <a:lnTo>
                                  <a:pt x="120" y="1853"/>
                                </a:lnTo>
                                <a:lnTo>
                                  <a:pt x="67" y="1853"/>
                                </a:lnTo>
                                <a:lnTo>
                                  <a:pt x="67" y="1555"/>
                                </a:lnTo>
                                <a:lnTo>
                                  <a:pt x="120" y="1555"/>
                                </a:lnTo>
                                <a:lnTo>
                                  <a:pt x="120" y="1541"/>
                                </a:lnTo>
                                <a:lnTo>
                                  <a:pt x="67" y="1541"/>
                                </a:lnTo>
                                <a:lnTo>
                                  <a:pt x="67" y="1248"/>
                                </a:lnTo>
                                <a:lnTo>
                                  <a:pt x="120" y="1248"/>
                                </a:lnTo>
                                <a:lnTo>
                                  <a:pt x="120" y="1233"/>
                                </a:lnTo>
                                <a:lnTo>
                                  <a:pt x="67" y="1233"/>
                                </a:lnTo>
                                <a:lnTo>
                                  <a:pt x="67" y="941"/>
                                </a:lnTo>
                                <a:lnTo>
                                  <a:pt x="120" y="941"/>
                                </a:lnTo>
                                <a:lnTo>
                                  <a:pt x="120" y="926"/>
                                </a:lnTo>
                                <a:lnTo>
                                  <a:pt x="67" y="926"/>
                                </a:lnTo>
                                <a:lnTo>
                                  <a:pt x="67" y="629"/>
                                </a:lnTo>
                                <a:lnTo>
                                  <a:pt x="120" y="629"/>
                                </a:lnTo>
                                <a:lnTo>
                                  <a:pt x="120" y="619"/>
                                </a:lnTo>
                                <a:lnTo>
                                  <a:pt x="67" y="619"/>
                                </a:lnTo>
                                <a:lnTo>
                                  <a:pt x="67" y="321"/>
                                </a:lnTo>
                                <a:lnTo>
                                  <a:pt x="120" y="321"/>
                                </a:lnTo>
                                <a:lnTo>
                                  <a:pt x="120" y="307"/>
                                </a:lnTo>
                                <a:lnTo>
                                  <a:pt x="67" y="307"/>
                                </a:lnTo>
                                <a:lnTo>
                                  <a:pt x="67" y="9"/>
                                </a:lnTo>
                                <a:lnTo>
                                  <a:pt x="120" y="9"/>
                                </a:lnTo>
                                <a:lnTo>
                                  <a:pt x="120" y="0"/>
                                </a:lnTo>
                                <a:lnTo>
                                  <a:pt x="0" y="0"/>
                                </a:lnTo>
                                <a:lnTo>
                                  <a:pt x="0" y="9"/>
                                </a:lnTo>
                                <a:lnTo>
                                  <a:pt x="58" y="9"/>
                                </a:lnTo>
                                <a:lnTo>
                                  <a:pt x="58" y="307"/>
                                </a:lnTo>
                                <a:lnTo>
                                  <a:pt x="0" y="307"/>
                                </a:lnTo>
                                <a:lnTo>
                                  <a:pt x="0" y="321"/>
                                </a:lnTo>
                                <a:lnTo>
                                  <a:pt x="58" y="321"/>
                                </a:lnTo>
                                <a:lnTo>
                                  <a:pt x="58" y="619"/>
                                </a:lnTo>
                                <a:lnTo>
                                  <a:pt x="0" y="619"/>
                                </a:lnTo>
                                <a:lnTo>
                                  <a:pt x="0" y="629"/>
                                </a:lnTo>
                                <a:lnTo>
                                  <a:pt x="58" y="629"/>
                                </a:lnTo>
                                <a:lnTo>
                                  <a:pt x="58" y="926"/>
                                </a:lnTo>
                                <a:lnTo>
                                  <a:pt x="0" y="926"/>
                                </a:lnTo>
                                <a:lnTo>
                                  <a:pt x="0" y="941"/>
                                </a:lnTo>
                                <a:lnTo>
                                  <a:pt x="58" y="941"/>
                                </a:lnTo>
                                <a:lnTo>
                                  <a:pt x="58" y="1233"/>
                                </a:lnTo>
                                <a:lnTo>
                                  <a:pt x="0" y="1233"/>
                                </a:lnTo>
                                <a:lnTo>
                                  <a:pt x="0" y="1248"/>
                                </a:lnTo>
                                <a:lnTo>
                                  <a:pt x="58" y="1248"/>
                                </a:lnTo>
                                <a:lnTo>
                                  <a:pt x="58" y="1541"/>
                                </a:lnTo>
                                <a:lnTo>
                                  <a:pt x="0" y="1541"/>
                                </a:lnTo>
                                <a:lnTo>
                                  <a:pt x="0" y="1555"/>
                                </a:lnTo>
                                <a:lnTo>
                                  <a:pt x="58" y="1555"/>
                                </a:lnTo>
                                <a:lnTo>
                                  <a:pt x="58" y="1853"/>
                                </a:lnTo>
                                <a:lnTo>
                                  <a:pt x="0" y="1853"/>
                                </a:lnTo>
                                <a:lnTo>
                                  <a:pt x="0" y="1867"/>
                                </a:lnTo>
                                <a:lnTo>
                                  <a:pt x="58" y="1867"/>
                                </a:lnTo>
                                <a:lnTo>
                                  <a:pt x="58" y="2160"/>
                                </a:lnTo>
                                <a:lnTo>
                                  <a:pt x="0" y="2160"/>
                                </a:lnTo>
                                <a:lnTo>
                                  <a:pt x="0" y="2174"/>
                                </a:lnTo>
                                <a:lnTo>
                                  <a:pt x="58" y="2174"/>
                                </a:lnTo>
                                <a:lnTo>
                                  <a:pt x="58" y="2419"/>
                                </a:lnTo>
                                <a:lnTo>
                                  <a:pt x="58" y="2472"/>
                                </a:lnTo>
                                <a:lnTo>
                                  <a:pt x="0" y="2472"/>
                                </a:lnTo>
                                <a:lnTo>
                                  <a:pt x="0" y="2486"/>
                                </a:lnTo>
                                <a:lnTo>
                                  <a:pt x="58" y="2486"/>
                                </a:lnTo>
                                <a:lnTo>
                                  <a:pt x="58" y="2534"/>
                                </a:lnTo>
                                <a:lnTo>
                                  <a:pt x="67" y="2534"/>
                                </a:lnTo>
                                <a:lnTo>
                                  <a:pt x="67" y="2486"/>
                                </a:lnTo>
                                <a:lnTo>
                                  <a:pt x="120" y="2486"/>
                                </a:lnTo>
                                <a:lnTo>
                                  <a:pt x="557" y="2486"/>
                                </a:lnTo>
                                <a:lnTo>
                                  <a:pt x="557" y="2534"/>
                                </a:lnTo>
                                <a:lnTo>
                                  <a:pt x="571" y="2534"/>
                                </a:lnTo>
                                <a:lnTo>
                                  <a:pt x="571" y="2486"/>
                                </a:lnTo>
                                <a:lnTo>
                                  <a:pt x="1056" y="2486"/>
                                </a:lnTo>
                                <a:lnTo>
                                  <a:pt x="1056" y="2534"/>
                                </a:lnTo>
                                <a:lnTo>
                                  <a:pt x="1071" y="2534"/>
                                </a:lnTo>
                                <a:lnTo>
                                  <a:pt x="1071" y="2486"/>
                                </a:lnTo>
                                <a:lnTo>
                                  <a:pt x="1555" y="2486"/>
                                </a:lnTo>
                                <a:lnTo>
                                  <a:pt x="1555" y="2534"/>
                                </a:lnTo>
                                <a:lnTo>
                                  <a:pt x="1570" y="2534"/>
                                </a:lnTo>
                                <a:lnTo>
                                  <a:pt x="1570" y="2486"/>
                                </a:lnTo>
                                <a:lnTo>
                                  <a:pt x="2055" y="2486"/>
                                </a:lnTo>
                                <a:lnTo>
                                  <a:pt x="2055" y="2534"/>
                                </a:lnTo>
                                <a:lnTo>
                                  <a:pt x="2069" y="2534"/>
                                </a:lnTo>
                                <a:lnTo>
                                  <a:pt x="2069" y="2486"/>
                                </a:lnTo>
                                <a:lnTo>
                                  <a:pt x="2559" y="2486"/>
                                </a:lnTo>
                                <a:lnTo>
                                  <a:pt x="2559" y="2534"/>
                                </a:lnTo>
                                <a:lnTo>
                                  <a:pt x="2573" y="2534"/>
                                </a:lnTo>
                                <a:lnTo>
                                  <a:pt x="2573" y="2486"/>
                                </a:lnTo>
                                <a:lnTo>
                                  <a:pt x="3058" y="2486"/>
                                </a:lnTo>
                                <a:lnTo>
                                  <a:pt x="3058" y="2534"/>
                                </a:lnTo>
                                <a:lnTo>
                                  <a:pt x="3072" y="2534"/>
                                </a:lnTo>
                                <a:lnTo>
                                  <a:pt x="3072" y="2486"/>
                                </a:lnTo>
                                <a:lnTo>
                                  <a:pt x="3562" y="2486"/>
                                </a:lnTo>
                                <a:lnTo>
                                  <a:pt x="3562" y="2534"/>
                                </a:lnTo>
                                <a:lnTo>
                                  <a:pt x="3571" y="2534"/>
                                </a:lnTo>
                                <a:lnTo>
                                  <a:pt x="3571" y="2486"/>
                                </a:lnTo>
                                <a:lnTo>
                                  <a:pt x="4061" y="2486"/>
                                </a:lnTo>
                                <a:lnTo>
                                  <a:pt x="4061" y="2534"/>
                                </a:lnTo>
                                <a:lnTo>
                                  <a:pt x="4071" y="2534"/>
                                </a:lnTo>
                                <a:lnTo>
                                  <a:pt x="4071" y="2486"/>
                                </a:lnTo>
                                <a:lnTo>
                                  <a:pt x="4560" y="2486"/>
                                </a:lnTo>
                                <a:lnTo>
                                  <a:pt x="4560" y="2534"/>
                                </a:lnTo>
                                <a:lnTo>
                                  <a:pt x="4570" y="2534"/>
                                </a:lnTo>
                                <a:lnTo>
                                  <a:pt x="4570" y="2486"/>
                                </a:lnTo>
                                <a:lnTo>
                                  <a:pt x="5059" y="2486"/>
                                </a:lnTo>
                                <a:lnTo>
                                  <a:pt x="5059" y="2534"/>
                                </a:lnTo>
                                <a:lnTo>
                                  <a:pt x="5074" y="2534"/>
                                </a:lnTo>
                                <a:lnTo>
                                  <a:pt x="5074" y="2486"/>
                                </a:lnTo>
                                <a:lnTo>
                                  <a:pt x="5559" y="2486"/>
                                </a:lnTo>
                                <a:lnTo>
                                  <a:pt x="5559" y="2534"/>
                                </a:lnTo>
                                <a:lnTo>
                                  <a:pt x="5573" y="2534"/>
                                </a:lnTo>
                                <a:lnTo>
                                  <a:pt x="5573" y="2419"/>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194452" name="AutoShape 16"/>
                        <wps:cNvSpPr>
                          <a:spLocks/>
                        </wps:cNvSpPr>
                        <wps:spPr bwMode="auto">
                          <a:xfrm>
                            <a:off x="4449" y="774"/>
                            <a:ext cx="5506" cy="2228"/>
                          </a:xfrm>
                          <a:custGeom>
                            <a:avLst/>
                            <a:gdLst>
                              <a:gd name="T0" fmla="+- 0 9538 4450"/>
                              <a:gd name="T1" fmla="*/ T0 w 5506"/>
                              <a:gd name="T2" fmla="+- 0 1888 774"/>
                              <a:gd name="T3" fmla="*/ 1888 h 2228"/>
                              <a:gd name="T4" fmla="+- 0 9518 4450"/>
                              <a:gd name="T5" fmla="*/ T4 w 5506"/>
                              <a:gd name="T6" fmla="+- 0 1917 774"/>
                              <a:gd name="T7" fmla="*/ 1917 h 2228"/>
                              <a:gd name="T8" fmla="+- 0 9912 4450"/>
                              <a:gd name="T9" fmla="*/ T8 w 5506"/>
                              <a:gd name="T10" fmla="+- 0 1917 774"/>
                              <a:gd name="T11" fmla="*/ 1917 h 2228"/>
                              <a:gd name="T12" fmla="+- 0 9902 4450"/>
                              <a:gd name="T13" fmla="*/ T12 w 5506"/>
                              <a:gd name="T14" fmla="+- 0 2949 774"/>
                              <a:gd name="T15" fmla="*/ 2949 h 2228"/>
                              <a:gd name="T16" fmla="+- 0 9562 4450"/>
                              <a:gd name="T17" fmla="*/ T16 w 5506"/>
                              <a:gd name="T18" fmla="+- 0 2752 774"/>
                              <a:gd name="T19" fmla="*/ 2752 h 2228"/>
                              <a:gd name="T20" fmla="+- 0 9466 4450"/>
                              <a:gd name="T21" fmla="*/ T20 w 5506"/>
                              <a:gd name="T22" fmla="+- 0 2680 774"/>
                              <a:gd name="T23" fmla="*/ 2680 h 2228"/>
                              <a:gd name="T24" fmla="+- 0 9221 4450"/>
                              <a:gd name="T25" fmla="*/ T24 w 5506"/>
                              <a:gd name="T26" fmla="+- 0 2430 774"/>
                              <a:gd name="T27" fmla="*/ 2430 h 2228"/>
                              <a:gd name="T28" fmla="+- 0 9125 4450"/>
                              <a:gd name="T29" fmla="*/ T28 w 5506"/>
                              <a:gd name="T30" fmla="+- 0 2310 774"/>
                              <a:gd name="T31" fmla="*/ 2310 h 2228"/>
                              <a:gd name="T32" fmla="+- 0 9034 4450"/>
                              <a:gd name="T33" fmla="*/ T32 w 5506"/>
                              <a:gd name="T34" fmla="+- 0 2171 774"/>
                              <a:gd name="T35" fmla="*/ 2171 h 2228"/>
                              <a:gd name="T36" fmla="+- 0 8942 4450"/>
                              <a:gd name="T37" fmla="*/ T36 w 5506"/>
                              <a:gd name="T38" fmla="+- 0 2003 774"/>
                              <a:gd name="T39" fmla="*/ 2003 h 2228"/>
                              <a:gd name="T40" fmla="+- 0 8846 4450"/>
                              <a:gd name="T41" fmla="*/ T40 w 5506"/>
                              <a:gd name="T42" fmla="+- 0 1768 774"/>
                              <a:gd name="T43" fmla="*/ 1768 h 2228"/>
                              <a:gd name="T44" fmla="+- 0 8755 4450"/>
                              <a:gd name="T45" fmla="*/ T44 w 5506"/>
                              <a:gd name="T46" fmla="+- 0 1485 774"/>
                              <a:gd name="T47" fmla="*/ 1485 h 2228"/>
                              <a:gd name="T48" fmla="+- 0 8659 4450"/>
                              <a:gd name="T49" fmla="*/ T48 w 5506"/>
                              <a:gd name="T50" fmla="+- 0 1206 774"/>
                              <a:gd name="T51" fmla="*/ 1206 h 2228"/>
                              <a:gd name="T52" fmla="+- 0 8597 4450"/>
                              <a:gd name="T53" fmla="*/ T52 w 5506"/>
                              <a:gd name="T54" fmla="+- 0 1043 774"/>
                              <a:gd name="T55" fmla="*/ 1043 h 2228"/>
                              <a:gd name="T56" fmla="+- 0 8549 4450"/>
                              <a:gd name="T57" fmla="*/ T56 w 5506"/>
                              <a:gd name="T58" fmla="+- 0 942 774"/>
                              <a:gd name="T59" fmla="*/ 942 h 2228"/>
                              <a:gd name="T60" fmla="+- 0 8501 4450"/>
                              <a:gd name="T61" fmla="*/ T60 w 5506"/>
                              <a:gd name="T62" fmla="+- 0 861 774"/>
                              <a:gd name="T63" fmla="*/ 861 h 2228"/>
                              <a:gd name="T64" fmla="+- 0 8461 4450"/>
                              <a:gd name="T65" fmla="*/ T64 w 5506"/>
                              <a:gd name="T66" fmla="+- 0 818 774"/>
                              <a:gd name="T67" fmla="*/ 818 h 2228"/>
                              <a:gd name="T68" fmla="+- 0 8395 4450"/>
                              <a:gd name="T69" fmla="*/ T68 w 5506"/>
                              <a:gd name="T70" fmla="+- 0 779 774"/>
                              <a:gd name="T71" fmla="*/ 779 h 2228"/>
                              <a:gd name="T72" fmla="+- 0 8323 4450"/>
                              <a:gd name="T73" fmla="*/ T72 w 5506"/>
                              <a:gd name="T74" fmla="+- 0 779 774"/>
                              <a:gd name="T75" fmla="*/ 779 h 2228"/>
                              <a:gd name="T76" fmla="+- 0 8251 4450"/>
                              <a:gd name="T77" fmla="*/ T76 w 5506"/>
                              <a:gd name="T78" fmla="+- 0 808 774"/>
                              <a:gd name="T79" fmla="*/ 808 h 2228"/>
                              <a:gd name="T80" fmla="+- 0 8155 4450"/>
                              <a:gd name="T81" fmla="*/ T80 w 5506"/>
                              <a:gd name="T82" fmla="+- 0 894 774"/>
                              <a:gd name="T83" fmla="*/ 894 h 2228"/>
                              <a:gd name="T84" fmla="+- 0 8064 4450"/>
                              <a:gd name="T85" fmla="*/ T84 w 5506"/>
                              <a:gd name="T86" fmla="+- 0 1000 774"/>
                              <a:gd name="T87" fmla="*/ 1000 h 2228"/>
                              <a:gd name="T88" fmla="+- 0 7968 4450"/>
                              <a:gd name="T89" fmla="*/ T88 w 5506"/>
                              <a:gd name="T90" fmla="+- 0 1101 774"/>
                              <a:gd name="T91" fmla="*/ 1101 h 2228"/>
                              <a:gd name="T92" fmla="+- 0 7877 4450"/>
                              <a:gd name="T93" fmla="*/ T92 w 5506"/>
                              <a:gd name="T94" fmla="+- 0 1197 774"/>
                              <a:gd name="T95" fmla="*/ 1197 h 2228"/>
                              <a:gd name="T96" fmla="+- 0 7747 4450"/>
                              <a:gd name="T97" fmla="*/ T96 w 5506"/>
                              <a:gd name="T98" fmla="+- 0 1360 774"/>
                              <a:gd name="T99" fmla="*/ 1360 h 2228"/>
                              <a:gd name="T100" fmla="+- 0 7594 4450"/>
                              <a:gd name="T101" fmla="*/ T100 w 5506"/>
                              <a:gd name="T102" fmla="+- 0 1571 774"/>
                              <a:gd name="T103" fmla="*/ 1571 h 2228"/>
                              <a:gd name="T104" fmla="+- 0 7502 4450"/>
                              <a:gd name="T105" fmla="*/ T104 w 5506"/>
                              <a:gd name="T106" fmla="+- 0 1686 774"/>
                              <a:gd name="T107" fmla="*/ 1686 h 2228"/>
                              <a:gd name="T108" fmla="+- 0 7378 4450"/>
                              <a:gd name="T109" fmla="*/ T108 w 5506"/>
                              <a:gd name="T110" fmla="+- 0 1802 774"/>
                              <a:gd name="T111" fmla="*/ 1802 h 2228"/>
                              <a:gd name="T112" fmla="+- 0 7190 4450"/>
                              <a:gd name="T113" fmla="*/ T112 w 5506"/>
                              <a:gd name="T114" fmla="+- 0 1931 774"/>
                              <a:gd name="T115" fmla="*/ 1931 h 2228"/>
                              <a:gd name="T116" fmla="+- 0 6883 4450"/>
                              <a:gd name="T117" fmla="*/ T116 w 5506"/>
                              <a:gd name="T118" fmla="+- 0 2085 774"/>
                              <a:gd name="T119" fmla="*/ 2085 h 2228"/>
                              <a:gd name="T120" fmla="+- 0 6509 4450"/>
                              <a:gd name="T121" fmla="*/ T120 w 5506"/>
                              <a:gd name="T122" fmla="+- 0 2190 774"/>
                              <a:gd name="T123" fmla="*/ 2190 h 2228"/>
                              <a:gd name="T124" fmla="+- 0 4454 4450"/>
                              <a:gd name="T125" fmla="*/ T124 w 5506"/>
                              <a:gd name="T126" fmla="+- 0 2867 774"/>
                              <a:gd name="T127" fmla="*/ 2867 h 2228"/>
                              <a:gd name="T128" fmla="+- 0 6581 4450"/>
                              <a:gd name="T129" fmla="*/ T128 w 5506"/>
                              <a:gd name="T130" fmla="+- 0 2214 774"/>
                              <a:gd name="T131" fmla="*/ 2214 h 2228"/>
                              <a:gd name="T132" fmla="+- 0 6898 4450"/>
                              <a:gd name="T133" fmla="*/ T132 w 5506"/>
                              <a:gd name="T134" fmla="+- 0 2118 774"/>
                              <a:gd name="T135" fmla="*/ 2118 h 2228"/>
                              <a:gd name="T136" fmla="+- 0 7147 4450"/>
                              <a:gd name="T137" fmla="*/ T136 w 5506"/>
                              <a:gd name="T138" fmla="+- 0 2003 774"/>
                              <a:gd name="T139" fmla="*/ 2003 h 2228"/>
                              <a:gd name="T140" fmla="+- 0 7339 4450"/>
                              <a:gd name="T141" fmla="*/ T140 w 5506"/>
                              <a:gd name="T142" fmla="+- 0 1883 774"/>
                              <a:gd name="T143" fmla="*/ 1883 h 2228"/>
                              <a:gd name="T144" fmla="+- 0 7531 4450"/>
                              <a:gd name="T145" fmla="*/ T144 w 5506"/>
                              <a:gd name="T146" fmla="+- 0 1715 774"/>
                              <a:gd name="T147" fmla="*/ 1715 h 2228"/>
                              <a:gd name="T148" fmla="+- 0 7622 4450"/>
                              <a:gd name="T149" fmla="*/ T148 w 5506"/>
                              <a:gd name="T150" fmla="+- 0 1595 774"/>
                              <a:gd name="T151" fmla="*/ 1595 h 2228"/>
                              <a:gd name="T152" fmla="+- 0 7814 4450"/>
                              <a:gd name="T153" fmla="*/ T152 w 5506"/>
                              <a:gd name="T154" fmla="+- 0 1341 774"/>
                              <a:gd name="T155" fmla="*/ 1341 h 2228"/>
                              <a:gd name="T156" fmla="+- 0 7934 4450"/>
                              <a:gd name="T157" fmla="*/ T156 w 5506"/>
                              <a:gd name="T158" fmla="+- 0 1192 774"/>
                              <a:gd name="T159" fmla="*/ 1192 h 2228"/>
                              <a:gd name="T160" fmla="+- 0 8030 4450"/>
                              <a:gd name="T161" fmla="*/ T160 w 5506"/>
                              <a:gd name="T162" fmla="+- 0 1096 774"/>
                              <a:gd name="T163" fmla="*/ 1096 h 2228"/>
                              <a:gd name="T164" fmla="+- 0 8126 4450"/>
                              <a:gd name="T165" fmla="*/ T164 w 5506"/>
                              <a:gd name="T166" fmla="+- 0 990 774"/>
                              <a:gd name="T167" fmla="*/ 990 h 2228"/>
                              <a:gd name="T168" fmla="+- 0 8218 4450"/>
                              <a:gd name="T169" fmla="*/ T168 w 5506"/>
                              <a:gd name="T170" fmla="+- 0 890 774"/>
                              <a:gd name="T171" fmla="*/ 890 h 2228"/>
                              <a:gd name="T172" fmla="+- 0 8333 4450"/>
                              <a:gd name="T173" fmla="*/ T172 w 5506"/>
                              <a:gd name="T174" fmla="+- 0 818 774"/>
                              <a:gd name="T175" fmla="*/ 818 h 2228"/>
                              <a:gd name="T176" fmla="+- 0 8414 4450"/>
                              <a:gd name="T177" fmla="*/ T176 w 5506"/>
                              <a:gd name="T178" fmla="+- 0 832 774"/>
                              <a:gd name="T179" fmla="*/ 832 h 2228"/>
                              <a:gd name="T180" fmla="+- 0 8453 4450"/>
                              <a:gd name="T181" fmla="*/ T180 w 5506"/>
                              <a:gd name="T182" fmla="+- 0 866 774"/>
                              <a:gd name="T183" fmla="*/ 866 h 2228"/>
                              <a:gd name="T184" fmla="+- 0 8515 4450"/>
                              <a:gd name="T185" fmla="*/ T184 w 5506"/>
                              <a:gd name="T186" fmla="+- 0 962 774"/>
                              <a:gd name="T187" fmla="*/ 962 h 2228"/>
                              <a:gd name="T188" fmla="+- 0 8573 4450"/>
                              <a:gd name="T189" fmla="*/ T188 w 5506"/>
                              <a:gd name="T190" fmla="+- 0 1101 774"/>
                              <a:gd name="T191" fmla="*/ 1101 h 2228"/>
                              <a:gd name="T192" fmla="+- 0 8654 4450"/>
                              <a:gd name="T193" fmla="*/ T192 w 5506"/>
                              <a:gd name="T194" fmla="+- 0 1312 774"/>
                              <a:gd name="T195" fmla="*/ 1312 h 2228"/>
                              <a:gd name="T196" fmla="+- 0 8746 4450"/>
                              <a:gd name="T197" fmla="*/ T196 w 5506"/>
                              <a:gd name="T198" fmla="+- 0 1595 774"/>
                              <a:gd name="T199" fmla="*/ 1595 h 2228"/>
                              <a:gd name="T200" fmla="+- 0 8842 4450"/>
                              <a:gd name="T201" fmla="*/ T200 w 5506"/>
                              <a:gd name="T202" fmla="+- 0 1864 774"/>
                              <a:gd name="T203" fmla="*/ 1864 h 2228"/>
                              <a:gd name="T204" fmla="+- 0 8890 4450"/>
                              <a:gd name="T205" fmla="*/ T204 w 5506"/>
                              <a:gd name="T206" fmla="+- 0 1984 774"/>
                              <a:gd name="T207" fmla="*/ 1984 h 2228"/>
                              <a:gd name="T208" fmla="+- 0 9000 4450"/>
                              <a:gd name="T209" fmla="*/ T208 w 5506"/>
                              <a:gd name="T210" fmla="+- 0 2195 774"/>
                              <a:gd name="T211" fmla="*/ 2195 h 2228"/>
                              <a:gd name="T212" fmla="+- 0 9091 4450"/>
                              <a:gd name="T213" fmla="*/ T212 w 5506"/>
                              <a:gd name="T214" fmla="+- 0 2334 774"/>
                              <a:gd name="T215" fmla="*/ 2334 h 2228"/>
                              <a:gd name="T216" fmla="+- 0 9187 4450"/>
                              <a:gd name="T217" fmla="*/ T216 w 5506"/>
                              <a:gd name="T218" fmla="+- 0 2454 774"/>
                              <a:gd name="T219" fmla="*/ 2454 h 2228"/>
                              <a:gd name="T220" fmla="+- 0 9312 4450"/>
                              <a:gd name="T221" fmla="*/ T220 w 5506"/>
                              <a:gd name="T222" fmla="+- 0 2589 774"/>
                              <a:gd name="T223" fmla="*/ 2589 h 2228"/>
                              <a:gd name="T224" fmla="+- 0 9504 4450"/>
                              <a:gd name="T225" fmla="*/ T224 w 5506"/>
                              <a:gd name="T226" fmla="+- 0 2762 774"/>
                              <a:gd name="T227" fmla="*/ 2762 h 2228"/>
                              <a:gd name="T228" fmla="+- 0 9629 4450"/>
                              <a:gd name="T229" fmla="*/ T228 w 5506"/>
                              <a:gd name="T230" fmla="+- 0 2848 774"/>
                              <a:gd name="T231" fmla="*/ 2848 h 2228"/>
                              <a:gd name="T232" fmla="+- 0 9821 4450"/>
                              <a:gd name="T233" fmla="*/ T232 w 5506"/>
                              <a:gd name="T234" fmla="+- 0 2949 774"/>
                              <a:gd name="T235" fmla="*/ 2949 h 2228"/>
                              <a:gd name="T236" fmla="+- 0 9955 4450"/>
                              <a:gd name="T237" fmla="*/ T236 w 5506"/>
                              <a:gd name="T238" fmla="+- 0 3002 774"/>
                              <a:gd name="T239" fmla="*/ 3002 h 2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5506" h="2228">
                                <a:moveTo>
                                  <a:pt x="5462" y="1124"/>
                                </a:moveTo>
                                <a:lnTo>
                                  <a:pt x="5457" y="1114"/>
                                </a:lnTo>
                                <a:lnTo>
                                  <a:pt x="5088" y="1114"/>
                                </a:lnTo>
                                <a:lnTo>
                                  <a:pt x="5073" y="1114"/>
                                </a:lnTo>
                                <a:lnTo>
                                  <a:pt x="5068" y="1124"/>
                                </a:lnTo>
                                <a:lnTo>
                                  <a:pt x="5068" y="1143"/>
                                </a:lnTo>
                                <a:lnTo>
                                  <a:pt x="5073" y="1148"/>
                                </a:lnTo>
                                <a:lnTo>
                                  <a:pt x="5457" y="1152"/>
                                </a:lnTo>
                                <a:lnTo>
                                  <a:pt x="5462" y="1143"/>
                                </a:lnTo>
                                <a:lnTo>
                                  <a:pt x="5462" y="1124"/>
                                </a:lnTo>
                                <a:close/>
                                <a:moveTo>
                                  <a:pt x="5505" y="2207"/>
                                </a:moveTo>
                                <a:lnTo>
                                  <a:pt x="5452" y="2175"/>
                                </a:lnTo>
                                <a:lnTo>
                                  <a:pt x="5203" y="2040"/>
                                </a:lnTo>
                                <a:lnTo>
                                  <a:pt x="5140" y="2002"/>
                                </a:lnTo>
                                <a:lnTo>
                                  <a:pt x="5112" y="1978"/>
                                </a:lnTo>
                                <a:lnTo>
                                  <a:pt x="5078" y="1959"/>
                                </a:lnTo>
                                <a:lnTo>
                                  <a:pt x="5049" y="1930"/>
                                </a:lnTo>
                                <a:lnTo>
                                  <a:pt x="5016" y="1906"/>
                                </a:lnTo>
                                <a:lnTo>
                                  <a:pt x="4953" y="1848"/>
                                </a:lnTo>
                                <a:lnTo>
                                  <a:pt x="4828" y="1724"/>
                                </a:lnTo>
                                <a:lnTo>
                                  <a:pt x="4771" y="1656"/>
                                </a:lnTo>
                                <a:lnTo>
                                  <a:pt x="4737" y="1618"/>
                                </a:lnTo>
                                <a:lnTo>
                                  <a:pt x="4708" y="1580"/>
                                </a:lnTo>
                                <a:lnTo>
                                  <a:pt x="4675" y="1536"/>
                                </a:lnTo>
                                <a:lnTo>
                                  <a:pt x="4646" y="1493"/>
                                </a:lnTo>
                                <a:lnTo>
                                  <a:pt x="4612" y="1450"/>
                                </a:lnTo>
                                <a:lnTo>
                                  <a:pt x="4584" y="1397"/>
                                </a:lnTo>
                                <a:lnTo>
                                  <a:pt x="4550" y="1349"/>
                                </a:lnTo>
                                <a:lnTo>
                                  <a:pt x="4507" y="1263"/>
                                </a:lnTo>
                                <a:lnTo>
                                  <a:pt x="4492" y="1229"/>
                                </a:lnTo>
                                <a:lnTo>
                                  <a:pt x="4473" y="1196"/>
                                </a:lnTo>
                                <a:lnTo>
                                  <a:pt x="4430" y="1080"/>
                                </a:lnTo>
                                <a:lnTo>
                                  <a:pt x="4396" y="994"/>
                                </a:lnTo>
                                <a:lnTo>
                                  <a:pt x="4368" y="903"/>
                                </a:lnTo>
                                <a:lnTo>
                                  <a:pt x="4334" y="807"/>
                                </a:lnTo>
                                <a:lnTo>
                                  <a:pt x="4305" y="711"/>
                                </a:lnTo>
                                <a:lnTo>
                                  <a:pt x="4272" y="620"/>
                                </a:lnTo>
                                <a:lnTo>
                                  <a:pt x="4243" y="524"/>
                                </a:lnTo>
                                <a:lnTo>
                                  <a:pt x="4209" y="432"/>
                                </a:lnTo>
                                <a:lnTo>
                                  <a:pt x="4176" y="351"/>
                                </a:lnTo>
                                <a:lnTo>
                                  <a:pt x="4161" y="308"/>
                                </a:lnTo>
                                <a:lnTo>
                                  <a:pt x="4147" y="269"/>
                                </a:lnTo>
                                <a:lnTo>
                                  <a:pt x="4132" y="236"/>
                                </a:lnTo>
                                <a:lnTo>
                                  <a:pt x="4113" y="202"/>
                                </a:lnTo>
                                <a:lnTo>
                                  <a:pt x="4099" y="168"/>
                                </a:lnTo>
                                <a:lnTo>
                                  <a:pt x="4084" y="140"/>
                                </a:lnTo>
                                <a:lnTo>
                                  <a:pt x="4065" y="111"/>
                                </a:lnTo>
                                <a:lnTo>
                                  <a:pt x="4051" y="87"/>
                                </a:lnTo>
                                <a:lnTo>
                                  <a:pt x="4032" y="68"/>
                                </a:lnTo>
                                <a:lnTo>
                                  <a:pt x="4017" y="48"/>
                                </a:lnTo>
                                <a:lnTo>
                                  <a:pt x="4011" y="44"/>
                                </a:lnTo>
                                <a:lnTo>
                                  <a:pt x="3979" y="20"/>
                                </a:lnTo>
                                <a:lnTo>
                                  <a:pt x="3964" y="15"/>
                                </a:lnTo>
                                <a:lnTo>
                                  <a:pt x="3945" y="5"/>
                                </a:lnTo>
                                <a:lnTo>
                                  <a:pt x="3926" y="0"/>
                                </a:lnTo>
                                <a:lnTo>
                                  <a:pt x="3888" y="0"/>
                                </a:lnTo>
                                <a:lnTo>
                                  <a:pt x="3873" y="5"/>
                                </a:lnTo>
                                <a:lnTo>
                                  <a:pt x="3854" y="10"/>
                                </a:lnTo>
                                <a:lnTo>
                                  <a:pt x="3835" y="20"/>
                                </a:lnTo>
                                <a:lnTo>
                                  <a:pt x="3801" y="34"/>
                                </a:lnTo>
                                <a:lnTo>
                                  <a:pt x="3772" y="58"/>
                                </a:lnTo>
                                <a:lnTo>
                                  <a:pt x="3739" y="87"/>
                                </a:lnTo>
                                <a:lnTo>
                                  <a:pt x="3705" y="120"/>
                                </a:lnTo>
                                <a:lnTo>
                                  <a:pt x="3676" y="154"/>
                                </a:lnTo>
                                <a:lnTo>
                                  <a:pt x="3643" y="188"/>
                                </a:lnTo>
                                <a:lnTo>
                                  <a:pt x="3614" y="226"/>
                                </a:lnTo>
                                <a:lnTo>
                                  <a:pt x="3580" y="260"/>
                                </a:lnTo>
                                <a:lnTo>
                                  <a:pt x="3552" y="293"/>
                                </a:lnTo>
                                <a:lnTo>
                                  <a:pt x="3518" y="327"/>
                                </a:lnTo>
                                <a:lnTo>
                                  <a:pt x="3489" y="360"/>
                                </a:lnTo>
                                <a:lnTo>
                                  <a:pt x="3456" y="389"/>
                                </a:lnTo>
                                <a:lnTo>
                                  <a:pt x="3427" y="423"/>
                                </a:lnTo>
                                <a:lnTo>
                                  <a:pt x="3360" y="500"/>
                                </a:lnTo>
                                <a:lnTo>
                                  <a:pt x="3331" y="543"/>
                                </a:lnTo>
                                <a:lnTo>
                                  <a:pt x="3297" y="586"/>
                                </a:lnTo>
                                <a:lnTo>
                                  <a:pt x="3235" y="672"/>
                                </a:lnTo>
                                <a:lnTo>
                                  <a:pt x="3172" y="754"/>
                                </a:lnTo>
                                <a:lnTo>
                                  <a:pt x="3144" y="797"/>
                                </a:lnTo>
                                <a:lnTo>
                                  <a:pt x="3110" y="840"/>
                                </a:lnTo>
                                <a:lnTo>
                                  <a:pt x="3081" y="879"/>
                                </a:lnTo>
                                <a:lnTo>
                                  <a:pt x="3052" y="912"/>
                                </a:lnTo>
                                <a:lnTo>
                                  <a:pt x="2990" y="975"/>
                                </a:lnTo>
                                <a:lnTo>
                                  <a:pt x="2956" y="1004"/>
                                </a:lnTo>
                                <a:lnTo>
                                  <a:pt x="2928" y="1028"/>
                                </a:lnTo>
                                <a:lnTo>
                                  <a:pt x="2865" y="1076"/>
                                </a:lnTo>
                                <a:lnTo>
                                  <a:pt x="2803" y="1119"/>
                                </a:lnTo>
                                <a:lnTo>
                                  <a:pt x="2740" y="1157"/>
                                </a:lnTo>
                                <a:lnTo>
                                  <a:pt x="2678" y="1191"/>
                                </a:lnTo>
                                <a:lnTo>
                                  <a:pt x="2620" y="1224"/>
                                </a:lnTo>
                                <a:lnTo>
                                  <a:pt x="2433" y="1311"/>
                                </a:lnTo>
                                <a:lnTo>
                                  <a:pt x="2246" y="1368"/>
                                </a:lnTo>
                                <a:lnTo>
                                  <a:pt x="2121" y="1402"/>
                                </a:lnTo>
                                <a:lnTo>
                                  <a:pt x="2059" y="1416"/>
                                </a:lnTo>
                                <a:lnTo>
                                  <a:pt x="0" y="2053"/>
                                </a:lnTo>
                                <a:lnTo>
                                  <a:pt x="0" y="2096"/>
                                </a:lnTo>
                                <a:lnTo>
                                  <a:pt x="4" y="2093"/>
                                </a:lnTo>
                                <a:lnTo>
                                  <a:pt x="1008" y="1786"/>
                                </a:lnTo>
                                <a:lnTo>
                                  <a:pt x="2068" y="1455"/>
                                </a:lnTo>
                                <a:lnTo>
                                  <a:pt x="2131" y="1440"/>
                                </a:lnTo>
                                <a:lnTo>
                                  <a:pt x="2256" y="1407"/>
                                </a:lnTo>
                                <a:lnTo>
                                  <a:pt x="2380" y="1368"/>
                                </a:lnTo>
                                <a:lnTo>
                                  <a:pt x="2448" y="1344"/>
                                </a:lnTo>
                                <a:lnTo>
                                  <a:pt x="2510" y="1320"/>
                                </a:lnTo>
                                <a:lnTo>
                                  <a:pt x="2635" y="1258"/>
                                </a:lnTo>
                                <a:lnTo>
                                  <a:pt x="2697" y="1229"/>
                                </a:lnTo>
                                <a:lnTo>
                                  <a:pt x="2760" y="1191"/>
                                </a:lnTo>
                                <a:lnTo>
                                  <a:pt x="2827" y="1152"/>
                                </a:lnTo>
                                <a:lnTo>
                                  <a:pt x="2889" y="1109"/>
                                </a:lnTo>
                                <a:lnTo>
                                  <a:pt x="2952" y="1061"/>
                                </a:lnTo>
                                <a:lnTo>
                                  <a:pt x="2985" y="1037"/>
                                </a:lnTo>
                                <a:lnTo>
                                  <a:pt x="3081" y="941"/>
                                </a:lnTo>
                                <a:lnTo>
                                  <a:pt x="3110" y="903"/>
                                </a:lnTo>
                                <a:lnTo>
                                  <a:pt x="3144" y="864"/>
                                </a:lnTo>
                                <a:lnTo>
                                  <a:pt x="3172" y="821"/>
                                </a:lnTo>
                                <a:lnTo>
                                  <a:pt x="3206" y="783"/>
                                </a:lnTo>
                                <a:lnTo>
                                  <a:pt x="3331" y="610"/>
                                </a:lnTo>
                                <a:lnTo>
                                  <a:pt x="3364" y="567"/>
                                </a:lnTo>
                                <a:lnTo>
                                  <a:pt x="3393" y="524"/>
                                </a:lnTo>
                                <a:lnTo>
                                  <a:pt x="3427" y="485"/>
                                </a:lnTo>
                                <a:lnTo>
                                  <a:pt x="3484" y="418"/>
                                </a:lnTo>
                                <a:lnTo>
                                  <a:pt x="3518" y="389"/>
                                </a:lnTo>
                                <a:lnTo>
                                  <a:pt x="3547" y="356"/>
                                </a:lnTo>
                                <a:lnTo>
                                  <a:pt x="3580" y="322"/>
                                </a:lnTo>
                                <a:lnTo>
                                  <a:pt x="3609" y="288"/>
                                </a:lnTo>
                                <a:lnTo>
                                  <a:pt x="3643" y="250"/>
                                </a:lnTo>
                                <a:lnTo>
                                  <a:pt x="3676" y="216"/>
                                </a:lnTo>
                                <a:lnTo>
                                  <a:pt x="3705" y="178"/>
                                </a:lnTo>
                                <a:lnTo>
                                  <a:pt x="3734" y="144"/>
                                </a:lnTo>
                                <a:lnTo>
                                  <a:pt x="3768" y="116"/>
                                </a:lnTo>
                                <a:lnTo>
                                  <a:pt x="3825" y="68"/>
                                </a:lnTo>
                                <a:lnTo>
                                  <a:pt x="3854" y="53"/>
                                </a:lnTo>
                                <a:lnTo>
                                  <a:pt x="3883" y="44"/>
                                </a:lnTo>
                                <a:lnTo>
                                  <a:pt x="3936" y="44"/>
                                </a:lnTo>
                                <a:lnTo>
                                  <a:pt x="3950" y="48"/>
                                </a:lnTo>
                                <a:lnTo>
                                  <a:pt x="3964" y="58"/>
                                </a:lnTo>
                                <a:lnTo>
                                  <a:pt x="3974" y="68"/>
                                </a:lnTo>
                                <a:lnTo>
                                  <a:pt x="3988" y="77"/>
                                </a:lnTo>
                                <a:lnTo>
                                  <a:pt x="4003" y="92"/>
                                </a:lnTo>
                                <a:lnTo>
                                  <a:pt x="4017" y="111"/>
                                </a:lnTo>
                                <a:lnTo>
                                  <a:pt x="4046" y="159"/>
                                </a:lnTo>
                                <a:lnTo>
                                  <a:pt x="4065" y="188"/>
                                </a:lnTo>
                                <a:lnTo>
                                  <a:pt x="4080" y="216"/>
                                </a:lnTo>
                                <a:lnTo>
                                  <a:pt x="4094" y="250"/>
                                </a:lnTo>
                                <a:lnTo>
                                  <a:pt x="4123" y="327"/>
                                </a:lnTo>
                                <a:lnTo>
                                  <a:pt x="4142" y="365"/>
                                </a:lnTo>
                                <a:lnTo>
                                  <a:pt x="4171" y="447"/>
                                </a:lnTo>
                                <a:lnTo>
                                  <a:pt x="4204" y="538"/>
                                </a:lnTo>
                                <a:lnTo>
                                  <a:pt x="4233" y="629"/>
                                </a:lnTo>
                                <a:lnTo>
                                  <a:pt x="4267" y="725"/>
                                </a:lnTo>
                                <a:lnTo>
                                  <a:pt x="4296" y="821"/>
                                </a:lnTo>
                                <a:lnTo>
                                  <a:pt x="4329" y="912"/>
                                </a:lnTo>
                                <a:lnTo>
                                  <a:pt x="4358" y="1004"/>
                                </a:lnTo>
                                <a:lnTo>
                                  <a:pt x="4392" y="1090"/>
                                </a:lnTo>
                                <a:lnTo>
                                  <a:pt x="4406" y="1133"/>
                                </a:lnTo>
                                <a:lnTo>
                                  <a:pt x="4420" y="1172"/>
                                </a:lnTo>
                                <a:lnTo>
                                  <a:pt x="4440" y="1210"/>
                                </a:lnTo>
                                <a:lnTo>
                                  <a:pt x="4483" y="1311"/>
                                </a:lnTo>
                                <a:lnTo>
                                  <a:pt x="4516" y="1368"/>
                                </a:lnTo>
                                <a:lnTo>
                                  <a:pt x="4550" y="1421"/>
                                </a:lnTo>
                                <a:lnTo>
                                  <a:pt x="4579" y="1469"/>
                                </a:lnTo>
                                <a:lnTo>
                                  <a:pt x="4612" y="1517"/>
                                </a:lnTo>
                                <a:lnTo>
                                  <a:pt x="4641" y="1560"/>
                                </a:lnTo>
                                <a:lnTo>
                                  <a:pt x="4675" y="1604"/>
                                </a:lnTo>
                                <a:lnTo>
                                  <a:pt x="4708" y="1642"/>
                                </a:lnTo>
                                <a:lnTo>
                                  <a:pt x="4737" y="1680"/>
                                </a:lnTo>
                                <a:lnTo>
                                  <a:pt x="4771" y="1719"/>
                                </a:lnTo>
                                <a:lnTo>
                                  <a:pt x="4800" y="1752"/>
                                </a:lnTo>
                                <a:lnTo>
                                  <a:pt x="4862" y="1815"/>
                                </a:lnTo>
                                <a:lnTo>
                                  <a:pt x="4992" y="1935"/>
                                </a:lnTo>
                                <a:lnTo>
                                  <a:pt x="5020" y="1964"/>
                                </a:lnTo>
                                <a:lnTo>
                                  <a:pt x="5054" y="1988"/>
                                </a:lnTo>
                                <a:lnTo>
                                  <a:pt x="5083" y="2012"/>
                                </a:lnTo>
                                <a:lnTo>
                                  <a:pt x="5116" y="2036"/>
                                </a:lnTo>
                                <a:lnTo>
                                  <a:pt x="5179" y="2074"/>
                                </a:lnTo>
                                <a:lnTo>
                                  <a:pt x="5246" y="2112"/>
                                </a:lnTo>
                                <a:lnTo>
                                  <a:pt x="5308" y="2146"/>
                                </a:lnTo>
                                <a:lnTo>
                                  <a:pt x="5371" y="2175"/>
                                </a:lnTo>
                                <a:lnTo>
                                  <a:pt x="5433" y="2208"/>
                                </a:lnTo>
                                <a:lnTo>
                                  <a:pt x="5464" y="2228"/>
                                </a:lnTo>
                                <a:lnTo>
                                  <a:pt x="5505" y="2228"/>
                                </a:lnTo>
                                <a:lnTo>
                                  <a:pt x="5505" y="2207"/>
                                </a:lnTo>
                                <a:close/>
                              </a:path>
                            </a:pathLst>
                          </a:custGeom>
                          <a:solidFill>
                            <a:srgbClr val="5E5E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3757090" name="AutoShape 17"/>
                        <wps:cNvSpPr>
                          <a:spLocks/>
                        </wps:cNvSpPr>
                        <wps:spPr bwMode="auto">
                          <a:xfrm>
                            <a:off x="3964" y="184"/>
                            <a:ext cx="6960" cy="3447"/>
                          </a:xfrm>
                          <a:custGeom>
                            <a:avLst/>
                            <a:gdLst>
                              <a:gd name="T0" fmla="+- 0 10920 3965"/>
                              <a:gd name="T1" fmla="*/ T0 w 6960"/>
                              <a:gd name="T2" fmla="+- 0 184 184"/>
                              <a:gd name="T3" fmla="*/ 184 h 3447"/>
                              <a:gd name="T4" fmla="+- 0 3974 3965"/>
                              <a:gd name="T5" fmla="*/ T4 w 6960"/>
                              <a:gd name="T6" fmla="+- 0 184 184"/>
                              <a:gd name="T7" fmla="*/ 184 h 3447"/>
                              <a:gd name="T8" fmla="+- 0 3965 3965"/>
                              <a:gd name="T9" fmla="*/ T8 w 6960"/>
                              <a:gd name="T10" fmla="+- 0 189 184"/>
                              <a:gd name="T11" fmla="*/ 189 h 3447"/>
                              <a:gd name="T12" fmla="+- 0 3965 3965"/>
                              <a:gd name="T13" fmla="*/ T12 w 6960"/>
                              <a:gd name="T14" fmla="+- 0 3626 184"/>
                              <a:gd name="T15" fmla="*/ 3626 h 3447"/>
                              <a:gd name="T16" fmla="+- 0 3974 3965"/>
                              <a:gd name="T17" fmla="*/ T16 w 6960"/>
                              <a:gd name="T18" fmla="+- 0 3630 184"/>
                              <a:gd name="T19" fmla="*/ 3630 h 3447"/>
                              <a:gd name="T20" fmla="+- 0 10920 3965"/>
                              <a:gd name="T21" fmla="*/ T20 w 6960"/>
                              <a:gd name="T22" fmla="+- 0 3630 184"/>
                              <a:gd name="T23" fmla="*/ 3630 h 3447"/>
                              <a:gd name="T24" fmla="+- 0 10925 3965"/>
                              <a:gd name="T25" fmla="*/ T24 w 6960"/>
                              <a:gd name="T26" fmla="+- 0 3626 184"/>
                              <a:gd name="T27" fmla="*/ 3626 h 3447"/>
                              <a:gd name="T28" fmla="+- 0 3979 3965"/>
                              <a:gd name="T29" fmla="*/ T28 w 6960"/>
                              <a:gd name="T30" fmla="+- 0 3626 184"/>
                              <a:gd name="T31" fmla="*/ 3626 h 3447"/>
                              <a:gd name="T32" fmla="+- 0 3974 3965"/>
                              <a:gd name="T33" fmla="*/ T32 w 6960"/>
                              <a:gd name="T34" fmla="+- 0 3616 184"/>
                              <a:gd name="T35" fmla="*/ 3616 h 3447"/>
                              <a:gd name="T36" fmla="+- 0 3979 3965"/>
                              <a:gd name="T37" fmla="*/ T36 w 6960"/>
                              <a:gd name="T38" fmla="+- 0 3616 184"/>
                              <a:gd name="T39" fmla="*/ 3616 h 3447"/>
                              <a:gd name="T40" fmla="+- 0 3979 3965"/>
                              <a:gd name="T41" fmla="*/ T40 w 6960"/>
                              <a:gd name="T42" fmla="+- 0 198 184"/>
                              <a:gd name="T43" fmla="*/ 198 h 3447"/>
                              <a:gd name="T44" fmla="+- 0 3974 3965"/>
                              <a:gd name="T45" fmla="*/ T44 w 6960"/>
                              <a:gd name="T46" fmla="+- 0 198 184"/>
                              <a:gd name="T47" fmla="*/ 198 h 3447"/>
                              <a:gd name="T48" fmla="+- 0 3979 3965"/>
                              <a:gd name="T49" fmla="*/ T48 w 6960"/>
                              <a:gd name="T50" fmla="+- 0 189 184"/>
                              <a:gd name="T51" fmla="*/ 189 h 3447"/>
                              <a:gd name="T52" fmla="+- 0 10925 3965"/>
                              <a:gd name="T53" fmla="*/ T52 w 6960"/>
                              <a:gd name="T54" fmla="+- 0 189 184"/>
                              <a:gd name="T55" fmla="*/ 189 h 3447"/>
                              <a:gd name="T56" fmla="+- 0 10920 3965"/>
                              <a:gd name="T57" fmla="*/ T56 w 6960"/>
                              <a:gd name="T58" fmla="+- 0 184 184"/>
                              <a:gd name="T59" fmla="*/ 184 h 3447"/>
                              <a:gd name="T60" fmla="+- 0 3979 3965"/>
                              <a:gd name="T61" fmla="*/ T60 w 6960"/>
                              <a:gd name="T62" fmla="+- 0 3616 184"/>
                              <a:gd name="T63" fmla="*/ 3616 h 3447"/>
                              <a:gd name="T64" fmla="+- 0 3974 3965"/>
                              <a:gd name="T65" fmla="*/ T64 w 6960"/>
                              <a:gd name="T66" fmla="+- 0 3616 184"/>
                              <a:gd name="T67" fmla="*/ 3616 h 3447"/>
                              <a:gd name="T68" fmla="+- 0 3979 3965"/>
                              <a:gd name="T69" fmla="*/ T68 w 6960"/>
                              <a:gd name="T70" fmla="+- 0 3626 184"/>
                              <a:gd name="T71" fmla="*/ 3626 h 3447"/>
                              <a:gd name="T72" fmla="+- 0 3979 3965"/>
                              <a:gd name="T73" fmla="*/ T72 w 6960"/>
                              <a:gd name="T74" fmla="+- 0 3616 184"/>
                              <a:gd name="T75" fmla="*/ 3616 h 3447"/>
                              <a:gd name="T76" fmla="+- 0 10910 3965"/>
                              <a:gd name="T77" fmla="*/ T76 w 6960"/>
                              <a:gd name="T78" fmla="+- 0 3616 184"/>
                              <a:gd name="T79" fmla="*/ 3616 h 3447"/>
                              <a:gd name="T80" fmla="+- 0 3979 3965"/>
                              <a:gd name="T81" fmla="*/ T80 w 6960"/>
                              <a:gd name="T82" fmla="+- 0 3616 184"/>
                              <a:gd name="T83" fmla="*/ 3616 h 3447"/>
                              <a:gd name="T84" fmla="+- 0 3979 3965"/>
                              <a:gd name="T85" fmla="*/ T84 w 6960"/>
                              <a:gd name="T86" fmla="+- 0 3626 184"/>
                              <a:gd name="T87" fmla="*/ 3626 h 3447"/>
                              <a:gd name="T88" fmla="+- 0 10910 3965"/>
                              <a:gd name="T89" fmla="*/ T88 w 6960"/>
                              <a:gd name="T90" fmla="+- 0 3626 184"/>
                              <a:gd name="T91" fmla="*/ 3626 h 3447"/>
                              <a:gd name="T92" fmla="+- 0 10910 3965"/>
                              <a:gd name="T93" fmla="*/ T92 w 6960"/>
                              <a:gd name="T94" fmla="+- 0 3616 184"/>
                              <a:gd name="T95" fmla="*/ 3616 h 3447"/>
                              <a:gd name="T96" fmla="+- 0 10910 3965"/>
                              <a:gd name="T97" fmla="*/ T96 w 6960"/>
                              <a:gd name="T98" fmla="+- 0 189 184"/>
                              <a:gd name="T99" fmla="*/ 189 h 3447"/>
                              <a:gd name="T100" fmla="+- 0 10910 3965"/>
                              <a:gd name="T101" fmla="*/ T100 w 6960"/>
                              <a:gd name="T102" fmla="+- 0 3626 184"/>
                              <a:gd name="T103" fmla="*/ 3626 h 3447"/>
                              <a:gd name="T104" fmla="+- 0 10920 3965"/>
                              <a:gd name="T105" fmla="*/ T104 w 6960"/>
                              <a:gd name="T106" fmla="+- 0 3616 184"/>
                              <a:gd name="T107" fmla="*/ 3616 h 3447"/>
                              <a:gd name="T108" fmla="+- 0 10925 3965"/>
                              <a:gd name="T109" fmla="*/ T108 w 6960"/>
                              <a:gd name="T110" fmla="+- 0 3616 184"/>
                              <a:gd name="T111" fmla="*/ 3616 h 3447"/>
                              <a:gd name="T112" fmla="+- 0 10925 3965"/>
                              <a:gd name="T113" fmla="*/ T112 w 6960"/>
                              <a:gd name="T114" fmla="+- 0 198 184"/>
                              <a:gd name="T115" fmla="*/ 198 h 3447"/>
                              <a:gd name="T116" fmla="+- 0 10920 3965"/>
                              <a:gd name="T117" fmla="*/ T116 w 6960"/>
                              <a:gd name="T118" fmla="+- 0 198 184"/>
                              <a:gd name="T119" fmla="*/ 198 h 3447"/>
                              <a:gd name="T120" fmla="+- 0 10910 3965"/>
                              <a:gd name="T121" fmla="*/ T120 w 6960"/>
                              <a:gd name="T122" fmla="+- 0 189 184"/>
                              <a:gd name="T123" fmla="*/ 189 h 3447"/>
                              <a:gd name="T124" fmla="+- 0 10925 3965"/>
                              <a:gd name="T125" fmla="*/ T124 w 6960"/>
                              <a:gd name="T126" fmla="+- 0 3616 184"/>
                              <a:gd name="T127" fmla="*/ 3616 h 3447"/>
                              <a:gd name="T128" fmla="+- 0 10920 3965"/>
                              <a:gd name="T129" fmla="*/ T128 w 6960"/>
                              <a:gd name="T130" fmla="+- 0 3616 184"/>
                              <a:gd name="T131" fmla="*/ 3616 h 3447"/>
                              <a:gd name="T132" fmla="+- 0 10910 3965"/>
                              <a:gd name="T133" fmla="*/ T132 w 6960"/>
                              <a:gd name="T134" fmla="+- 0 3626 184"/>
                              <a:gd name="T135" fmla="*/ 3626 h 3447"/>
                              <a:gd name="T136" fmla="+- 0 10925 3965"/>
                              <a:gd name="T137" fmla="*/ T136 w 6960"/>
                              <a:gd name="T138" fmla="+- 0 3626 184"/>
                              <a:gd name="T139" fmla="*/ 3626 h 3447"/>
                              <a:gd name="T140" fmla="+- 0 10925 3965"/>
                              <a:gd name="T141" fmla="*/ T140 w 6960"/>
                              <a:gd name="T142" fmla="+- 0 3616 184"/>
                              <a:gd name="T143" fmla="*/ 3616 h 3447"/>
                              <a:gd name="T144" fmla="+- 0 3979 3965"/>
                              <a:gd name="T145" fmla="*/ T144 w 6960"/>
                              <a:gd name="T146" fmla="+- 0 189 184"/>
                              <a:gd name="T147" fmla="*/ 189 h 3447"/>
                              <a:gd name="T148" fmla="+- 0 3974 3965"/>
                              <a:gd name="T149" fmla="*/ T148 w 6960"/>
                              <a:gd name="T150" fmla="+- 0 198 184"/>
                              <a:gd name="T151" fmla="*/ 198 h 3447"/>
                              <a:gd name="T152" fmla="+- 0 3979 3965"/>
                              <a:gd name="T153" fmla="*/ T152 w 6960"/>
                              <a:gd name="T154" fmla="+- 0 198 184"/>
                              <a:gd name="T155" fmla="*/ 198 h 3447"/>
                              <a:gd name="T156" fmla="+- 0 3979 3965"/>
                              <a:gd name="T157" fmla="*/ T156 w 6960"/>
                              <a:gd name="T158" fmla="+- 0 189 184"/>
                              <a:gd name="T159" fmla="*/ 189 h 3447"/>
                              <a:gd name="T160" fmla="+- 0 10910 3965"/>
                              <a:gd name="T161" fmla="*/ T160 w 6960"/>
                              <a:gd name="T162" fmla="+- 0 189 184"/>
                              <a:gd name="T163" fmla="*/ 189 h 3447"/>
                              <a:gd name="T164" fmla="+- 0 3979 3965"/>
                              <a:gd name="T165" fmla="*/ T164 w 6960"/>
                              <a:gd name="T166" fmla="+- 0 189 184"/>
                              <a:gd name="T167" fmla="*/ 189 h 3447"/>
                              <a:gd name="T168" fmla="+- 0 3979 3965"/>
                              <a:gd name="T169" fmla="*/ T168 w 6960"/>
                              <a:gd name="T170" fmla="+- 0 198 184"/>
                              <a:gd name="T171" fmla="*/ 198 h 3447"/>
                              <a:gd name="T172" fmla="+- 0 10910 3965"/>
                              <a:gd name="T173" fmla="*/ T172 w 6960"/>
                              <a:gd name="T174" fmla="+- 0 198 184"/>
                              <a:gd name="T175" fmla="*/ 198 h 3447"/>
                              <a:gd name="T176" fmla="+- 0 10910 3965"/>
                              <a:gd name="T177" fmla="*/ T176 w 6960"/>
                              <a:gd name="T178" fmla="+- 0 189 184"/>
                              <a:gd name="T179" fmla="*/ 189 h 3447"/>
                              <a:gd name="T180" fmla="+- 0 10925 3965"/>
                              <a:gd name="T181" fmla="*/ T180 w 6960"/>
                              <a:gd name="T182" fmla="+- 0 189 184"/>
                              <a:gd name="T183" fmla="*/ 189 h 3447"/>
                              <a:gd name="T184" fmla="+- 0 10910 3965"/>
                              <a:gd name="T185" fmla="*/ T184 w 6960"/>
                              <a:gd name="T186" fmla="+- 0 189 184"/>
                              <a:gd name="T187" fmla="*/ 189 h 3447"/>
                              <a:gd name="T188" fmla="+- 0 10920 3965"/>
                              <a:gd name="T189" fmla="*/ T188 w 6960"/>
                              <a:gd name="T190" fmla="+- 0 198 184"/>
                              <a:gd name="T191" fmla="*/ 198 h 3447"/>
                              <a:gd name="T192" fmla="+- 0 10925 3965"/>
                              <a:gd name="T193" fmla="*/ T192 w 6960"/>
                              <a:gd name="T194" fmla="+- 0 198 184"/>
                              <a:gd name="T195" fmla="*/ 198 h 3447"/>
                              <a:gd name="T196" fmla="+- 0 10925 3965"/>
                              <a:gd name="T197" fmla="*/ T196 w 6960"/>
                              <a:gd name="T198" fmla="+- 0 189 184"/>
                              <a:gd name="T199" fmla="*/ 189 h 34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6960" h="3447">
                                <a:moveTo>
                                  <a:pt x="6955" y="0"/>
                                </a:moveTo>
                                <a:lnTo>
                                  <a:pt x="9" y="0"/>
                                </a:lnTo>
                                <a:lnTo>
                                  <a:pt x="0" y="5"/>
                                </a:lnTo>
                                <a:lnTo>
                                  <a:pt x="0" y="3442"/>
                                </a:lnTo>
                                <a:lnTo>
                                  <a:pt x="9" y="3446"/>
                                </a:lnTo>
                                <a:lnTo>
                                  <a:pt x="6955" y="3446"/>
                                </a:lnTo>
                                <a:lnTo>
                                  <a:pt x="6960" y="3442"/>
                                </a:lnTo>
                                <a:lnTo>
                                  <a:pt x="14" y="3442"/>
                                </a:lnTo>
                                <a:lnTo>
                                  <a:pt x="9" y="3432"/>
                                </a:lnTo>
                                <a:lnTo>
                                  <a:pt x="14" y="3432"/>
                                </a:lnTo>
                                <a:lnTo>
                                  <a:pt x="14" y="14"/>
                                </a:lnTo>
                                <a:lnTo>
                                  <a:pt x="9" y="14"/>
                                </a:lnTo>
                                <a:lnTo>
                                  <a:pt x="14" y="5"/>
                                </a:lnTo>
                                <a:lnTo>
                                  <a:pt x="6960" y="5"/>
                                </a:lnTo>
                                <a:lnTo>
                                  <a:pt x="6955" y="0"/>
                                </a:lnTo>
                                <a:close/>
                                <a:moveTo>
                                  <a:pt x="14" y="3432"/>
                                </a:moveTo>
                                <a:lnTo>
                                  <a:pt x="9" y="3432"/>
                                </a:lnTo>
                                <a:lnTo>
                                  <a:pt x="14" y="3442"/>
                                </a:lnTo>
                                <a:lnTo>
                                  <a:pt x="14" y="3432"/>
                                </a:lnTo>
                                <a:close/>
                                <a:moveTo>
                                  <a:pt x="6945" y="3432"/>
                                </a:moveTo>
                                <a:lnTo>
                                  <a:pt x="14" y="3432"/>
                                </a:lnTo>
                                <a:lnTo>
                                  <a:pt x="14" y="3442"/>
                                </a:lnTo>
                                <a:lnTo>
                                  <a:pt x="6945" y="3442"/>
                                </a:lnTo>
                                <a:lnTo>
                                  <a:pt x="6945" y="3432"/>
                                </a:lnTo>
                                <a:close/>
                                <a:moveTo>
                                  <a:pt x="6945" y="5"/>
                                </a:moveTo>
                                <a:lnTo>
                                  <a:pt x="6945" y="3442"/>
                                </a:lnTo>
                                <a:lnTo>
                                  <a:pt x="6955" y="3432"/>
                                </a:lnTo>
                                <a:lnTo>
                                  <a:pt x="6960" y="3432"/>
                                </a:lnTo>
                                <a:lnTo>
                                  <a:pt x="6960" y="14"/>
                                </a:lnTo>
                                <a:lnTo>
                                  <a:pt x="6955" y="14"/>
                                </a:lnTo>
                                <a:lnTo>
                                  <a:pt x="6945" y="5"/>
                                </a:lnTo>
                                <a:close/>
                                <a:moveTo>
                                  <a:pt x="6960" y="3432"/>
                                </a:moveTo>
                                <a:lnTo>
                                  <a:pt x="6955" y="3432"/>
                                </a:lnTo>
                                <a:lnTo>
                                  <a:pt x="6945" y="3442"/>
                                </a:lnTo>
                                <a:lnTo>
                                  <a:pt x="6960" y="3442"/>
                                </a:lnTo>
                                <a:lnTo>
                                  <a:pt x="6960" y="3432"/>
                                </a:lnTo>
                                <a:close/>
                                <a:moveTo>
                                  <a:pt x="14" y="5"/>
                                </a:moveTo>
                                <a:lnTo>
                                  <a:pt x="9" y="14"/>
                                </a:lnTo>
                                <a:lnTo>
                                  <a:pt x="14" y="14"/>
                                </a:lnTo>
                                <a:lnTo>
                                  <a:pt x="14" y="5"/>
                                </a:lnTo>
                                <a:close/>
                                <a:moveTo>
                                  <a:pt x="6945" y="5"/>
                                </a:moveTo>
                                <a:lnTo>
                                  <a:pt x="14" y="5"/>
                                </a:lnTo>
                                <a:lnTo>
                                  <a:pt x="14" y="14"/>
                                </a:lnTo>
                                <a:lnTo>
                                  <a:pt x="6945" y="14"/>
                                </a:lnTo>
                                <a:lnTo>
                                  <a:pt x="6945" y="5"/>
                                </a:lnTo>
                                <a:close/>
                                <a:moveTo>
                                  <a:pt x="6960" y="5"/>
                                </a:moveTo>
                                <a:lnTo>
                                  <a:pt x="6945" y="5"/>
                                </a:lnTo>
                                <a:lnTo>
                                  <a:pt x="6955" y="14"/>
                                </a:lnTo>
                                <a:lnTo>
                                  <a:pt x="6960" y="14"/>
                                </a:lnTo>
                                <a:lnTo>
                                  <a:pt x="6960" y="5"/>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4833051" name="Text Box 18"/>
                        <wps:cNvSpPr txBox="1">
                          <a:spLocks noChangeArrowheads="1"/>
                        </wps:cNvSpPr>
                        <wps:spPr bwMode="auto">
                          <a:xfrm>
                            <a:off x="4084" y="404"/>
                            <a:ext cx="211" cy="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4CDEF" w14:textId="77777777" w:rsidR="00E4188A" w:rsidRDefault="00E4188A" w:rsidP="00E4188A">
                              <w:pPr>
                                <w:spacing w:before="6"/>
                                <w:rPr>
                                  <w:rFonts w:ascii="Calibri"/>
                                  <w:sz w:val="18"/>
                                </w:rPr>
                              </w:pPr>
                              <w:r>
                                <w:rPr>
                                  <w:rFonts w:ascii="Calibri"/>
                                  <w:w w:val="105"/>
                                  <w:sz w:val="18"/>
                                </w:rPr>
                                <w:t>16</w:t>
                              </w:r>
                            </w:p>
                            <w:p w14:paraId="742D3FC2" w14:textId="77777777" w:rsidR="00E4188A" w:rsidRDefault="00E4188A" w:rsidP="00E4188A">
                              <w:pPr>
                                <w:spacing w:before="92"/>
                                <w:rPr>
                                  <w:rFonts w:ascii="Calibri"/>
                                  <w:sz w:val="18"/>
                                </w:rPr>
                              </w:pPr>
                              <w:r>
                                <w:rPr>
                                  <w:rFonts w:ascii="Calibri"/>
                                  <w:w w:val="105"/>
                                  <w:sz w:val="18"/>
                                </w:rPr>
                                <w:t>14</w:t>
                              </w:r>
                            </w:p>
                            <w:p w14:paraId="06F3F216" w14:textId="77777777" w:rsidR="00E4188A" w:rsidRDefault="00E4188A" w:rsidP="00E4188A">
                              <w:pPr>
                                <w:spacing w:before="88"/>
                                <w:rPr>
                                  <w:rFonts w:ascii="Calibri"/>
                                  <w:sz w:val="18"/>
                                </w:rPr>
                              </w:pPr>
                              <w:r>
                                <w:rPr>
                                  <w:rFonts w:ascii="Calibri"/>
                                  <w:w w:val="105"/>
                                  <w:sz w:val="18"/>
                                </w:rPr>
                                <w:t>12</w:t>
                              </w:r>
                            </w:p>
                            <w:p w14:paraId="579AEC2A" w14:textId="77777777" w:rsidR="00E4188A" w:rsidRDefault="00E4188A" w:rsidP="00E4188A">
                              <w:pPr>
                                <w:spacing w:before="87"/>
                                <w:rPr>
                                  <w:rFonts w:ascii="Calibri"/>
                                  <w:sz w:val="18"/>
                                </w:rPr>
                              </w:pPr>
                              <w:r>
                                <w:rPr>
                                  <w:rFonts w:ascii="Calibri"/>
                                  <w:w w:val="105"/>
                                  <w:sz w:val="18"/>
                                </w:rPr>
                                <w:t>10</w:t>
                              </w:r>
                            </w:p>
                            <w:p w14:paraId="6D62ED9B" w14:textId="77777777" w:rsidR="00E4188A" w:rsidRDefault="00E4188A" w:rsidP="00E4188A">
                              <w:pPr>
                                <w:spacing w:before="93"/>
                                <w:ind w:left="95"/>
                                <w:rPr>
                                  <w:rFonts w:ascii="Calibri"/>
                                  <w:sz w:val="18"/>
                                </w:rPr>
                              </w:pPr>
                              <w:r>
                                <w:rPr>
                                  <w:rFonts w:ascii="Calibri"/>
                                  <w:w w:val="103"/>
                                  <w:sz w:val="18"/>
                                </w:rPr>
                                <w:t>8</w:t>
                              </w:r>
                            </w:p>
                            <w:p w14:paraId="07425829" w14:textId="77777777" w:rsidR="00E4188A" w:rsidRDefault="00E4188A" w:rsidP="00E4188A">
                              <w:pPr>
                                <w:spacing w:before="87"/>
                                <w:ind w:left="95"/>
                                <w:rPr>
                                  <w:rFonts w:ascii="Calibri"/>
                                  <w:sz w:val="18"/>
                                </w:rPr>
                              </w:pPr>
                              <w:r>
                                <w:rPr>
                                  <w:rFonts w:ascii="Calibri"/>
                                  <w:w w:val="103"/>
                                  <w:sz w:val="18"/>
                                </w:rPr>
                                <w:t>6</w:t>
                              </w:r>
                            </w:p>
                            <w:p w14:paraId="173CD252" w14:textId="77777777" w:rsidR="00E4188A" w:rsidRDefault="00E4188A" w:rsidP="00E4188A">
                              <w:pPr>
                                <w:spacing w:before="88"/>
                                <w:ind w:left="95"/>
                                <w:rPr>
                                  <w:rFonts w:ascii="Calibri"/>
                                  <w:sz w:val="18"/>
                                </w:rPr>
                              </w:pPr>
                              <w:r>
                                <w:rPr>
                                  <w:rFonts w:ascii="Calibri"/>
                                  <w:w w:val="103"/>
                                  <w:sz w:val="18"/>
                                </w:rPr>
                                <w:t>4</w:t>
                              </w:r>
                            </w:p>
                            <w:p w14:paraId="135D5AD3" w14:textId="77777777" w:rsidR="00E4188A" w:rsidRDefault="00E4188A" w:rsidP="00E4188A">
                              <w:pPr>
                                <w:spacing w:before="92"/>
                                <w:ind w:left="95"/>
                                <w:rPr>
                                  <w:rFonts w:ascii="Calibri"/>
                                  <w:sz w:val="18"/>
                                </w:rPr>
                              </w:pPr>
                              <w:r>
                                <w:rPr>
                                  <w:rFonts w:ascii="Calibri"/>
                                  <w:w w:val="103"/>
                                  <w:sz w:val="18"/>
                                </w:rPr>
                                <w:t>2</w:t>
                              </w:r>
                            </w:p>
                            <w:p w14:paraId="7F720B9E" w14:textId="77777777" w:rsidR="00E4188A" w:rsidRDefault="00E4188A" w:rsidP="00E4188A">
                              <w:pPr>
                                <w:spacing w:before="87"/>
                                <w:ind w:left="95"/>
                                <w:rPr>
                                  <w:rFonts w:ascii="Calibri"/>
                                  <w:sz w:val="18"/>
                                </w:rPr>
                              </w:pPr>
                              <w:r>
                                <w:rPr>
                                  <w:rFonts w:ascii="Calibri"/>
                                  <w:w w:val="103"/>
                                  <w:sz w:val="18"/>
                                </w:rPr>
                                <w:t>0</w:t>
                              </w:r>
                            </w:p>
                          </w:txbxContent>
                        </wps:txbx>
                        <wps:bodyPr rot="0" vert="horz" wrap="square" lIns="0" tIns="0" rIns="0" bIns="0" anchor="t" anchorCtr="0" upright="1">
                          <a:noAutofit/>
                        </wps:bodyPr>
                      </wps:wsp>
                      <wps:wsp>
                        <wps:cNvPr id="1959296713" name="Text Box 19"/>
                        <wps:cNvSpPr txBox="1">
                          <a:spLocks noChangeArrowheads="1"/>
                        </wps:cNvSpPr>
                        <wps:spPr bwMode="auto">
                          <a:xfrm>
                            <a:off x="9931" y="1782"/>
                            <a:ext cx="820" cy="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68500" w14:textId="77777777" w:rsidR="00E4188A" w:rsidRDefault="00E4188A" w:rsidP="00E4188A">
                              <w:pPr>
                                <w:spacing w:before="6"/>
                                <w:rPr>
                                  <w:rFonts w:ascii="Calibri"/>
                                  <w:sz w:val="18"/>
                                </w:rPr>
                              </w:pPr>
                              <w:r>
                                <w:rPr>
                                  <w:rFonts w:ascii="Calibri"/>
                                  <w:w w:val="105"/>
                                  <w:sz w:val="18"/>
                                </w:rPr>
                                <w:t>Frequency</w:t>
                              </w:r>
                            </w:p>
                          </w:txbxContent>
                        </wps:txbx>
                        <wps:bodyPr rot="0" vert="horz" wrap="square" lIns="0" tIns="0" rIns="0" bIns="0" anchor="t" anchorCtr="0" upright="1">
                          <a:noAutofit/>
                        </wps:bodyPr>
                      </wps:wsp>
                      <wps:wsp>
                        <wps:cNvPr id="954129852" name="Text Box 20"/>
                        <wps:cNvSpPr txBox="1">
                          <a:spLocks noChangeArrowheads="1"/>
                        </wps:cNvSpPr>
                        <wps:spPr bwMode="auto">
                          <a:xfrm>
                            <a:off x="4401" y="3174"/>
                            <a:ext cx="5669" cy="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3E952" w14:textId="77777777" w:rsidR="00E4188A" w:rsidRDefault="00E4188A" w:rsidP="00E4188A">
                              <w:pPr>
                                <w:tabs>
                                  <w:tab w:val="left" w:pos="499"/>
                                  <w:tab w:val="left" w:pos="998"/>
                                  <w:tab w:val="left" w:pos="1502"/>
                                  <w:tab w:val="left" w:pos="2001"/>
                                  <w:tab w:val="left" w:pos="2500"/>
                                  <w:tab w:val="left" w:pos="2999"/>
                                  <w:tab w:val="left" w:pos="3503"/>
                                  <w:tab w:val="left" w:pos="4003"/>
                                  <w:tab w:val="left" w:pos="4502"/>
                                  <w:tab w:val="left" w:pos="4958"/>
                                  <w:tab w:val="left" w:pos="5457"/>
                                </w:tabs>
                                <w:spacing w:before="6"/>
                                <w:rPr>
                                  <w:rFonts w:ascii="Calibri"/>
                                  <w:sz w:val="18"/>
                                </w:rPr>
                              </w:pPr>
                              <w:r>
                                <w:rPr>
                                  <w:rFonts w:ascii="Calibri"/>
                                  <w:w w:val="105"/>
                                  <w:sz w:val="18"/>
                                </w:rPr>
                                <w:t>0</w:t>
                              </w:r>
                              <w:r>
                                <w:rPr>
                                  <w:rFonts w:ascii="Calibri"/>
                                  <w:w w:val="105"/>
                                  <w:sz w:val="18"/>
                                </w:rPr>
                                <w:tab/>
                                <w:t>1</w:t>
                              </w:r>
                              <w:r>
                                <w:rPr>
                                  <w:rFonts w:ascii="Calibri"/>
                                  <w:w w:val="105"/>
                                  <w:sz w:val="18"/>
                                </w:rPr>
                                <w:tab/>
                                <w:t>2</w:t>
                              </w:r>
                              <w:r>
                                <w:rPr>
                                  <w:rFonts w:ascii="Calibri"/>
                                  <w:w w:val="105"/>
                                  <w:sz w:val="18"/>
                                </w:rPr>
                                <w:tab/>
                                <w:t>3</w:t>
                              </w:r>
                              <w:r>
                                <w:rPr>
                                  <w:rFonts w:ascii="Calibri"/>
                                  <w:w w:val="105"/>
                                  <w:sz w:val="18"/>
                                </w:rPr>
                                <w:tab/>
                                <w:t>4</w:t>
                              </w:r>
                              <w:r>
                                <w:rPr>
                                  <w:rFonts w:ascii="Calibri"/>
                                  <w:w w:val="105"/>
                                  <w:sz w:val="18"/>
                                </w:rPr>
                                <w:tab/>
                                <w:t>5</w:t>
                              </w:r>
                              <w:r>
                                <w:rPr>
                                  <w:rFonts w:ascii="Calibri"/>
                                  <w:w w:val="105"/>
                                  <w:sz w:val="18"/>
                                </w:rPr>
                                <w:tab/>
                                <w:t>6</w:t>
                              </w:r>
                              <w:r>
                                <w:rPr>
                                  <w:rFonts w:ascii="Calibri"/>
                                  <w:w w:val="105"/>
                                  <w:sz w:val="18"/>
                                </w:rPr>
                                <w:tab/>
                                <w:t>7</w:t>
                              </w:r>
                              <w:r>
                                <w:rPr>
                                  <w:rFonts w:ascii="Calibri"/>
                                  <w:w w:val="105"/>
                                  <w:sz w:val="18"/>
                                </w:rPr>
                                <w:tab/>
                                <w:t>8</w:t>
                              </w:r>
                              <w:r>
                                <w:rPr>
                                  <w:rFonts w:ascii="Calibri"/>
                                  <w:w w:val="105"/>
                                  <w:sz w:val="18"/>
                                </w:rPr>
                                <w:tab/>
                                <w:t>9</w:t>
                              </w:r>
                              <w:r>
                                <w:rPr>
                                  <w:rFonts w:ascii="Calibri"/>
                                  <w:w w:val="105"/>
                                  <w:sz w:val="18"/>
                                </w:rPr>
                                <w:tab/>
                                <w:t>10</w:t>
                              </w:r>
                              <w:r>
                                <w:rPr>
                                  <w:rFonts w:ascii="Calibri"/>
                                  <w:w w:val="105"/>
                                  <w:sz w:val="18"/>
                                </w:rPr>
                                <w:tab/>
                                <w:t>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B8D6CA" id="Group 3" o:spid="_x0000_s1035" style="position:absolute;left:0;text-align:left;margin-left:134.4pt;margin-top:21.7pt;width:348pt;height:172.35pt;z-index:-251656192;mso-wrap-distance-left:0;mso-wrap-distance-right:0;mso-position-horizontal-relative:page" coordorigin="3965,184" coordsize="6960,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">
                <v:rect id="Rectangle 14" o:spid="_x0000_s1036" style="position:absolute;left:3974;top:188;width:6946;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" stroked="f"/>
                <v:shape id="Freeform 15" o:spid="_x0000_s1037" style="position:absolute;left:4387;top:524;width:5573;height:2535;visibility:visible;mso-wrap-style:square;v-text-anchor:top" coordsize="5573,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" path="m5573,2419r-14,l5559,2472r-485,l5074,2419r-15,l5059,2472r-489,l4570,2419r-10,l4560,2472r-489,l4071,2419r-10,l4061,2472r-490,l3571,2419r-9,l3562,2472r-490,l3072,2419r-14,l3058,2472r-485,l2573,2419r-14,l2559,2472r-490,l2069,2419r-14,l2055,2472r-485,l1570,2419r-15,l1555,2472r-484,l1071,2419r-15,l1056,2472r-485,l571,2419r-14,l557,2472r-437,l67,2472r,-53l67,2174r53,l120,2160r-53,l67,1867r53,l120,1853r-53,l67,1555r53,l120,1541r-53,l67,1248r53,l120,1233r-53,l67,941r53,l120,926r-53,l67,629r53,l120,619r-53,l67,321r53,l120,307r-53,l67,9r53,l120,,,,,9r58,l58,307,,307r,14l58,321r,298l,619r,10l58,629r,297l,926r,15l58,941r,292l,1233r,15l58,1248r,293l,1541r,14l58,1555r,298l,1853r,14l58,1867r,293l,2160r,14l58,2174r,245l58,2472r-58,l,2486r58,l58,2534r9,l67,2486r53,l557,2486r,48l571,2534r,-48l1056,2486r,48l1071,2534r,-48l1555,2486r,48l1570,2534r,-48l2055,2486r,48l2069,2534r,-48l2559,2486r,48l2573,2534r,-48l3058,2486r,48l3072,2534r,-48l3562,2486r,48l3571,2534r,-48l4061,2486r,48l4071,2534r,-48l4560,2486r,48l4570,2534r,-48l5059,2486r,48l5074,2534r,-48l5559,2486r,48l5573,2534r,-115xe" fillcolor="#858585" stroked="f">
                  <v:path arrowok="t" o:connecttype="custom" o:connectlocs="5559,2997;5059,2944;4570,2944;4071,2997;4061,2997;3562,2944;3072,2944;2573,2997;2559,2997;2055,2944;1570,2944;1071,2997;1056,2997;557,2944;67,2997;120,2699;67,2392;67,2378;120,2066;120,1773;67,1466;67,1451;120,1144;120,846;67,534;0,525;58,832;58,846;0,1154;0,1451;58,1758;58,1773;0,2080;0,2378;58,2685;58,2699;0,2997;58,3059;120,3011;571,3059;1056,3059;1555,3011;1570,3011;2069,3059;2559,3059;3058,3011;3072,3011;3571,3059;4061,3059;4560,3011;4570,3011;5074,3059;5559,3059" o:connectangles="0,0,0,0,0,0,0,0,0,0,0,0,0,0,0,0,0,0,0,0,0,0,0,0,0,0,0,0,0,0,0,0,0,0,0,0,0,0,0,0,0,0,0,0,0,0,0,0,0,0,0,0,0"/>
                </v:shape>
                <v:shape id="AutoShape 16" o:spid="_x0000_s1038" style="position:absolute;left:4449;top:774;width:5506;height:2228;visibility:visible;mso-wrap-style:square;v-text-anchor:top" coordsize="5506,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" path="m5462,1124r-5,-10l5088,1114r-15,l5068,1124r,19l5073,1148r384,4l5462,1143r,-19xm5505,2207r-53,-32l5203,2040r-63,-38l5112,1978r-34,-19l5049,1930r-33,-24l4953,1848,4828,1724r-57,-68l4737,1618r-29,-38l4675,1536r-29,-43l4612,1450r-28,-53l4550,1349r-43,-86l4492,1229r-19,-33l4430,1080r-34,-86l4368,903r-34,-96l4305,711r-33,-91l4243,524r-34,-92l4176,351r-15,-43l4147,269r-15,-33l4113,202r-14,-34l4084,140r-19,-29l4051,87,4032,68,4017,48r-6,-4l3979,20r-15,-5l3945,5,3926,r-38,l3873,5r-19,5l3835,20r-34,14l3772,58r-33,29l3705,120r-29,34l3643,188r-29,38l3580,260r-28,33l3518,327r-29,33l3456,389r-29,34l3360,500r-29,43l3297,586r-62,86l3172,754r-28,43l3110,840r-29,39l3052,912r-62,63l2956,1004r-28,24l2865,1076r-62,43l2740,1157r-62,34l2620,1224r-187,87l2246,1368r-125,34l2059,1416,,2053r,43l4,2093,1008,1786,2068,1455r63,-15l2256,1407r124,-39l2448,1344r62,-24l2635,1258r62,-29l2760,1191r67,-39l2889,1109r63,-48l2985,1037r96,-96l3110,903r34,-39l3172,821r34,-38l3331,610r33,-43l3393,524r34,-39l3484,418r34,-29l3547,356r33,-34l3609,288r34,-38l3676,216r29,-38l3734,144r34,-28l3825,68r29,-15l3883,44r53,l3950,48r14,10l3974,68r14,9l4003,92r14,19l4046,159r19,29l4080,216r14,34l4123,327r19,38l4171,447r33,91l4233,629r34,96l4296,821r33,91l4358,1004r34,86l4406,1133r14,39l4440,1210r43,101l4516,1368r34,53l4579,1469r33,48l4641,1560r34,44l4708,1642r29,38l4771,1719r29,33l4862,1815r130,120l5020,1964r34,24l5083,2012r33,24l5179,2074r67,38l5308,2146r63,29l5433,2208r31,20l5505,2228r,-21xe" fillcolor="#5e5e5e" stroked="f">
                  <v:path arrowok="t" o:connecttype="custom" o:connectlocs="5088,1888;5068,1917;5462,1917;5452,2949;5112,2752;5016,2680;4771,2430;4675,2310;4584,2171;4492,2003;4396,1768;4305,1485;4209,1206;4147,1043;4099,942;4051,861;4011,818;3945,779;3873,779;3801,808;3705,894;3614,1000;3518,1101;3427,1197;3297,1360;3144,1571;3052,1686;2928,1802;2740,1931;2433,2085;2059,2190;4,2867;2131,2214;2448,2118;2697,2003;2889,1883;3081,1715;3172,1595;3364,1341;3484,1192;3580,1096;3676,990;3768,890;3883,818;3964,832;4003,866;4065,962;4123,1101;4204,1312;4296,1595;4392,1864;4440,1984;4550,2195;4641,2334;4737,2454;4862,2589;5054,2762;5179,2848;5371,2949;5505,3002" o:connectangles="0,0,0,0,0,0,0,0,0,0,0,0,0,0,0,0,0,0,0,0,0,0,0,0,0,0,0,0,0,0,0,0,0,0,0,0,0,0,0,0,0,0,0,0,0,0,0,0,0,0,0,0,0,0,0,0,0,0,0,0"/>
                </v:shape>
                <v:shape id="AutoShape 17" o:spid="_x0000_s1039" style="position:absolute;left:3964;top:184;width:6960;height:3447;visibility:visible;mso-wrap-style:square;v-text-anchor:top" coordsize="6960,3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" path="m6955,l9,,,5,,3442r9,4l6955,3446r5,-4l14,3442,9,3432r5,l14,14r-5,l14,5r6946,l6955,xm14,3432r-5,l14,3442r,-10xm6945,3432r-6931,l14,3442r6931,l6945,3432xm6945,5r,3437l6955,3432r5,l6960,14r-5,l6945,5xm6960,3432r-5,l6945,3442r15,l6960,3432xm14,5l9,14r5,l14,5xm6945,5l14,5r,9l6945,14r,-9xm6960,5r-15,l6955,14r5,l6960,5xe" fillcolor="#858585" stroked="f">
                  <v:path arrowok="t" o:connecttype="custom" o:connectlocs="6955,184;9,184;0,189;0,3626;9,3630;6955,3630;6960,3626;14,3626;9,3616;14,3616;14,198;9,198;14,189;6960,189;6955,184;14,3616;9,3616;14,3626;14,3616;6945,3616;14,3616;14,3626;6945,3626;6945,3616;6945,189;6945,3626;6955,3616;6960,3616;6960,198;6955,198;6945,189;6960,3616;6955,3616;6945,3626;6960,3626;6960,3616;14,189;9,198;14,198;14,189;6945,189;14,189;14,198;6945,198;6945,189;6960,189;6945,189;6955,198;6960,198;6960,189" o:connectangles="0,0,0,0,0,0,0,0,0,0,0,0,0,0,0,0,0,0,0,0,0,0,0,0,0,0,0,0,0,0,0,0,0,0,0,0,0,0,0,0,0,0,0,0,0,0,0,0,0,0"/>
                </v:shape>
                <v:shape id="Text Box 18" o:spid="_x0000_s1040" type="#_x0000_t202" style="position:absolute;left:4084;top:404;width:211;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" filled="f" stroked="f">
                  <v:textbox inset="0,0,0,0">
                    <w:txbxContent>
                      <w:p w14:paraId="7714CDEF" w14:textId="77777777" w:rsidR="00E4188A" w:rsidRDefault="00E4188A" w:rsidP="00E4188A">
                        <w:pPr>
                          <w:spacing w:before="6"/>
                          <w:rPr>
                            <w:rFonts w:ascii="Calibri"/>
                            <w:sz w:val="18"/>
                          </w:rPr>
                        </w:pPr>
                        <w:r>
                          <w:rPr>
                            <w:rFonts w:ascii="Calibri"/>
                            <w:w w:val="105"/>
                            <w:sz w:val="18"/>
                          </w:rPr>
                          <w:t>16</w:t>
                        </w:r>
                      </w:p>
                      <w:p w14:paraId="742D3FC2" w14:textId="77777777" w:rsidR="00E4188A" w:rsidRDefault="00E4188A" w:rsidP="00E4188A">
                        <w:pPr>
                          <w:spacing w:before="92"/>
                          <w:rPr>
                            <w:rFonts w:ascii="Calibri"/>
                            <w:sz w:val="18"/>
                          </w:rPr>
                        </w:pPr>
                        <w:r>
                          <w:rPr>
                            <w:rFonts w:ascii="Calibri"/>
                            <w:w w:val="105"/>
                            <w:sz w:val="18"/>
                          </w:rPr>
                          <w:t>14</w:t>
                        </w:r>
                      </w:p>
                      <w:p w14:paraId="06F3F216" w14:textId="77777777" w:rsidR="00E4188A" w:rsidRDefault="00E4188A" w:rsidP="00E4188A">
                        <w:pPr>
                          <w:spacing w:before="88"/>
                          <w:rPr>
                            <w:rFonts w:ascii="Calibri"/>
                            <w:sz w:val="18"/>
                          </w:rPr>
                        </w:pPr>
                        <w:r>
                          <w:rPr>
                            <w:rFonts w:ascii="Calibri"/>
                            <w:w w:val="105"/>
                            <w:sz w:val="18"/>
                          </w:rPr>
                          <w:t>12</w:t>
                        </w:r>
                      </w:p>
                      <w:p w14:paraId="579AEC2A" w14:textId="77777777" w:rsidR="00E4188A" w:rsidRDefault="00E4188A" w:rsidP="00E4188A">
                        <w:pPr>
                          <w:spacing w:before="87"/>
                          <w:rPr>
                            <w:rFonts w:ascii="Calibri"/>
                            <w:sz w:val="18"/>
                          </w:rPr>
                        </w:pPr>
                        <w:r>
                          <w:rPr>
                            <w:rFonts w:ascii="Calibri"/>
                            <w:w w:val="105"/>
                            <w:sz w:val="18"/>
                          </w:rPr>
                          <w:t>10</w:t>
                        </w:r>
                      </w:p>
                      <w:p w14:paraId="6D62ED9B" w14:textId="77777777" w:rsidR="00E4188A" w:rsidRDefault="00E4188A" w:rsidP="00E4188A">
                        <w:pPr>
                          <w:spacing w:before="93"/>
                          <w:ind w:left="95"/>
                          <w:rPr>
                            <w:rFonts w:ascii="Calibri"/>
                            <w:sz w:val="18"/>
                          </w:rPr>
                        </w:pPr>
                        <w:r>
                          <w:rPr>
                            <w:rFonts w:ascii="Calibri"/>
                            <w:w w:val="103"/>
                            <w:sz w:val="18"/>
                          </w:rPr>
                          <w:t>8</w:t>
                        </w:r>
                      </w:p>
                      <w:p w14:paraId="07425829" w14:textId="77777777" w:rsidR="00E4188A" w:rsidRDefault="00E4188A" w:rsidP="00E4188A">
                        <w:pPr>
                          <w:spacing w:before="87"/>
                          <w:ind w:left="95"/>
                          <w:rPr>
                            <w:rFonts w:ascii="Calibri"/>
                            <w:sz w:val="18"/>
                          </w:rPr>
                        </w:pPr>
                        <w:r>
                          <w:rPr>
                            <w:rFonts w:ascii="Calibri"/>
                            <w:w w:val="103"/>
                            <w:sz w:val="18"/>
                          </w:rPr>
                          <w:t>6</w:t>
                        </w:r>
                      </w:p>
                      <w:p w14:paraId="173CD252" w14:textId="77777777" w:rsidR="00E4188A" w:rsidRDefault="00E4188A" w:rsidP="00E4188A">
                        <w:pPr>
                          <w:spacing w:before="88"/>
                          <w:ind w:left="95"/>
                          <w:rPr>
                            <w:rFonts w:ascii="Calibri"/>
                            <w:sz w:val="18"/>
                          </w:rPr>
                        </w:pPr>
                        <w:r>
                          <w:rPr>
                            <w:rFonts w:ascii="Calibri"/>
                            <w:w w:val="103"/>
                            <w:sz w:val="18"/>
                          </w:rPr>
                          <w:t>4</w:t>
                        </w:r>
                      </w:p>
                      <w:p w14:paraId="135D5AD3" w14:textId="77777777" w:rsidR="00E4188A" w:rsidRDefault="00E4188A" w:rsidP="00E4188A">
                        <w:pPr>
                          <w:spacing w:before="92"/>
                          <w:ind w:left="95"/>
                          <w:rPr>
                            <w:rFonts w:ascii="Calibri"/>
                            <w:sz w:val="18"/>
                          </w:rPr>
                        </w:pPr>
                        <w:r>
                          <w:rPr>
                            <w:rFonts w:ascii="Calibri"/>
                            <w:w w:val="103"/>
                            <w:sz w:val="18"/>
                          </w:rPr>
                          <w:t>2</w:t>
                        </w:r>
                      </w:p>
                      <w:p w14:paraId="7F720B9E" w14:textId="77777777" w:rsidR="00E4188A" w:rsidRDefault="00E4188A" w:rsidP="00E4188A">
                        <w:pPr>
                          <w:spacing w:before="87"/>
                          <w:ind w:left="95"/>
                          <w:rPr>
                            <w:rFonts w:ascii="Calibri"/>
                            <w:sz w:val="18"/>
                          </w:rPr>
                        </w:pPr>
                        <w:r>
                          <w:rPr>
                            <w:rFonts w:ascii="Calibri"/>
                            <w:w w:val="103"/>
                            <w:sz w:val="18"/>
                          </w:rPr>
                          <w:t>0</w:t>
                        </w:r>
                      </w:p>
                    </w:txbxContent>
                  </v:textbox>
                </v:shape>
                <v:shape id="Text Box 19" o:spid="_x0000_s1041" type="#_x0000_t202" style="position:absolute;left:9931;top:1782;width:820;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" filled="f" stroked="f">
                  <v:textbox inset="0,0,0,0">
                    <w:txbxContent>
                      <w:p w14:paraId="60868500" w14:textId="77777777" w:rsidR="00E4188A" w:rsidRDefault="00E4188A" w:rsidP="00E4188A">
                        <w:pPr>
                          <w:spacing w:before="6"/>
                          <w:rPr>
                            <w:rFonts w:ascii="Calibri"/>
                            <w:sz w:val="18"/>
                          </w:rPr>
                        </w:pPr>
                        <w:r>
                          <w:rPr>
                            <w:rFonts w:ascii="Calibri"/>
                            <w:w w:val="105"/>
                            <w:sz w:val="18"/>
                          </w:rPr>
                          <w:t>Frequency</w:t>
                        </w:r>
                      </w:p>
                    </w:txbxContent>
                  </v:textbox>
                </v:shape>
                <v:shape id="Text Box 20" o:spid="_x0000_s1042" type="#_x0000_t202" style="position:absolute;left:4401;top:3174;width:5669;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" filled="f" stroked="f">
                  <v:textbox inset="0,0,0,0">
                    <w:txbxContent>
                      <w:p w14:paraId="2C13E952" w14:textId="77777777" w:rsidR="00E4188A" w:rsidRDefault="00E4188A" w:rsidP="00E4188A">
                        <w:pPr>
                          <w:tabs>
                            <w:tab w:val="left" w:pos="499"/>
                            <w:tab w:val="left" w:pos="998"/>
                            <w:tab w:val="left" w:pos="1502"/>
                            <w:tab w:val="left" w:pos="2001"/>
                            <w:tab w:val="left" w:pos="2500"/>
                            <w:tab w:val="left" w:pos="2999"/>
                            <w:tab w:val="left" w:pos="3503"/>
                            <w:tab w:val="left" w:pos="4003"/>
                            <w:tab w:val="left" w:pos="4502"/>
                            <w:tab w:val="left" w:pos="4958"/>
                            <w:tab w:val="left" w:pos="5457"/>
                          </w:tabs>
                          <w:spacing w:before="6"/>
                          <w:rPr>
                            <w:rFonts w:ascii="Calibri"/>
                            <w:sz w:val="18"/>
                          </w:rPr>
                        </w:pPr>
                        <w:r>
                          <w:rPr>
                            <w:rFonts w:ascii="Calibri"/>
                            <w:w w:val="105"/>
                            <w:sz w:val="18"/>
                          </w:rPr>
                          <w:t>0</w:t>
                        </w:r>
                        <w:r>
                          <w:rPr>
                            <w:rFonts w:ascii="Calibri"/>
                            <w:w w:val="105"/>
                            <w:sz w:val="18"/>
                          </w:rPr>
                          <w:tab/>
                          <w:t>1</w:t>
                        </w:r>
                        <w:r>
                          <w:rPr>
                            <w:rFonts w:ascii="Calibri"/>
                            <w:w w:val="105"/>
                            <w:sz w:val="18"/>
                          </w:rPr>
                          <w:tab/>
                          <w:t>2</w:t>
                        </w:r>
                        <w:r>
                          <w:rPr>
                            <w:rFonts w:ascii="Calibri"/>
                            <w:w w:val="105"/>
                            <w:sz w:val="18"/>
                          </w:rPr>
                          <w:tab/>
                          <w:t>3</w:t>
                        </w:r>
                        <w:r>
                          <w:rPr>
                            <w:rFonts w:ascii="Calibri"/>
                            <w:w w:val="105"/>
                            <w:sz w:val="18"/>
                          </w:rPr>
                          <w:tab/>
                          <w:t>4</w:t>
                        </w:r>
                        <w:r>
                          <w:rPr>
                            <w:rFonts w:ascii="Calibri"/>
                            <w:w w:val="105"/>
                            <w:sz w:val="18"/>
                          </w:rPr>
                          <w:tab/>
                          <w:t>5</w:t>
                        </w:r>
                        <w:r>
                          <w:rPr>
                            <w:rFonts w:ascii="Calibri"/>
                            <w:w w:val="105"/>
                            <w:sz w:val="18"/>
                          </w:rPr>
                          <w:tab/>
                          <w:t>6</w:t>
                        </w:r>
                        <w:r>
                          <w:rPr>
                            <w:rFonts w:ascii="Calibri"/>
                            <w:w w:val="105"/>
                            <w:sz w:val="18"/>
                          </w:rPr>
                          <w:tab/>
                          <w:t>7</w:t>
                        </w:r>
                        <w:r>
                          <w:rPr>
                            <w:rFonts w:ascii="Calibri"/>
                            <w:w w:val="105"/>
                            <w:sz w:val="18"/>
                          </w:rPr>
                          <w:tab/>
                          <w:t>8</w:t>
                        </w:r>
                        <w:r>
                          <w:rPr>
                            <w:rFonts w:ascii="Calibri"/>
                            <w:w w:val="105"/>
                            <w:sz w:val="18"/>
                          </w:rPr>
                          <w:tab/>
                          <w:t>9</w:t>
                        </w:r>
                        <w:r>
                          <w:rPr>
                            <w:rFonts w:ascii="Calibri"/>
                            <w:w w:val="105"/>
                            <w:sz w:val="18"/>
                          </w:rPr>
                          <w:tab/>
                          <w:t>10</w:t>
                        </w:r>
                        <w:r>
                          <w:rPr>
                            <w:rFonts w:ascii="Calibri"/>
                            <w:w w:val="105"/>
                            <w:sz w:val="18"/>
                          </w:rPr>
                          <w:tab/>
                          <w:t>11</w:t>
                        </w:r>
                      </w:p>
                    </w:txbxContent>
                  </v:textbox>
                </v:shape>
                <w10:wrap type="topAndBottom" anchorx="page"/>
              </v:group>
            </w:pict>
          </mc:Fallback>
        </mc:AlternateContent>
      </w:r>
    </w:p>
    <w:p w14:paraId="011898E9" w14:textId="3D215E72" w:rsidR="00E4188A" w:rsidRDefault="00E4188A" w:rsidP="00E4188A">
      <w:pPr>
        <w:spacing w:before="143"/>
        <w:jc w:val="center"/>
        <w:rPr>
          <w:rFonts w:ascii="Times New Roman" w:hAnsi="Times New Roman" w:cs="Times New Roman"/>
          <w:b/>
        </w:rPr>
      </w:pPr>
      <w:r w:rsidRPr="00E4188A">
        <w:rPr>
          <w:rFonts w:ascii="Times New Roman" w:hAnsi="Times New Roman" w:cs="Times New Roman"/>
          <w:b/>
        </w:rPr>
        <w:t>Fig.</w:t>
      </w:r>
      <w:r w:rsidRPr="00E4188A">
        <w:rPr>
          <w:rFonts w:ascii="Times New Roman" w:hAnsi="Times New Roman" w:cs="Times New Roman"/>
          <w:b/>
          <w:spacing w:val="-4"/>
        </w:rPr>
        <w:t xml:space="preserve"> </w:t>
      </w:r>
      <w:r>
        <w:rPr>
          <w:rFonts w:ascii="Times New Roman" w:hAnsi="Times New Roman" w:cs="Times New Roman"/>
          <w:b/>
          <w:spacing w:val="-4"/>
        </w:rPr>
        <w:t>7</w:t>
      </w:r>
      <w:r w:rsidRPr="00E4188A">
        <w:rPr>
          <w:rFonts w:ascii="Times New Roman" w:hAnsi="Times New Roman" w:cs="Times New Roman"/>
          <w:b/>
        </w:rPr>
        <w:t>.2:</w:t>
      </w:r>
      <w:r w:rsidRPr="00E4188A">
        <w:rPr>
          <w:rFonts w:ascii="Times New Roman" w:hAnsi="Times New Roman" w:cs="Times New Roman"/>
          <w:b/>
          <w:spacing w:val="-6"/>
        </w:rPr>
        <w:t xml:space="preserve"> </w:t>
      </w:r>
      <w:r w:rsidRPr="00E4188A">
        <w:rPr>
          <w:rFonts w:ascii="Times New Roman" w:hAnsi="Times New Roman" w:cs="Times New Roman"/>
          <w:b/>
        </w:rPr>
        <w:t>Negative</w:t>
      </w:r>
      <w:r w:rsidRPr="00E4188A">
        <w:rPr>
          <w:rFonts w:ascii="Times New Roman" w:hAnsi="Times New Roman" w:cs="Times New Roman"/>
          <w:b/>
          <w:spacing w:val="-2"/>
        </w:rPr>
        <w:t xml:space="preserve"> </w:t>
      </w:r>
      <w:r w:rsidRPr="00E4188A">
        <w:rPr>
          <w:rFonts w:ascii="Times New Roman" w:hAnsi="Times New Roman" w:cs="Times New Roman"/>
          <w:b/>
        </w:rPr>
        <w:t>Skewed</w:t>
      </w:r>
      <w:r w:rsidRPr="00E4188A">
        <w:rPr>
          <w:rFonts w:ascii="Times New Roman" w:hAnsi="Times New Roman" w:cs="Times New Roman"/>
          <w:b/>
          <w:spacing w:val="-11"/>
        </w:rPr>
        <w:t xml:space="preserve"> </w:t>
      </w:r>
      <w:r w:rsidRPr="00E4188A">
        <w:rPr>
          <w:rFonts w:ascii="Times New Roman" w:hAnsi="Times New Roman" w:cs="Times New Roman"/>
          <w:b/>
        </w:rPr>
        <w:t>Curve</w:t>
      </w:r>
    </w:p>
    <w:p w14:paraId="29F51131" w14:textId="77777777" w:rsidR="00E4188A" w:rsidRDefault="00E4188A" w:rsidP="00E4188A">
      <w:pPr>
        <w:spacing w:before="143"/>
        <w:jc w:val="center"/>
        <w:rPr>
          <w:rFonts w:ascii="Times New Roman" w:hAnsi="Times New Roman" w:cs="Times New Roman"/>
          <w:b/>
        </w:rPr>
      </w:pPr>
    </w:p>
    <w:p w14:paraId="7D3A3C72" w14:textId="79675EC9" w:rsidR="00E4188A" w:rsidRPr="00E4188A" w:rsidRDefault="00E4188A" w:rsidP="00E4188A">
      <w:pPr>
        <w:spacing w:before="143"/>
        <w:jc w:val="center"/>
        <w:rPr>
          <w:rFonts w:ascii="Times New Roman" w:hAnsi="Times New Roman" w:cs="Times New Roman"/>
          <w:b/>
        </w:rPr>
      </w:pPr>
      <w:r>
        <w:rPr>
          <w:rFonts w:ascii="Times New Roman" w:hAnsi="Times New Roman" w:cs="Times New Roman"/>
          <w:noProof/>
          <w:kern w:val="0"/>
          <w:sz w:val="24"/>
          <w:szCs w:val="24"/>
          <w14:ligatures w14:val="none"/>
        </w:rPr>
        <w:lastRenderedPageBreak/>
        <mc:AlternateContent>
          <mc:Choice Requires="wpg">
            <w:drawing>
              <wp:anchor distT="0" distB="0" distL="0" distR="0" simplePos="0" relativeHeight="251662336" behindDoc="1" locked="0" layoutInCell="1" allowOverlap="1" wp14:anchorId="6A0C5A19" wp14:editId="019EB683">
                <wp:simplePos x="0" y="0"/>
                <wp:positionH relativeFrom="page">
                  <wp:posOffset>1798320</wp:posOffset>
                </wp:positionH>
                <wp:positionV relativeFrom="paragraph">
                  <wp:posOffset>278765</wp:posOffset>
                </wp:positionV>
                <wp:extent cx="4419600" cy="2414270"/>
                <wp:effectExtent l="0" t="0" r="0" b="5080"/>
                <wp:wrapTopAndBottom/>
                <wp:docPr id="70993889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0" cy="2414270"/>
                          <a:chOff x="3965" y="185"/>
                          <a:chExt cx="6960" cy="3802"/>
                        </a:xfrm>
                      </wpg:grpSpPr>
                      <wps:wsp>
                        <wps:cNvPr id="2101234652" name="Rectangle 22"/>
                        <wps:cNvSpPr>
                          <a:spLocks noChangeArrowheads="1"/>
                        </wps:cNvSpPr>
                        <wps:spPr bwMode="auto">
                          <a:xfrm>
                            <a:off x="3974" y="189"/>
                            <a:ext cx="6946" cy="37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929748" name="Freeform 23"/>
                        <wps:cNvSpPr>
                          <a:spLocks/>
                        </wps:cNvSpPr>
                        <wps:spPr bwMode="auto">
                          <a:xfrm>
                            <a:off x="4440" y="534"/>
                            <a:ext cx="5444" cy="2828"/>
                          </a:xfrm>
                          <a:custGeom>
                            <a:avLst/>
                            <a:gdLst>
                              <a:gd name="T0" fmla="+- 0 9869 4440"/>
                              <a:gd name="T1" fmla="*/ T0 w 5444"/>
                              <a:gd name="T2" fmla="+- 0 3295 535"/>
                              <a:gd name="T3" fmla="*/ 3295 h 2828"/>
                              <a:gd name="T4" fmla="+- 0 9384 4440"/>
                              <a:gd name="T5" fmla="*/ T4 w 5444"/>
                              <a:gd name="T6" fmla="+- 0 3242 535"/>
                              <a:gd name="T7" fmla="*/ 3242 h 2828"/>
                              <a:gd name="T8" fmla="+- 0 8904 4440"/>
                              <a:gd name="T9" fmla="*/ T8 w 5444"/>
                              <a:gd name="T10" fmla="+- 0 3242 535"/>
                              <a:gd name="T11" fmla="*/ 3242 h 2828"/>
                              <a:gd name="T12" fmla="+- 0 8419 4440"/>
                              <a:gd name="T13" fmla="*/ T12 w 5444"/>
                              <a:gd name="T14" fmla="+- 0 3295 535"/>
                              <a:gd name="T15" fmla="*/ 3295 h 2828"/>
                              <a:gd name="T16" fmla="+- 0 8405 4440"/>
                              <a:gd name="T17" fmla="*/ T16 w 5444"/>
                              <a:gd name="T18" fmla="+- 0 3295 535"/>
                              <a:gd name="T19" fmla="*/ 3295 h 2828"/>
                              <a:gd name="T20" fmla="+- 0 7915 4440"/>
                              <a:gd name="T21" fmla="*/ T20 w 5444"/>
                              <a:gd name="T22" fmla="+- 0 3242 535"/>
                              <a:gd name="T23" fmla="*/ 3242 h 2828"/>
                              <a:gd name="T24" fmla="+- 0 7440 4440"/>
                              <a:gd name="T25" fmla="*/ T24 w 5444"/>
                              <a:gd name="T26" fmla="+- 0 3242 535"/>
                              <a:gd name="T27" fmla="*/ 3242 h 2828"/>
                              <a:gd name="T28" fmla="+- 0 6950 4440"/>
                              <a:gd name="T29" fmla="*/ T28 w 5444"/>
                              <a:gd name="T30" fmla="+- 0 3295 535"/>
                              <a:gd name="T31" fmla="*/ 3295 h 2828"/>
                              <a:gd name="T32" fmla="+- 0 6936 4440"/>
                              <a:gd name="T33" fmla="*/ T32 w 5444"/>
                              <a:gd name="T34" fmla="+- 0 3295 535"/>
                              <a:gd name="T35" fmla="*/ 3295 h 2828"/>
                              <a:gd name="T36" fmla="+- 0 6446 4440"/>
                              <a:gd name="T37" fmla="*/ T36 w 5444"/>
                              <a:gd name="T38" fmla="+- 0 3242 535"/>
                              <a:gd name="T39" fmla="*/ 3242 h 2828"/>
                              <a:gd name="T40" fmla="+- 0 5971 4440"/>
                              <a:gd name="T41" fmla="*/ T40 w 5444"/>
                              <a:gd name="T42" fmla="+- 0 3242 535"/>
                              <a:gd name="T43" fmla="*/ 3242 h 2828"/>
                              <a:gd name="T44" fmla="+- 0 5486 4440"/>
                              <a:gd name="T45" fmla="*/ T44 w 5444"/>
                              <a:gd name="T46" fmla="+- 0 3295 535"/>
                              <a:gd name="T47" fmla="*/ 3295 h 2828"/>
                              <a:gd name="T48" fmla="+- 0 5472 4440"/>
                              <a:gd name="T49" fmla="*/ T48 w 5444"/>
                              <a:gd name="T50" fmla="+- 0 3295 535"/>
                              <a:gd name="T51" fmla="*/ 3295 h 2828"/>
                              <a:gd name="T52" fmla="+- 0 4982 4440"/>
                              <a:gd name="T53" fmla="*/ T52 w 5444"/>
                              <a:gd name="T54" fmla="+- 0 3242 535"/>
                              <a:gd name="T55" fmla="*/ 3242 h 2828"/>
                              <a:gd name="T56" fmla="+- 0 4507 4440"/>
                              <a:gd name="T57" fmla="*/ T56 w 5444"/>
                              <a:gd name="T58" fmla="+- 0 3295 535"/>
                              <a:gd name="T59" fmla="*/ 3295 h 2828"/>
                              <a:gd name="T60" fmla="+- 0 4560 4440"/>
                              <a:gd name="T61" fmla="*/ T60 w 5444"/>
                              <a:gd name="T62" fmla="+- 0 2916 535"/>
                              <a:gd name="T63" fmla="*/ 2916 h 2828"/>
                              <a:gd name="T64" fmla="+- 0 4507 4440"/>
                              <a:gd name="T65" fmla="*/ T64 w 5444"/>
                              <a:gd name="T66" fmla="+- 0 2522 535"/>
                              <a:gd name="T67" fmla="*/ 2522 h 2828"/>
                              <a:gd name="T68" fmla="+- 0 4507 4440"/>
                              <a:gd name="T69" fmla="*/ T68 w 5444"/>
                              <a:gd name="T70" fmla="+- 0 2508 535"/>
                              <a:gd name="T71" fmla="*/ 2508 h 2828"/>
                              <a:gd name="T72" fmla="+- 0 4560 4440"/>
                              <a:gd name="T73" fmla="*/ T72 w 5444"/>
                              <a:gd name="T74" fmla="+- 0 2114 535"/>
                              <a:gd name="T75" fmla="*/ 2114 h 2828"/>
                              <a:gd name="T76" fmla="+- 0 4560 4440"/>
                              <a:gd name="T77" fmla="*/ T76 w 5444"/>
                              <a:gd name="T78" fmla="+- 0 1730 535"/>
                              <a:gd name="T79" fmla="*/ 1730 h 2828"/>
                              <a:gd name="T80" fmla="+- 0 4507 4440"/>
                              <a:gd name="T81" fmla="*/ T80 w 5444"/>
                              <a:gd name="T82" fmla="+- 0 1337 535"/>
                              <a:gd name="T83" fmla="*/ 1337 h 2828"/>
                              <a:gd name="T84" fmla="+- 0 4507 4440"/>
                              <a:gd name="T85" fmla="*/ T84 w 5444"/>
                              <a:gd name="T86" fmla="+- 0 1322 535"/>
                              <a:gd name="T87" fmla="*/ 1322 h 2828"/>
                              <a:gd name="T88" fmla="+- 0 4560 4440"/>
                              <a:gd name="T89" fmla="*/ T88 w 5444"/>
                              <a:gd name="T90" fmla="+- 0 933 535"/>
                              <a:gd name="T91" fmla="*/ 933 h 2828"/>
                              <a:gd name="T92" fmla="+- 0 4560 4440"/>
                              <a:gd name="T93" fmla="*/ T92 w 5444"/>
                              <a:gd name="T94" fmla="+- 0 549 535"/>
                              <a:gd name="T95" fmla="*/ 549 h 2828"/>
                              <a:gd name="T96" fmla="+- 0 4440 4440"/>
                              <a:gd name="T97" fmla="*/ T96 w 5444"/>
                              <a:gd name="T98" fmla="+- 0 549 535"/>
                              <a:gd name="T99" fmla="*/ 549 h 2828"/>
                              <a:gd name="T100" fmla="+- 0 4440 4440"/>
                              <a:gd name="T101" fmla="*/ T100 w 5444"/>
                              <a:gd name="T102" fmla="+- 0 933 535"/>
                              <a:gd name="T103" fmla="*/ 933 h 2828"/>
                              <a:gd name="T104" fmla="+- 0 4493 4440"/>
                              <a:gd name="T105" fmla="*/ T104 w 5444"/>
                              <a:gd name="T106" fmla="+- 0 1322 535"/>
                              <a:gd name="T107" fmla="*/ 1322 h 2828"/>
                              <a:gd name="T108" fmla="+- 0 4493 4440"/>
                              <a:gd name="T109" fmla="*/ T108 w 5444"/>
                              <a:gd name="T110" fmla="+- 0 1337 535"/>
                              <a:gd name="T111" fmla="*/ 1337 h 2828"/>
                              <a:gd name="T112" fmla="+- 0 4440 4440"/>
                              <a:gd name="T113" fmla="*/ T112 w 5444"/>
                              <a:gd name="T114" fmla="+- 0 1730 535"/>
                              <a:gd name="T115" fmla="*/ 1730 h 2828"/>
                              <a:gd name="T116" fmla="+- 0 4440 4440"/>
                              <a:gd name="T117" fmla="*/ T116 w 5444"/>
                              <a:gd name="T118" fmla="+- 0 2114 535"/>
                              <a:gd name="T119" fmla="*/ 2114 h 2828"/>
                              <a:gd name="T120" fmla="+- 0 4493 4440"/>
                              <a:gd name="T121" fmla="*/ T120 w 5444"/>
                              <a:gd name="T122" fmla="+- 0 2508 535"/>
                              <a:gd name="T123" fmla="*/ 2508 h 2828"/>
                              <a:gd name="T124" fmla="+- 0 4493 4440"/>
                              <a:gd name="T125" fmla="*/ T124 w 5444"/>
                              <a:gd name="T126" fmla="+- 0 2522 535"/>
                              <a:gd name="T127" fmla="*/ 2522 h 2828"/>
                              <a:gd name="T128" fmla="+- 0 4440 4440"/>
                              <a:gd name="T129" fmla="*/ T128 w 5444"/>
                              <a:gd name="T130" fmla="+- 0 2916 535"/>
                              <a:gd name="T131" fmla="*/ 2916 h 2828"/>
                              <a:gd name="T132" fmla="+- 0 4493 4440"/>
                              <a:gd name="T133" fmla="*/ T132 w 5444"/>
                              <a:gd name="T134" fmla="+- 0 3295 535"/>
                              <a:gd name="T135" fmla="*/ 3295 h 2828"/>
                              <a:gd name="T136" fmla="+- 0 4493 4440"/>
                              <a:gd name="T137" fmla="*/ T136 w 5444"/>
                              <a:gd name="T138" fmla="+- 0 3309 535"/>
                              <a:gd name="T139" fmla="*/ 3309 h 2828"/>
                              <a:gd name="T140" fmla="+- 0 4507 4440"/>
                              <a:gd name="T141" fmla="*/ T140 w 5444"/>
                              <a:gd name="T142" fmla="+- 0 3309 535"/>
                              <a:gd name="T143" fmla="*/ 3309 h 2828"/>
                              <a:gd name="T144" fmla="+- 0 4982 4440"/>
                              <a:gd name="T145" fmla="*/ T144 w 5444"/>
                              <a:gd name="T146" fmla="+- 0 3362 535"/>
                              <a:gd name="T147" fmla="*/ 3362 h 2828"/>
                              <a:gd name="T148" fmla="+- 0 5472 4440"/>
                              <a:gd name="T149" fmla="*/ T148 w 5444"/>
                              <a:gd name="T150" fmla="+- 0 3309 535"/>
                              <a:gd name="T151" fmla="*/ 3309 h 2828"/>
                              <a:gd name="T152" fmla="+- 0 5486 4440"/>
                              <a:gd name="T153" fmla="*/ T152 w 5444"/>
                              <a:gd name="T154" fmla="+- 0 3309 535"/>
                              <a:gd name="T155" fmla="*/ 3309 h 2828"/>
                              <a:gd name="T156" fmla="+- 0 5971 4440"/>
                              <a:gd name="T157" fmla="*/ T156 w 5444"/>
                              <a:gd name="T158" fmla="+- 0 3362 535"/>
                              <a:gd name="T159" fmla="*/ 3362 h 2828"/>
                              <a:gd name="T160" fmla="+- 0 6446 4440"/>
                              <a:gd name="T161" fmla="*/ T160 w 5444"/>
                              <a:gd name="T162" fmla="+- 0 3362 535"/>
                              <a:gd name="T163" fmla="*/ 3362 h 2828"/>
                              <a:gd name="T164" fmla="+- 0 6936 4440"/>
                              <a:gd name="T165" fmla="*/ T164 w 5444"/>
                              <a:gd name="T166" fmla="+- 0 3309 535"/>
                              <a:gd name="T167" fmla="*/ 3309 h 2828"/>
                              <a:gd name="T168" fmla="+- 0 6950 4440"/>
                              <a:gd name="T169" fmla="*/ T168 w 5444"/>
                              <a:gd name="T170" fmla="+- 0 3309 535"/>
                              <a:gd name="T171" fmla="*/ 3309 h 2828"/>
                              <a:gd name="T172" fmla="+- 0 7440 4440"/>
                              <a:gd name="T173" fmla="*/ T172 w 5444"/>
                              <a:gd name="T174" fmla="+- 0 3362 535"/>
                              <a:gd name="T175" fmla="*/ 3362 h 2828"/>
                              <a:gd name="T176" fmla="+- 0 7915 4440"/>
                              <a:gd name="T177" fmla="*/ T176 w 5444"/>
                              <a:gd name="T178" fmla="+- 0 3362 535"/>
                              <a:gd name="T179" fmla="*/ 3362 h 2828"/>
                              <a:gd name="T180" fmla="+- 0 8405 4440"/>
                              <a:gd name="T181" fmla="*/ T180 w 5444"/>
                              <a:gd name="T182" fmla="+- 0 3309 535"/>
                              <a:gd name="T183" fmla="*/ 3309 h 2828"/>
                              <a:gd name="T184" fmla="+- 0 8419 4440"/>
                              <a:gd name="T185" fmla="*/ T184 w 5444"/>
                              <a:gd name="T186" fmla="+- 0 3309 535"/>
                              <a:gd name="T187" fmla="*/ 3309 h 2828"/>
                              <a:gd name="T188" fmla="+- 0 8904 4440"/>
                              <a:gd name="T189" fmla="*/ T188 w 5444"/>
                              <a:gd name="T190" fmla="+- 0 3362 535"/>
                              <a:gd name="T191" fmla="*/ 3362 h 2828"/>
                              <a:gd name="T192" fmla="+- 0 9384 4440"/>
                              <a:gd name="T193" fmla="*/ T192 w 5444"/>
                              <a:gd name="T194" fmla="+- 0 3362 535"/>
                              <a:gd name="T195" fmla="*/ 3362 h 2828"/>
                              <a:gd name="T196" fmla="+- 0 9869 4440"/>
                              <a:gd name="T197" fmla="*/ T196 w 5444"/>
                              <a:gd name="T198" fmla="+- 0 3309 535"/>
                              <a:gd name="T199" fmla="*/ 3309 h 2828"/>
                              <a:gd name="T200" fmla="+- 0 9883 4440"/>
                              <a:gd name="T201" fmla="*/ T200 w 5444"/>
                              <a:gd name="T202" fmla="+- 0 3242 535"/>
                              <a:gd name="T203" fmla="*/ 3242 h 28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5444" h="2828">
                                <a:moveTo>
                                  <a:pt x="5443" y="2707"/>
                                </a:moveTo>
                                <a:lnTo>
                                  <a:pt x="5429" y="2707"/>
                                </a:lnTo>
                                <a:lnTo>
                                  <a:pt x="5429" y="2760"/>
                                </a:lnTo>
                                <a:lnTo>
                                  <a:pt x="4954" y="2760"/>
                                </a:lnTo>
                                <a:lnTo>
                                  <a:pt x="4954" y="2707"/>
                                </a:lnTo>
                                <a:lnTo>
                                  <a:pt x="4944" y="2707"/>
                                </a:lnTo>
                                <a:lnTo>
                                  <a:pt x="4944" y="2760"/>
                                </a:lnTo>
                                <a:lnTo>
                                  <a:pt x="4464" y="2760"/>
                                </a:lnTo>
                                <a:lnTo>
                                  <a:pt x="4464" y="2707"/>
                                </a:lnTo>
                                <a:lnTo>
                                  <a:pt x="4450" y="2707"/>
                                </a:lnTo>
                                <a:lnTo>
                                  <a:pt x="4450" y="2760"/>
                                </a:lnTo>
                                <a:lnTo>
                                  <a:pt x="3979" y="2760"/>
                                </a:lnTo>
                                <a:lnTo>
                                  <a:pt x="3979" y="2707"/>
                                </a:lnTo>
                                <a:lnTo>
                                  <a:pt x="3965" y="2707"/>
                                </a:lnTo>
                                <a:lnTo>
                                  <a:pt x="3965" y="2760"/>
                                </a:lnTo>
                                <a:lnTo>
                                  <a:pt x="3490" y="2760"/>
                                </a:lnTo>
                                <a:lnTo>
                                  <a:pt x="3490" y="2707"/>
                                </a:lnTo>
                                <a:lnTo>
                                  <a:pt x="3475" y="2707"/>
                                </a:lnTo>
                                <a:lnTo>
                                  <a:pt x="3475" y="2760"/>
                                </a:lnTo>
                                <a:lnTo>
                                  <a:pt x="3000" y="2760"/>
                                </a:lnTo>
                                <a:lnTo>
                                  <a:pt x="3000" y="2707"/>
                                </a:lnTo>
                                <a:lnTo>
                                  <a:pt x="2986" y="2707"/>
                                </a:lnTo>
                                <a:lnTo>
                                  <a:pt x="2986" y="2760"/>
                                </a:lnTo>
                                <a:lnTo>
                                  <a:pt x="2510" y="2760"/>
                                </a:lnTo>
                                <a:lnTo>
                                  <a:pt x="2510" y="2707"/>
                                </a:lnTo>
                                <a:lnTo>
                                  <a:pt x="2496" y="2707"/>
                                </a:lnTo>
                                <a:lnTo>
                                  <a:pt x="2496" y="2760"/>
                                </a:lnTo>
                                <a:lnTo>
                                  <a:pt x="2021" y="2760"/>
                                </a:lnTo>
                                <a:lnTo>
                                  <a:pt x="2021" y="2707"/>
                                </a:lnTo>
                                <a:lnTo>
                                  <a:pt x="2006" y="2707"/>
                                </a:lnTo>
                                <a:lnTo>
                                  <a:pt x="2006" y="2760"/>
                                </a:lnTo>
                                <a:lnTo>
                                  <a:pt x="1531" y="2760"/>
                                </a:lnTo>
                                <a:lnTo>
                                  <a:pt x="1531" y="2707"/>
                                </a:lnTo>
                                <a:lnTo>
                                  <a:pt x="1522" y="2707"/>
                                </a:lnTo>
                                <a:lnTo>
                                  <a:pt x="1522" y="2760"/>
                                </a:lnTo>
                                <a:lnTo>
                                  <a:pt x="1046" y="2760"/>
                                </a:lnTo>
                                <a:lnTo>
                                  <a:pt x="1046" y="2707"/>
                                </a:lnTo>
                                <a:lnTo>
                                  <a:pt x="1032" y="2707"/>
                                </a:lnTo>
                                <a:lnTo>
                                  <a:pt x="1032" y="2760"/>
                                </a:lnTo>
                                <a:lnTo>
                                  <a:pt x="552" y="2760"/>
                                </a:lnTo>
                                <a:lnTo>
                                  <a:pt x="552" y="2707"/>
                                </a:lnTo>
                                <a:lnTo>
                                  <a:pt x="542" y="2707"/>
                                </a:lnTo>
                                <a:lnTo>
                                  <a:pt x="542" y="2760"/>
                                </a:lnTo>
                                <a:lnTo>
                                  <a:pt x="120" y="2760"/>
                                </a:lnTo>
                                <a:lnTo>
                                  <a:pt x="67" y="2760"/>
                                </a:lnTo>
                                <a:lnTo>
                                  <a:pt x="67" y="2707"/>
                                </a:lnTo>
                                <a:lnTo>
                                  <a:pt x="67" y="2381"/>
                                </a:lnTo>
                                <a:lnTo>
                                  <a:pt x="120" y="2381"/>
                                </a:lnTo>
                                <a:lnTo>
                                  <a:pt x="120" y="2366"/>
                                </a:lnTo>
                                <a:lnTo>
                                  <a:pt x="67" y="2366"/>
                                </a:lnTo>
                                <a:lnTo>
                                  <a:pt x="67" y="1987"/>
                                </a:lnTo>
                                <a:lnTo>
                                  <a:pt x="120" y="1987"/>
                                </a:lnTo>
                                <a:lnTo>
                                  <a:pt x="120" y="1973"/>
                                </a:lnTo>
                                <a:lnTo>
                                  <a:pt x="67" y="1973"/>
                                </a:lnTo>
                                <a:lnTo>
                                  <a:pt x="67" y="1594"/>
                                </a:lnTo>
                                <a:lnTo>
                                  <a:pt x="120" y="1594"/>
                                </a:lnTo>
                                <a:lnTo>
                                  <a:pt x="120" y="1579"/>
                                </a:lnTo>
                                <a:lnTo>
                                  <a:pt x="67" y="1579"/>
                                </a:lnTo>
                                <a:lnTo>
                                  <a:pt x="67" y="1195"/>
                                </a:lnTo>
                                <a:lnTo>
                                  <a:pt x="120" y="1195"/>
                                </a:lnTo>
                                <a:lnTo>
                                  <a:pt x="120" y="1186"/>
                                </a:lnTo>
                                <a:lnTo>
                                  <a:pt x="67" y="1186"/>
                                </a:lnTo>
                                <a:lnTo>
                                  <a:pt x="67" y="802"/>
                                </a:lnTo>
                                <a:lnTo>
                                  <a:pt x="120" y="802"/>
                                </a:lnTo>
                                <a:lnTo>
                                  <a:pt x="120" y="787"/>
                                </a:lnTo>
                                <a:lnTo>
                                  <a:pt x="67" y="787"/>
                                </a:lnTo>
                                <a:lnTo>
                                  <a:pt x="67" y="408"/>
                                </a:lnTo>
                                <a:lnTo>
                                  <a:pt x="120" y="408"/>
                                </a:lnTo>
                                <a:lnTo>
                                  <a:pt x="120" y="398"/>
                                </a:lnTo>
                                <a:lnTo>
                                  <a:pt x="67" y="398"/>
                                </a:lnTo>
                                <a:lnTo>
                                  <a:pt x="67" y="14"/>
                                </a:lnTo>
                                <a:lnTo>
                                  <a:pt x="120" y="14"/>
                                </a:lnTo>
                                <a:lnTo>
                                  <a:pt x="120" y="0"/>
                                </a:lnTo>
                                <a:lnTo>
                                  <a:pt x="0" y="0"/>
                                </a:lnTo>
                                <a:lnTo>
                                  <a:pt x="0" y="14"/>
                                </a:lnTo>
                                <a:lnTo>
                                  <a:pt x="53" y="14"/>
                                </a:lnTo>
                                <a:lnTo>
                                  <a:pt x="53" y="398"/>
                                </a:lnTo>
                                <a:lnTo>
                                  <a:pt x="0" y="398"/>
                                </a:lnTo>
                                <a:lnTo>
                                  <a:pt x="0" y="408"/>
                                </a:lnTo>
                                <a:lnTo>
                                  <a:pt x="53" y="408"/>
                                </a:lnTo>
                                <a:lnTo>
                                  <a:pt x="53" y="787"/>
                                </a:lnTo>
                                <a:lnTo>
                                  <a:pt x="0" y="787"/>
                                </a:lnTo>
                                <a:lnTo>
                                  <a:pt x="0" y="802"/>
                                </a:lnTo>
                                <a:lnTo>
                                  <a:pt x="53" y="802"/>
                                </a:lnTo>
                                <a:lnTo>
                                  <a:pt x="53" y="1186"/>
                                </a:lnTo>
                                <a:lnTo>
                                  <a:pt x="0" y="1186"/>
                                </a:lnTo>
                                <a:lnTo>
                                  <a:pt x="0" y="1195"/>
                                </a:lnTo>
                                <a:lnTo>
                                  <a:pt x="53" y="1195"/>
                                </a:lnTo>
                                <a:lnTo>
                                  <a:pt x="53" y="1579"/>
                                </a:lnTo>
                                <a:lnTo>
                                  <a:pt x="0" y="1579"/>
                                </a:lnTo>
                                <a:lnTo>
                                  <a:pt x="0" y="1594"/>
                                </a:lnTo>
                                <a:lnTo>
                                  <a:pt x="53" y="1594"/>
                                </a:lnTo>
                                <a:lnTo>
                                  <a:pt x="53" y="1973"/>
                                </a:lnTo>
                                <a:lnTo>
                                  <a:pt x="0" y="1973"/>
                                </a:lnTo>
                                <a:lnTo>
                                  <a:pt x="0" y="1987"/>
                                </a:lnTo>
                                <a:lnTo>
                                  <a:pt x="53" y="1987"/>
                                </a:lnTo>
                                <a:lnTo>
                                  <a:pt x="53" y="2366"/>
                                </a:lnTo>
                                <a:lnTo>
                                  <a:pt x="0" y="2366"/>
                                </a:lnTo>
                                <a:lnTo>
                                  <a:pt x="0" y="2381"/>
                                </a:lnTo>
                                <a:lnTo>
                                  <a:pt x="53" y="2381"/>
                                </a:lnTo>
                                <a:lnTo>
                                  <a:pt x="53" y="2707"/>
                                </a:lnTo>
                                <a:lnTo>
                                  <a:pt x="53" y="2760"/>
                                </a:lnTo>
                                <a:lnTo>
                                  <a:pt x="0" y="2760"/>
                                </a:lnTo>
                                <a:lnTo>
                                  <a:pt x="0" y="2774"/>
                                </a:lnTo>
                                <a:lnTo>
                                  <a:pt x="53" y="2774"/>
                                </a:lnTo>
                                <a:lnTo>
                                  <a:pt x="53" y="2827"/>
                                </a:lnTo>
                                <a:lnTo>
                                  <a:pt x="67" y="2827"/>
                                </a:lnTo>
                                <a:lnTo>
                                  <a:pt x="67" y="2774"/>
                                </a:lnTo>
                                <a:lnTo>
                                  <a:pt x="120" y="2774"/>
                                </a:lnTo>
                                <a:lnTo>
                                  <a:pt x="542" y="2774"/>
                                </a:lnTo>
                                <a:lnTo>
                                  <a:pt x="542" y="2827"/>
                                </a:lnTo>
                                <a:lnTo>
                                  <a:pt x="552" y="2827"/>
                                </a:lnTo>
                                <a:lnTo>
                                  <a:pt x="552" y="2774"/>
                                </a:lnTo>
                                <a:lnTo>
                                  <a:pt x="1032" y="2774"/>
                                </a:lnTo>
                                <a:lnTo>
                                  <a:pt x="1032" y="2827"/>
                                </a:lnTo>
                                <a:lnTo>
                                  <a:pt x="1046" y="2827"/>
                                </a:lnTo>
                                <a:lnTo>
                                  <a:pt x="1046" y="2774"/>
                                </a:lnTo>
                                <a:lnTo>
                                  <a:pt x="1522" y="2774"/>
                                </a:lnTo>
                                <a:lnTo>
                                  <a:pt x="1522" y="2827"/>
                                </a:lnTo>
                                <a:lnTo>
                                  <a:pt x="1531" y="2827"/>
                                </a:lnTo>
                                <a:lnTo>
                                  <a:pt x="1531" y="2774"/>
                                </a:lnTo>
                                <a:lnTo>
                                  <a:pt x="2006" y="2774"/>
                                </a:lnTo>
                                <a:lnTo>
                                  <a:pt x="2006" y="2827"/>
                                </a:lnTo>
                                <a:lnTo>
                                  <a:pt x="2021" y="2827"/>
                                </a:lnTo>
                                <a:lnTo>
                                  <a:pt x="2021" y="2774"/>
                                </a:lnTo>
                                <a:lnTo>
                                  <a:pt x="2496" y="2774"/>
                                </a:lnTo>
                                <a:lnTo>
                                  <a:pt x="2496" y="2827"/>
                                </a:lnTo>
                                <a:lnTo>
                                  <a:pt x="2510" y="2827"/>
                                </a:lnTo>
                                <a:lnTo>
                                  <a:pt x="2510" y="2774"/>
                                </a:lnTo>
                                <a:lnTo>
                                  <a:pt x="2986" y="2774"/>
                                </a:lnTo>
                                <a:lnTo>
                                  <a:pt x="2986" y="2827"/>
                                </a:lnTo>
                                <a:lnTo>
                                  <a:pt x="3000" y="2827"/>
                                </a:lnTo>
                                <a:lnTo>
                                  <a:pt x="3000" y="2774"/>
                                </a:lnTo>
                                <a:lnTo>
                                  <a:pt x="3475" y="2774"/>
                                </a:lnTo>
                                <a:lnTo>
                                  <a:pt x="3475" y="2827"/>
                                </a:lnTo>
                                <a:lnTo>
                                  <a:pt x="3490" y="2827"/>
                                </a:lnTo>
                                <a:lnTo>
                                  <a:pt x="3490" y="2774"/>
                                </a:lnTo>
                                <a:lnTo>
                                  <a:pt x="3965" y="2774"/>
                                </a:lnTo>
                                <a:lnTo>
                                  <a:pt x="3965" y="2827"/>
                                </a:lnTo>
                                <a:lnTo>
                                  <a:pt x="3979" y="2827"/>
                                </a:lnTo>
                                <a:lnTo>
                                  <a:pt x="3979" y="2774"/>
                                </a:lnTo>
                                <a:lnTo>
                                  <a:pt x="4450" y="2774"/>
                                </a:lnTo>
                                <a:lnTo>
                                  <a:pt x="4450" y="2827"/>
                                </a:lnTo>
                                <a:lnTo>
                                  <a:pt x="4464" y="2827"/>
                                </a:lnTo>
                                <a:lnTo>
                                  <a:pt x="4464" y="2774"/>
                                </a:lnTo>
                                <a:lnTo>
                                  <a:pt x="4944" y="2774"/>
                                </a:lnTo>
                                <a:lnTo>
                                  <a:pt x="4944" y="2827"/>
                                </a:lnTo>
                                <a:lnTo>
                                  <a:pt x="4954" y="2827"/>
                                </a:lnTo>
                                <a:lnTo>
                                  <a:pt x="4954" y="2774"/>
                                </a:lnTo>
                                <a:lnTo>
                                  <a:pt x="5429" y="2774"/>
                                </a:lnTo>
                                <a:lnTo>
                                  <a:pt x="5429" y="2827"/>
                                </a:lnTo>
                                <a:lnTo>
                                  <a:pt x="5443" y="2827"/>
                                </a:lnTo>
                                <a:lnTo>
                                  <a:pt x="5443" y="2707"/>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3601463" name="AutoShape 24"/>
                        <wps:cNvSpPr>
                          <a:spLocks/>
                        </wps:cNvSpPr>
                        <wps:spPr bwMode="auto">
                          <a:xfrm>
                            <a:off x="4497" y="909"/>
                            <a:ext cx="5415" cy="2396"/>
                          </a:xfrm>
                          <a:custGeom>
                            <a:avLst/>
                            <a:gdLst>
                              <a:gd name="T0" fmla="+- 0 9394 4498"/>
                              <a:gd name="T1" fmla="*/ T0 w 5415"/>
                              <a:gd name="T2" fmla="+- 0 3089 909"/>
                              <a:gd name="T3" fmla="*/ 3089 h 2396"/>
                              <a:gd name="T4" fmla="+- 0 8419 4498"/>
                              <a:gd name="T5" fmla="*/ T4 w 5415"/>
                              <a:gd name="T6" fmla="+- 0 2690 909"/>
                              <a:gd name="T7" fmla="*/ 2690 h 2396"/>
                              <a:gd name="T8" fmla="+- 0 8294 4498"/>
                              <a:gd name="T9" fmla="*/ T8 w 5415"/>
                              <a:gd name="T10" fmla="+- 0 2647 909"/>
                              <a:gd name="T11" fmla="*/ 2647 h 2396"/>
                              <a:gd name="T12" fmla="+- 0 8112 4498"/>
                              <a:gd name="T13" fmla="*/ T12 w 5415"/>
                              <a:gd name="T14" fmla="+- 0 2585 909"/>
                              <a:gd name="T15" fmla="*/ 2585 h 2396"/>
                              <a:gd name="T16" fmla="+- 0 7992 4498"/>
                              <a:gd name="T17" fmla="*/ T16 w 5415"/>
                              <a:gd name="T18" fmla="+- 0 2532 909"/>
                              <a:gd name="T19" fmla="*/ 2532 h 2396"/>
                              <a:gd name="T20" fmla="+- 0 7872 4498"/>
                              <a:gd name="T21" fmla="*/ T20 w 5415"/>
                              <a:gd name="T22" fmla="+- 0 2460 909"/>
                              <a:gd name="T23" fmla="*/ 2460 h 2396"/>
                              <a:gd name="T24" fmla="+- 0 7690 4498"/>
                              <a:gd name="T25" fmla="*/ T24 w 5415"/>
                              <a:gd name="T26" fmla="+- 0 2316 909"/>
                              <a:gd name="T27" fmla="*/ 2316 h 2396"/>
                              <a:gd name="T28" fmla="+- 0 7507 4498"/>
                              <a:gd name="T29" fmla="*/ T28 w 5415"/>
                              <a:gd name="T30" fmla="+- 0 2153 909"/>
                              <a:gd name="T31" fmla="*/ 2153 h 2396"/>
                              <a:gd name="T32" fmla="+- 0 6470 4498"/>
                              <a:gd name="T33" fmla="*/ T32 w 5415"/>
                              <a:gd name="T34" fmla="+- 0 1317 909"/>
                              <a:gd name="T35" fmla="*/ 1317 h 2396"/>
                              <a:gd name="T36" fmla="+- 0 6408 4498"/>
                              <a:gd name="T37" fmla="*/ T36 w 5415"/>
                              <a:gd name="T38" fmla="+- 0 1260 909"/>
                              <a:gd name="T39" fmla="*/ 1260 h 2396"/>
                              <a:gd name="T40" fmla="+- 0 6288 4498"/>
                              <a:gd name="T41" fmla="*/ T40 w 5415"/>
                              <a:gd name="T42" fmla="+- 0 1116 909"/>
                              <a:gd name="T43" fmla="*/ 1116 h 2396"/>
                              <a:gd name="T44" fmla="+- 0 6226 4498"/>
                              <a:gd name="T45" fmla="*/ T44 w 5415"/>
                              <a:gd name="T46" fmla="+- 0 1044 909"/>
                              <a:gd name="T47" fmla="*/ 1044 h 2396"/>
                              <a:gd name="T48" fmla="+- 0 6116 4498"/>
                              <a:gd name="T49" fmla="*/ T48 w 5415"/>
                              <a:gd name="T50" fmla="+- 0 948 909"/>
                              <a:gd name="T51" fmla="*/ 948 h 2396"/>
                              <a:gd name="T52" fmla="+- 0 6062 4498"/>
                              <a:gd name="T53" fmla="*/ T52 w 5415"/>
                              <a:gd name="T54" fmla="+- 0 919 909"/>
                              <a:gd name="T55" fmla="*/ 919 h 2396"/>
                              <a:gd name="T56" fmla="+- 0 6029 4498"/>
                              <a:gd name="T57" fmla="*/ T56 w 5415"/>
                              <a:gd name="T58" fmla="+- 0 909 909"/>
                              <a:gd name="T59" fmla="*/ 909 h 2396"/>
                              <a:gd name="T60" fmla="+- 0 5976 4498"/>
                              <a:gd name="T61" fmla="*/ T60 w 5415"/>
                              <a:gd name="T62" fmla="+- 0 914 909"/>
                              <a:gd name="T63" fmla="*/ 914 h 2396"/>
                              <a:gd name="T64" fmla="+- 0 5942 4498"/>
                              <a:gd name="T65" fmla="*/ T64 w 5415"/>
                              <a:gd name="T66" fmla="+- 0 929 909"/>
                              <a:gd name="T67" fmla="*/ 929 h 2396"/>
                              <a:gd name="T68" fmla="+- 0 5909 4498"/>
                              <a:gd name="T69" fmla="*/ T68 w 5415"/>
                              <a:gd name="T70" fmla="+- 0 948 909"/>
                              <a:gd name="T71" fmla="*/ 948 h 2396"/>
                              <a:gd name="T72" fmla="+- 0 5861 4498"/>
                              <a:gd name="T73" fmla="*/ T72 w 5415"/>
                              <a:gd name="T74" fmla="+- 0 1001 909"/>
                              <a:gd name="T75" fmla="*/ 1001 h 2396"/>
                              <a:gd name="T76" fmla="+- 0 5794 4498"/>
                              <a:gd name="T77" fmla="*/ T76 w 5415"/>
                              <a:gd name="T78" fmla="+- 0 1087 909"/>
                              <a:gd name="T79" fmla="*/ 1087 h 2396"/>
                              <a:gd name="T80" fmla="+- 0 5736 4498"/>
                              <a:gd name="T81" fmla="*/ T80 w 5415"/>
                              <a:gd name="T82" fmla="+- 0 1188 909"/>
                              <a:gd name="T83" fmla="*/ 1188 h 2396"/>
                              <a:gd name="T84" fmla="+- 0 5645 4498"/>
                              <a:gd name="T85" fmla="*/ T84 w 5415"/>
                              <a:gd name="T86" fmla="+- 0 1370 909"/>
                              <a:gd name="T87" fmla="*/ 1370 h 2396"/>
                              <a:gd name="T88" fmla="+- 0 5549 4498"/>
                              <a:gd name="T89" fmla="*/ T88 w 5415"/>
                              <a:gd name="T90" fmla="+- 0 1553 909"/>
                              <a:gd name="T91" fmla="*/ 1553 h 2396"/>
                              <a:gd name="T92" fmla="+- 0 5462 4498"/>
                              <a:gd name="T93" fmla="*/ T92 w 5415"/>
                              <a:gd name="T94" fmla="+- 0 1716 909"/>
                              <a:gd name="T95" fmla="*/ 1716 h 2396"/>
                              <a:gd name="T96" fmla="+- 0 4498 4498"/>
                              <a:gd name="T97" fmla="*/ T96 w 5415"/>
                              <a:gd name="T98" fmla="+- 0 3305 909"/>
                              <a:gd name="T99" fmla="*/ 3305 h 2396"/>
                              <a:gd name="T100" fmla="+- 0 5496 4498"/>
                              <a:gd name="T101" fmla="*/ T100 w 5415"/>
                              <a:gd name="T102" fmla="+- 0 1735 909"/>
                              <a:gd name="T103" fmla="*/ 1735 h 2396"/>
                              <a:gd name="T104" fmla="+- 0 5558 4498"/>
                              <a:gd name="T105" fmla="*/ T104 w 5415"/>
                              <a:gd name="T106" fmla="+- 0 1629 909"/>
                              <a:gd name="T107" fmla="*/ 1629 h 2396"/>
                              <a:gd name="T108" fmla="+- 0 5616 4498"/>
                              <a:gd name="T109" fmla="*/ T108 w 5415"/>
                              <a:gd name="T110" fmla="+- 0 1509 909"/>
                              <a:gd name="T111" fmla="*/ 1509 h 2396"/>
                              <a:gd name="T112" fmla="+- 0 5741 4498"/>
                              <a:gd name="T113" fmla="*/ T112 w 5415"/>
                              <a:gd name="T114" fmla="+- 0 1265 909"/>
                              <a:gd name="T115" fmla="*/ 1265 h 2396"/>
                              <a:gd name="T116" fmla="+- 0 5798 4498"/>
                              <a:gd name="T117" fmla="*/ T116 w 5415"/>
                              <a:gd name="T118" fmla="+- 0 1154 909"/>
                              <a:gd name="T119" fmla="*/ 1154 h 2396"/>
                              <a:gd name="T120" fmla="+- 0 5861 4498"/>
                              <a:gd name="T121" fmla="*/ T120 w 5415"/>
                              <a:gd name="T122" fmla="+- 0 1063 909"/>
                              <a:gd name="T123" fmla="*/ 1063 h 2396"/>
                              <a:gd name="T124" fmla="+- 0 5918 4498"/>
                              <a:gd name="T125" fmla="*/ T124 w 5415"/>
                              <a:gd name="T126" fmla="+- 0 991 909"/>
                              <a:gd name="T127" fmla="*/ 991 h 2396"/>
                              <a:gd name="T128" fmla="+- 0 5986 4498"/>
                              <a:gd name="T129" fmla="*/ T128 w 5415"/>
                              <a:gd name="T130" fmla="+- 0 953 909"/>
                              <a:gd name="T131" fmla="*/ 953 h 2396"/>
                              <a:gd name="T132" fmla="+- 0 6024 4498"/>
                              <a:gd name="T133" fmla="*/ T132 w 5415"/>
                              <a:gd name="T134" fmla="+- 0 948 909"/>
                              <a:gd name="T135" fmla="*/ 948 h 2396"/>
                              <a:gd name="T136" fmla="+- 0 6082 4498"/>
                              <a:gd name="T137" fmla="*/ T136 w 5415"/>
                              <a:gd name="T138" fmla="+- 0 972 909"/>
                              <a:gd name="T139" fmla="*/ 972 h 2396"/>
                              <a:gd name="T140" fmla="+- 0 6134 4498"/>
                              <a:gd name="T141" fmla="*/ T140 w 5415"/>
                              <a:gd name="T142" fmla="+- 0 1015 909"/>
                              <a:gd name="T143" fmla="*/ 1015 h 2396"/>
                              <a:gd name="T144" fmla="+- 0 6197 4498"/>
                              <a:gd name="T145" fmla="*/ T144 w 5415"/>
                              <a:gd name="T146" fmla="+- 0 1073 909"/>
                              <a:gd name="T147" fmla="*/ 1073 h 2396"/>
                              <a:gd name="T148" fmla="+- 0 6254 4498"/>
                              <a:gd name="T149" fmla="*/ T148 w 5415"/>
                              <a:gd name="T150" fmla="+- 0 1145 909"/>
                              <a:gd name="T151" fmla="*/ 1145 h 2396"/>
                              <a:gd name="T152" fmla="+- 0 6350 4498"/>
                              <a:gd name="T153" fmla="*/ T152 w 5415"/>
                              <a:gd name="T154" fmla="+- 0 1255 909"/>
                              <a:gd name="T155" fmla="*/ 1255 h 2396"/>
                              <a:gd name="T156" fmla="+- 0 6408 4498"/>
                              <a:gd name="T157" fmla="*/ T156 w 5415"/>
                              <a:gd name="T158" fmla="+- 0 1317 909"/>
                              <a:gd name="T159" fmla="*/ 1317 h 2396"/>
                              <a:gd name="T160" fmla="+- 0 7421 4498"/>
                              <a:gd name="T161" fmla="*/ T160 w 5415"/>
                              <a:gd name="T162" fmla="+- 0 2133 909"/>
                              <a:gd name="T163" fmla="*/ 2133 h 2396"/>
                              <a:gd name="T164" fmla="+- 0 7541 4498"/>
                              <a:gd name="T165" fmla="*/ T164 w 5415"/>
                              <a:gd name="T166" fmla="+- 0 2239 909"/>
                              <a:gd name="T167" fmla="*/ 2239 h 2396"/>
                              <a:gd name="T168" fmla="+- 0 7723 4498"/>
                              <a:gd name="T169" fmla="*/ T168 w 5415"/>
                              <a:gd name="T170" fmla="+- 0 2397 909"/>
                              <a:gd name="T171" fmla="*/ 2397 h 2396"/>
                              <a:gd name="T172" fmla="+- 0 7910 4498"/>
                              <a:gd name="T173" fmla="*/ T172 w 5415"/>
                              <a:gd name="T174" fmla="+- 0 2532 909"/>
                              <a:gd name="T175" fmla="*/ 2532 h 2396"/>
                              <a:gd name="T176" fmla="+- 0 8098 4498"/>
                              <a:gd name="T177" fmla="*/ T176 w 5415"/>
                              <a:gd name="T178" fmla="+- 0 2623 909"/>
                              <a:gd name="T179" fmla="*/ 2623 h 2396"/>
                              <a:gd name="T180" fmla="+- 0 8280 4498"/>
                              <a:gd name="T181" fmla="*/ T180 w 5415"/>
                              <a:gd name="T182" fmla="+- 0 2685 909"/>
                              <a:gd name="T183" fmla="*/ 2685 h 2396"/>
                              <a:gd name="T184" fmla="+- 0 8405 4498"/>
                              <a:gd name="T185" fmla="*/ T184 w 5415"/>
                              <a:gd name="T186" fmla="+- 0 2729 909"/>
                              <a:gd name="T187" fmla="*/ 2729 h 2396"/>
                              <a:gd name="T188" fmla="+- 0 9878 4498"/>
                              <a:gd name="T189" fmla="*/ T188 w 5415"/>
                              <a:gd name="T190" fmla="+- 0 3305 909"/>
                              <a:gd name="T191" fmla="*/ 3305 h 2396"/>
                              <a:gd name="T192" fmla="+- 0 9912 4498"/>
                              <a:gd name="T193" fmla="*/ T192 w 5415"/>
                              <a:gd name="T194" fmla="+- 0 2076 909"/>
                              <a:gd name="T195" fmla="*/ 2076 h 2396"/>
                              <a:gd name="T196" fmla="+- 0 9533 4498"/>
                              <a:gd name="T197" fmla="*/ T196 w 5415"/>
                              <a:gd name="T198" fmla="+- 0 2066 909"/>
                              <a:gd name="T199" fmla="*/ 2066 h 2396"/>
                              <a:gd name="T200" fmla="+- 0 9518 4498"/>
                              <a:gd name="T201" fmla="*/ T200 w 5415"/>
                              <a:gd name="T202" fmla="+- 0 2076 909"/>
                              <a:gd name="T203" fmla="*/ 2076 h 2396"/>
                              <a:gd name="T204" fmla="+- 0 9523 4498"/>
                              <a:gd name="T205" fmla="*/ T204 w 5415"/>
                              <a:gd name="T206" fmla="+- 0 2105 909"/>
                              <a:gd name="T207" fmla="*/ 2105 h 2396"/>
                              <a:gd name="T208" fmla="+- 0 9912 4498"/>
                              <a:gd name="T209" fmla="*/ T208 w 5415"/>
                              <a:gd name="T210" fmla="+- 0 2095 909"/>
                              <a:gd name="T211" fmla="*/ 2095 h 2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415" h="2396">
                                <a:moveTo>
                                  <a:pt x="5380" y="2374"/>
                                </a:moveTo>
                                <a:lnTo>
                                  <a:pt x="4896" y="2180"/>
                                </a:lnTo>
                                <a:lnTo>
                                  <a:pt x="4411" y="1978"/>
                                </a:lnTo>
                                <a:lnTo>
                                  <a:pt x="3921" y="1781"/>
                                </a:lnTo>
                                <a:lnTo>
                                  <a:pt x="3859" y="1757"/>
                                </a:lnTo>
                                <a:lnTo>
                                  <a:pt x="3796" y="1738"/>
                                </a:lnTo>
                                <a:lnTo>
                                  <a:pt x="3676" y="1695"/>
                                </a:lnTo>
                                <a:lnTo>
                                  <a:pt x="3614" y="1676"/>
                                </a:lnTo>
                                <a:lnTo>
                                  <a:pt x="3556" y="1652"/>
                                </a:lnTo>
                                <a:lnTo>
                                  <a:pt x="3494" y="1623"/>
                                </a:lnTo>
                                <a:lnTo>
                                  <a:pt x="3436" y="1589"/>
                                </a:lnTo>
                                <a:lnTo>
                                  <a:pt x="3374" y="1551"/>
                                </a:lnTo>
                                <a:lnTo>
                                  <a:pt x="3316" y="1503"/>
                                </a:lnTo>
                                <a:lnTo>
                                  <a:pt x="3192" y="1407"/>
                                </a:lnTo>
                                <a:lnTo>
                                  <a:pt x="3072" y="1296"/>
                                </a:lnTo>
                                <a:lnTo>
                                  <a:pt x="3009" y="1244"/>
                                </a:lnTo>
                                <a:lnTo>
                                  <a:pt x="2947" y="1196"/>
                                </a:lnTo>
                                <a:lnTo>
                                  <a:pt x="1972" y="408"/>
                                </a:lnTo>
                                <a:lnTo>
                                  <a:pt x="1939" y="380"/>
                                </a:lnTo>
                                <a:lnTo>
                                  <a:pt x="1910" y="351"/>
                                </a:lnTo>
                                <a:lnTo>
                                  <a:pt x="1852" y="284"/>
                                </a:lnTo>
                                <a:lnTo>
                                  <a:pt x="1790" y="207"/>
                                </a:lnTo>
                                <a:lnTo>
                                  <a:pt x="1756" y="173"/>
                                </a:lnTo>
                                <a:lnTo>
                                  <a:pt x="1728" y="135"/>
                                </a:lnTo>
                                <a:lnTo>
                                  <a:pt x="1665" y="72"/>
                                </a:lnTo>
                                <a:lnTo>
                                  <a:pt x="1618" y="39"/>
                                </a:lnTo>
                                <a:lnTo>
                                  <a:pt x="1598" y="24"/>
                                </a:lnTo>
                                <a:lnTo>
                                  <a:pt x="1564" y="10"/>
                                </a:lnTo>
                                <a:lnTo>
                                  <a:pt x="1550" y="5"/>
                                </a:lnTo>
                                <a:lnTo>
                                  <a:pt x="1531" y="0"/>
                                </a:lnTo>
                                <a:lnTo>
                                  <a:pt x="1478" y="0"/>
                                </a:lnTo>
                                <a:lnTo>
                                  <a:pt x="1478" y="5"/>
                                </a:lnTo>
                                <a:lnTo>
                                  <a:pt x="1459" y="10"/>
                                </a:lnTo>
                                <a:lnTo>
                                  <a:pt x="1444" y="20"/>
                                </a:lnTo>
                                <a:lnTo>
                                  <a:pt x="1425" y="29"/>
                                </a:lnTo>
                                <a:lnTo>
                                  <a:pt x="1411" y="39"/>
                                </a:lnTo>
                                <a:lnTo>
                                  <a:pt x="1392" y="53"/>
                                </a:lnTo>
                                <a:lnTo>
                                  <a:pt x="1363" y="92"/>
                                </a:lnTo>
                                <a:lnTo>
                                  <a:pt x="1329" y="130"/>
                                </a:lnTo>
                                <a:lnTo>
                                  <a:pt x="1296" y="178"/>
                                </a:lnTo>
                                <a:lnTo>
                                  <a:pt x="1267" y="226"/>
                                </a:lnTo>
                                <a:lnTo>
                                  <a:pt x="1238" y="279"/>
                                </a:lnTo>
                                <a:lnTo>
                                  <a:pt x="1204" y="336"/>
                                </a:lnTo>
                                <a:lnTo>
                                  <a:pt x="1147" y="461"/>
                                </a:lnTo>
                                <a:lnTo>
                                  <a:pt x="1084" y="581"/>
                                </a:lnTo>
                                <a:lnTo>
                                  <a:pt x="1051" y="644"/>
                                </a:lnTo>
                                <a:lnTo>
                                  <a:pt x="1022" y="701"/>
                                </a:lnTo>
                                <a:lnTo>
                                  <a:pt x="964" y="807"/>
                                </a:lnTo>
                                <a:lnTo>
                                  <a:pt x="0" y="2358"/>
                                </a:lnTo>
                                <a:lnTo>
                                  <a:pt x="0" y="2396"/>
                                </a:lnTo>
                                <a:lnTo>
                                  <a:pt x="25" y="2396"/>
                                </a:lnTo>
                                <a:lnTo>
                                  <a:pt x="998" y="826"/>
                                </a:lnTo>
                                <a:lnTo>
                                  <a:pt x="1027" y="773"/>
                                </a:lnTo>
                                <a:lnTo>
                                  <a:pt x="1060" y="720"/>
                                </a:lnTo>
                                <a:lnTo>
                                  <a:pt x="1089" y="663"/>
                                </a:lnTo>
                                <a:lnTo>
                                  <a:pt x="1118" y="600"/>
                                </a:lnTo>
                                <a:lnTo>
                                  <a:pt x="1209" y="418"/>
                                </a:lnTo>
                                <a:lnTo>
                                  <a:pt x="1243" y="356"/>
                                </a:lnTo>
                                <a:lnTo>
                                  <a:pt x="1272" y="298"/>
                                </a:lnTo>
                                <a:lnTo>
                                  <a:pt x="1300" y="245"/>
                                </a:lnTo>
                                <a:lnTo>
                                  <a:pt x="1334" y="197"/>
                                </a:lnTo>
                                <a:lnTo>
                                  <a:pt x="1363" y="154"/>
                                </a:lnTo>
                                <a:lnTo>
                                  <a:pt x="1406" y="96"/>
                                </a:lnTo>
                                <a:lnTo>
                                  <a:pt x="1420" y="82"/>
                                </a:lnTo>
                                <a:lnTo>
                                  <a:pt x="1478" y="44"/>
                                </a:lnTo>
                                <a:lnTo>
                                  <a:pt x="1488" y="44"/>
                                </a:lnTo>
                                <a:lnTo>
                                  <a:pt x="1502" y="39"/>
                                </a:lnTo>
                                <a:lnTo>
                                  <a:pt x="1526" y="39"/>
                                </a:lnTo>
                                <a:lnTo>
                                  <a:pt x="1555" y="48"/>
                                </a:lnTo>
                                <a:lnTo>
                                  <a:pt x="1584" y="63"/>
                                </a:lnTo>
                                <a:lnTo>
                                  <a:pt x="1608" y="82"/>
                                </a:lnTo>
                                <a:lnTo>
                                  <a:pt x="1636" y="106"/>
                                </a:lnTo>
                                <a:lnTo>
                                  <a:pt x="1670" y="135"/>
                                </a:lnTo>
                                <a:lnTo>
                                  <a:pt x="1699" y="164"/>
                                </a:lnTo>
                                <a:lnTo>
                                  <a:pt x="1728" y="197"/>
                                </a:lnTo>
                                <a:lnTo>
                                  <a:pt x="1756" y="236"/>
                                </a:lnTo>
                                <a:lnTo>
                                  <a:pt x="1819" y="308"/>
                                </a:lnTo>
                                <a:lnTo>
                                  <a:pt x="1852" y="346"/>
                                </a:lnTo>
                                <a:lnTo>
                                  <a:pt x="1881" y="380"/>
                                </a:lnTo>
                                <a:lnTo>
                                  <a:pt x="1910" y="408"/>
                                </a:lnTo>
                                <a:lnTo>
                                  <a:pt x="1944" y="437"/>
                                </a:lnTo>
                                <a:lnTo>
                                  <a:pt x="2923" y="1224"/>
                                </a:lnTo>
                                <a:lnTo>
                                  <a:pt x="2985" y="1277"/>
                                </a:lnTo>
                                <a:lnTo>
                                  <a:pt x="3043" y="1330"/>
                                </a:lnTo>
                                <a:lnTo>
                                  <a:pt x="3168" y="1436"/>
                                </a:lnTo>
                                <a:lnTo>
                                  <a:pt x="3225" y="1488"/>
                                </a:lnTo>
                                <a:lnTo>
                                  <a:pt x="3288" y="1536"/>
                                </a:lnTo>
                                <a:lnTo>
                                  <a:pt x="3412" y="1623"/>
                                </a:lnTo>
                                <a:lnTo>
                                  <a:pt x="3475" y="1656"/>
                                </a:lnTo>
                                <a:lnTo>
                                  <a:pt x="3600" y="1714"/>
                                </a:lnTo>
                                <a:lnTo>
                                  <a:pt x="3662" y="1733"/>
                                </a:lnTo>
                                <a:lnTo>
                                  <a:pt x="3782" y="1776"/>
                                </a:lnTo>
                                <a:lnTo>
                                  <a:pt x="3844" y="1796"/>
                                </a:lnTo>
                                <a:lnTo>
                                  <a:pt x="3907" y="1820"/>
                                </a:lnTo>
                                <a:lnTo>
                                  <a:pt x="5324" y="2396"/>
                                </a:lnTo>
                                <a:lnTo>
                                  <a:pt x="5380" y="2396"/>
                                </a:lnTo>
                                <a:lnTo>
                                  <a:pt x="5380" y="2374"/>
                                </a:lnTo>
                                <a:close/>
                                <a:moveTo>
                                  <a:pt x="5414" y="1167"/>
                                </a:moveTo>
                                <a:lnTo>
                                  <a:pt x="5409" y="1157"/>
                                </a:lnTo>
                                <a:lnTo>
                                  <a:pt x="5035" y="1157"/>
                                </a:lnTo>
                                <a:lnTo>
                                  <a:pt x="5025" y="1157"/>
                                </a:lnTo>
                                <a:lnTo>
                                  <a:pt x="5020" y="1167"/>
                                </a:lnTo>
                                <a:lnTo>
                                  <a:pt x="5020" y="1186"/>
                                </a:lnTo>
                                <a:lnTo>
                                  <a:pt x="5025" y="1196"/>
                                </a:lnTo>
                                <a:lnTo>
                                  <a:pt x="5409" y="1196"/>
                                </a:lnTo>
                                <a:lnTo>
                                  <a:pt x="5414" y="1186"/>
                                </a:lnTo>
                                <a:lnTo>
                                  <a:pt x="5414" y="1167"/>
                                </a:lnTo>
                                <a:close/>
                              </a:path>
                            </a:pathLst>
                          </a:custGeom>
                          <a:solidFill>
                            <a:srgbClr val="5E5E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1860723" name="AutoShape 25"/>
                        <wps:cNvSpPr>
                          <a:spLocks/>
                        </wps:cNvSpPr>
                        <wps:spPr bwMode="auto">
                          <a:xfrm>
                            <a:off x="3964" y="184"/>
                            <a:ext cx="6960" cy="3802"/>
                          </a:xfrm>
                          <a:custGeom>
                            <a:avLst/>
                            <a:gdLst>
                              <a:gd name="T0" fmla="+- 0 10920 3965"/>
                              <a:gd name="T1" fmla="*/ T0 w 6960"/>
                              <a:gd name="T2" fmla="+- 0 185 185"/>
                              <a:gd name="T3" fmla="*/ 185 h 3802"/>
                              <a:gd name="T4" fmla="+- 0 3974 3965"/>
                              <a:gd name="T5" fmla="*/ T4 w 6960"/>
                              <a:gd name="T6" fmla="+- 0 185 185"/>
                              <a:gd name="T7" fmla="*/ 185 h 3802"/>
                              <a:gd name="T8" fmla="+- 0 3965 3965"/>
                              <a:gd name="T9" fmla="*/ T8 w 6960"/>
                              <a:gd name="T10" fmla="+- 0 189 185"/>
                              <a:gd name="T11" fmla="*/ 189 h 3802"/>
                              <a:gd name="T12" fmla="+- 0 3965 3965"/>
                              <a:gd name="T13" fmla="*/ T12 w 6960"/>
                              <a:gd name="T14" fmla="+- 0 3981 185"/>
                              <a:gd name="T15" fmla="*/ 3981 h 3802"/>
                              <a:gd name="T16" fmla="+- 0 3974 3965"/>
                              <a:gd name="T17" fmla="*/ T16 w 6960"/>
                              <a:gd name="T18" fmla="+- 0 3986 185"/>
                              <a:gd name="T19" fmla="*/ 3986 h 3802"/>
                              <a:gd name="T20" fmla="+- 0 10920 3965"/>
                              <a:gd name="T21" fmla="*/ T20 w 6960"/>
                              <a:gd name="T22" fmla="+- 0 3986 185"/>
                              <a:gd name="T23" fmla="*/ 3986 h 3802"/>
                              <a:gd name="T24" fmla="+- 0 10925 3965"/>
                              <a:gd name="T25" fmla="*/ T24 w 6960"/>
                              <a:gd name="T26" fmla="+- 0 3981 185"/>
                              <a:gd name="T27" fmla="*/ 3981 h 3802"/>
                              <a:gd name="T28" fmla="+- 0 3979 3965"/>
                              <a:gd name="T29" fmla="*/ T28 w 6960"/>
                              <a:gd name="T30" fmla="+- 0 3981 185"/>
                              <a:gd name="T31" fmla="*/ 3981 h 3802"/>
                              <a:gd name="T32" fmla="+- 0 3974 3965"/>
                              <a:gd name="T33" fmla="*/ T32 w 6960"/>
                              <a:gd name="T34" fmla="+- 0 3977 185"/>
                              <a:gd name="T35" fmla="*/ 3977 h 3802"/>
                              <a:gd name="T36" fmla="+- 0 3979 3965"/>
                              <a:gd name="T37" fmla="*/ T36 w 6960"/>
                              <a:gd name="T38" fmla="+- 0 3977 185"/>
                              <a:gd name="T39" fmla="*/ 3977 h 3802"/>
                              <a:gd name="T40" fmla="+- 0 3979 3965"/>
                              <a:gd name="T41" fmla="*/ T40 w 6960"/>
                              <a:gd name="T42" fmla="+- 0 194 185"/>
                              <a:gd name="T43" fmla="*/ 194 h 3802"/>
                              <a:gd name="T44" fmla="+- 0 3974 3965"/>
                              <a:gd name="T45" fmla="*/ T44 w 6960"/>
                              <a:gd name="T46" fmla="+- 0 194 185"/>
                              <a:gd name="T47" fmla="*/ 194 h 3802"/>
                              <a:gd name="T48" fmla="+- 0 3979 3965"/>
                              <a:gd name="T49" fmla="*/ T48 w 6960"/>
                              <a:gd name="T50" fmla="+- 0 189 185"/>
                              <a:gd name="T51" fmla="*/ 189 h 3802"/>
                              <a:gd name="T52" fmla="+- 0 10925 3965"/>
                              <a:gd name="T53" fmla="*/ T52 w 6960"/>
                              <a:gd name="T54" fmla="+- 0 189 185"/>
                              <a:gd name="T55" fmla="*/ 189 h 3802"/>
                              <a:gd name="T56" fmla="+- 0 10920 3965"/>
                              <a:gd name="T57" fmla="*/ T56 w 6960"/>
                              <a:gd name="T58" fmla="+- 0 185 185"/>
                              <a:gd name="T59" fmla="*/ 185 h 3802"/>
                              <a:gd name="T60" fmla="+- 0 3979 3965"/>
                              <a:gd name="T61" fmla="*/ T60 w 6960"/>
                              <a:gd name="T62" fmla="+- 0 3977 185"/>
                              <a:gd name="T63" fmla="*/ 3977 h 3802"/>
                              <a:gd name="T64" fmla="+- 0 3974 3965"/>
                              <a:gd name="T65" fmla="*/ T64 w 6960"/>
                              <a:gd name="T66" fmla="+- 0 3977 185"/>
                              <a:gd name="T67" fmla="*/ 3977 h 3802"/>
                              <a:gd name="T68" fmla="+- 0 3979 3965"/>
                              <a:gd name="T69" fmla="*/ T68 w 6960"/>
                              <a:gd name="T70" fmla="+- 0 3981 185"/>
                              <a:gd name="T71" fmla="*/ 3981 h 3802"/>
                              <a:gd name="T72" fmla="+- 0 3979 3965"/>
                              <a:gd name="T73" fmla="*/ T72 w 6960"/>
                              <a:gd name="T74" fmla="+- 0 3977 185"/>
                              <a:gd name="T75" fmla="*/ 3977 h 3802"/>
                              <a:gd name="T76" fmla="+- 0 10910 3965"/>
                              <a:gd name="T77" fmla="*/ T76 w 6960"/>
                              <a:gd name="T78" fmla="+- 0 3977 185"/>
                              <a:gd name="T79" fmla="*/ 3977 h 3802"/>
                              <a:gd name="T80" fmla="+- 0 3979 3965"/>
                              <a:gd name="T81" fmla="*/ T80 w 6960"/>
                              <a:gd name="T82" fmla="+- 0 3977 185"/>
                              <a:gd name="T83" fmla="*/ 3977 h 3802"/>
                              <a:gd name="T84" fmla="+- 0 3979 3965"/>
                              <a:gd name="T85" fmla="*/ T84 w 6960"/>
                              <a:gd name="T86" fmla="+- 0 3981 185"/>
                              <a:gd name="T87" fmla="*/ 3981 h 3802"/>
                              <a:gd name="T88" fmla="+- 0 10910 3965"/>
                              <a:gd name="T89" fmla="*/ T88 w 6960"/>
                              <a:gd name="T90" fmla="+- 0 3981 185"/>
                              <a:gd name="T91" fmla="*/ 3981 h 3802"/>
                              <a:gd name="T92" fmla="+- 0 10910 3965"/>
                              <a:gd name="T93" fmla="*/ T92 w 6960"/>
                              <a:gd name="T94" fmla="+- 0 3977 185"/>
                              <a:gd name="T95" fmla="*/ 3977 h 3802"/>
                              <a:gd name="T96" fmla="+- 0 10910 3965"/>
                              <a:gd name="T97" fmla="*/ T96 w 6960"/>
                              <a:gd name="T98" fmla="+- 0 189 185"/>
                              <a:gd name="T99" fmla="*/ 189 h 3802"/>
                              <a:gd name="T100" fmla="+- 0 10910 3965"/>
                              <a:gd name="T101" fmla="*/ T100 w 6960"/>
                              <a:gd name="T102" fmla="+- 0 3981 185"/>
                              <a:gd name="T103" fmla="*/ 3981 h 3802"/>
                              <a:gd name="T104" fmla="+- 0 10920 3965"/>
                              <a:gd name="T105" fmla="*/ T104 w 6960"/>
                              <a:gd name="T106" fmla="+- 0 3977 185"/>
                              <a:gd name="T107" fmla="*/ 3977 h 3802"/>
                              <a:gd name="T108" fmla="+- 0 10925 3965"/>
                              <a:gd name="T109" fmla="*/ T108 w 6960"/>
                              <a:gd name="T110" fmla="+- 0 3977 185"/>
                              <a:gd name="T111" fmla="*/ 3977 h 3802"/>
                              <a:gd name="T112" fmla="+- 0 10925 3965"/>
                              <a:gd name="T113" fmla="*/ T112 w 6960"/>
                              <a:gd name="T114" fmla="+- 0 194 185"/>
                              <a:gd name="T115" fmla="*/ 194 h 3802"/>
                              <a:gd name="T116" fmla="+- 0 10920 3965"/>
                              <a:gd name="T117" fmla="*/ T116 w 6960"/>
                              <a:gd name="T118" fmla="+- 0 194 185"/>
                              <a:gd name="T119" fmla="*/ 194 h 3802"/>
                              <a:gd name="T120" fmla="+- 0 10910 3965"/>
                              <a:gd name="T121" fmla="*/ T120 w 6960"/>
                              <a:gd name="T122" fmla="+- 0 189 185"/>
                              <a:gd name="T123" fmla="*/ 189 h 3802"/>
                              <a:gd name="T124" fmla="+- 0 10925 3965"/>
                              <a:gd name="T125" fmla="*/ T124 w 6960"/>
                              <a:gd name="T126" fmla="+- 0 3977 185"/>
                              <a:gd name="T127" fmla="*/ 3977 h 3802"/>
                              <a:gd name="T128" fmla="+- 0 10920 3965"/>
                              <a:gd name="T129" fmla="*/ T128 w 6960"/>
                              <a:gd name="T130" fmla="+- 0 3977 185"/>
                              <a:gd name="T131" fmla="*/ 3977 h 3802"/>
                              <a:gd name="T132" fmla="+- 0 10910 3965"/>
                              <a:gd name="T133" fmla="*/ T132 w 6960"/>
                              <a:gd name="T134" fmla="+- 0 3981 185"/>
                              <a:gd name="T135" fmla="*/ 3981 h 3802"/>
                              <a:gd name="T136" fmla="+- 0 10925 3965"/>
                              <a:gd name="T137" fmla="*/ T136 w 6960"/>
                              <a:gd name="T138" fmla="+- 0 3981 185"/>
                              <a:gd name="T139" fmla="*/ 3981 h 3802"/>
                              <a:gd name="T140" fmla="+- 0 10925 3965"/>
                              <a:gd name="T141" fmla="*/ T140 w 6960"/>
                              <a:gd name="T142" fmla="+- 0 3977 185"/>
                              <a:gd name="T143" fmla="*/ 3977 h 3802"/>
                              <a:gd name="T144" fmla="+- 0 3979 3965"/>
                              <a:gd name="T145" fmla="*/ T144 w 6960"/>
                              <a:gd name="T146" fmla="+- 0 189 185"/>
                              <a:gd name="T147" fmla="*/ 189 h 3802"/>
                              <a:gd name="T148" fmla="+- 0 3974 3965"/>
                              <a:gd name="T149" fmla="*/ T148 w 6960"/>
                              <a:gd name="T150" fmla="+- 0 194 185"/>
                              <a:gd name="T151" fmla="*/ 194 h 3802"/>
                              <a:gd name="T152" fmla="+- 0 3979 3965"/>
                              <a:gd name="T153" fmla="*/ T152 w 6960"/>
                              <a:gd name="T154" fmla="+- 0 194 185"/>
                              <a:gd name="T155" fmla="*/ 194 h 3802"/>
                              <a:gd name="T156" fmla="+- 0 3979 3965"/>
                              <a:gd name="T157" fmla="*/ T156 w 6960"/>
                              <a:gd name="T158" fmla="+- 0 189 185"/>
                              <a:gd name="T159" fmla="*/ 189 h 3802"/>
                              <a:gd name="T160" fmla="+- 0 10910 3965"/>
                              <a:gd name="T161" fmla="*/ T160 w 6960"/>
                              <a:gd name="T162" fmla="+- 0 189 185"/>
                              <a:gd name="T163" fmla="*/ 189 h 3802"/>
                              <a:gd name="T164" fmla="+- 0 3979 3965"/>
                              <a:gd name="T165" fmla="*/ T164 w 6960"/>
                              <a:gd name="T166" fmla="+- 0 189 185"/>
                              <a:gd name="T167" fmla="*/ 189 h 3802"/>
                              <a:gd name="T168" fmla="+- 0 3979 3965"/>
                              <a:gd name="T169" fmla="*/ T168 w 6960"/>
                              <a:gd name="T170" fmla="+- 0 194 185"/>
                              <a:gd name="T171" fmla="*/ 194 h 3802"/>
                              <a:gd name="T172" fmla="+- 0 10910 3965"/>
                              <a:gd name="T173" fmla="*/ T172 w 6960"/>
                              <a:gd name="T174" fmla="+- 0 194 185"/>
                              <a:gd name="T175" fmla="*/ 194 h 3802"/>
                              <a:gd name="T176" fmla="+- 0 10910 3965"/>
                              <a:gd name="T177" fmla="*/ T176 w 6960"/>
                              <a:gd name="T178" fmla="+- 0 189 185"/>
                              <a:gd name="T179" fmla="*/ 189 h 3802"/>
                              <a:gd name="T180" fmla="+- 0 10925 3965"/>
                              <a:gd name="T181" fmla="*/ T180 w 6960"/>
                              <a:gd name="T182" fmla="+- 0 189 185"/>
                              <a:gd name="T183" fmla="*/ 189 h 3802"/>
                              <a:gd name="T184" fmla="+- 0 10910 3965"/>
                              <a:gd name="T185" fmla="*/ T184 w 6960"/>
                              <a:gd name="T186" fmla="+- 0 189 185"/>
                              <a:gd name="T187" fmla="*/ 189 h 3802"/>
                              <a:gd name="T188" fmla="+- 0 10920 3965"/>
                              <a:gd name="T189" fmla="*/ T188 w 6960"/>
                              <a:gd name="T190" fmla="+- 0 194 185"/>
                              <a:gd name="T191" fmla="*/ 194 h 3802"/>
                              <a:gd name="T192" fmla="+- 0 10925 3965"/>
                              <a:gd name="T193" fmla="*/ T192 w 6960"/>
                              <a:gd name="T194" fmla="+- 0 194 185"/>
                              <a:gd name="T195" fmla="*/ 194 h 3802"/>
                              <a:gd name="T196" fmla="+- 0 10925 3965"/>
                              <a:gd name="T197" fmla="*/ T196 w 6960"/>
                              <a:gd name="T198" fmla="+- 0 189 185"/>
                              <a:gd name="T199" fmla="*/ 189 h 38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6960" h="3802">
                                <a:moveTo>
                                  <a:pt x="6955" y="0"/>
                                </a:moveTo>
                                <a:lnTo>
                                  <a:pt x="9" y="0"/>
                                </a:lnTo>
                                <a:lnTo>
                                  <a:pt x="0" y="4"/>
                                </a:lnTo>
                                <a:lnTo>
                                  <a:pt x="0" y="3796"/>
                                </a:lnTo>
                                <a:lnTo>
                                  <a:pt x="9" y="3801"/>
                                </a:lnTo>
                                <a:lnTo>
                                  <a:pt x="6955" y="3801"/>
                                </a:lnTo>
                                <a:lnTo>
                                  <a:pt x="6960" y="3796"/>
                                </a:lnTo>
                                <a:lnTo>
                                  <a:pt x="14" y="3796"/>
                                </a:lnTo>
                                <a:lnTo>
                                  <a:pt x="9" y="3792"/>
                                </a:lnTo>
                                <a:lnTo>
                                  <a:pt x="14" y="3792"/>
                                </a:lnTo>
                                <a:lnTo>
                                  <a:pt x="14" y="9"/>
                                </a:lnTo>
                                <a:lnTo>
                                  <a:pt x="9" y="9"/>
                                </a:lnTo>
                                <a:lnTo>
                                  <a:pt x="14" y="4"/>
                                </a:lnTo>
                                <a:lnTo>
                                  <a:pt x="6960" y="4"/>
                                </a:lnTo>
                                <a:lnTo>
                                  <a:pt x="6955" y="0"/>
                                </a:lnTo>
                                <a:close/>
                                <a:moveTo>
                                  <a:pt x="14" y="3792"/>
                                </a:moveTo>
                                <a:lnTo>
                                  <a:pt x="9" y="3792"/>
                                </a:lnTo>
                                <a:lnTo>
                                  <a:pt x="14" y="3796"/>
                                </a:lnTo>
                                <a:lnTo>
                                  <a:pt x="14" y="3792"/>
                                </a:lnTo>
                                <a:close/>
                                <a:moveTo>
                                  <a:pt x="6945" y="3792"/>
                                </a:moveTo>
                                <a:lnTo>
                                  <a:pt x="14" y="3792"/>
                                </a:lnTo>
                                <a:lnTo>
                                  <a:pt x="14" y="3796"/>
                                </a:lnTo>
                                <a:lnTo>
                                  <a:pt x="6945" y="3796"/>
                                </a:lnTo>
                                <a:lnTo>
                                  <a:pt x="6945" y="3792"/>
                                </a:lnTo>
                                <a:close/>
                                <a:moveTo>
                                  <a:pt x="6945" y="4"/>
                                </a:moveTo>
                                <a:lnTo>
                                  <a:pt x="6945" y="3796"/>
                                </a:lnTo>
                                <a:lnTo>
                                  <a:pt x="6955" y="3792"/>
                                </a:lnTo>
                                <a:lnTo>
                                  <a:pt x="6960" y="3792"/>
                                </a:lnTo>
                                <a:lnTo>
                                  <a:pt x="6960" y="9"/>
                                </a:lnTo>
                                <a:lnTo>
                                  <a:pt x="6955" y="9"/>
                                </a:lnTo>
                                <a:lnTo>
                                  <a:pt x="6945" y="4"/>
                                </a:lnTo>
                                <a:close/>
                                <a:moveTo>
                                  <a:pt x="6960" y="3792"/>
                                </a:moveTo>
                                <a:lnTo>
                                  <a:pt x="6955" y="3792"/>
                                </a:lnTo>
                                <a:lnTo>
                                  <a:pt x="6945" y="3796"/>
                                </a:lnTo>
                                <a:lnTo>
                                  <a:pt x="6960" y="3796"/>
                                </a:lnTo>
                                <a:lnTo>
                                  <a:pt x="6960" y="3792"/>
                                </a:lnTo>
                                <a:close/>
                                <a:moveTo>
                                  <a:pt x="14" y="4"/>
                                </a:moveTo>
                                <a:lnTo>
                                  <a:pt x="9" y="9"/>
                                </a:lnTo>
                                <a:lnTo>
                                  <a:pt x="14" y="9"/>
                                </a:lnTo>
                                <a:lnTo>
                                  <a:pt x="14" y="4"/>
                                </a:lnTo>
                                <a:close/>
                                <a:moveTo>
                                  <a:pt x="6945" y="4"/>
                                </a:moveTo>
                                <a:lnTo>
                                  <a:pt x="14" y="4"/>
                                </a:lnTo>
                                <a:lnTo>
                                  <a:pt x="14" y="9"/>
                                </a:lnTo>
                                <a:lnTo>
                                  <a:pt x="6945" y="9"/>
                                </a:lnTo>
                                <a:lnTo>
                                  <a:pt x="6945" y="4"/>
                                </a:lnTo>
                                <a:close/>
                                <a:moveTo>
                                  <a:pt x="6960" y="4"/>
                                </a:moveTo>
                                <a:lnTo>
                                  <a:pt x="6945" y="4"/>
                                </a:lnTo>
                                <a:lnTo>
                                  <a:pt x="6955" y="9"/>
                                </a:lnTo>
                                <a:lnTo>
                                  <a:pt x="6960" y="9"/>
                                </a:lnTo>
                                <a:lnTo>
                                  <a:pt x="6960" y="4"/>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0138281" name="Text Box 26"/>
                        <wps:cNvSpPr txBox="1">
                          <a:spLocks noChangeArrowheads="1"/>
                        </wps:cNvSpPr>
                        <wps:spPr bwMode="auto">
                          <a:xfrm>
                            <a:off x="4137" y="419"/>
                            <a:ext cx="211" cy="2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9527C" w14:textId="77777777" w:rsidR="00E4188A" w:rsidRDefault="00E4188A" w:rsidP="00E4188A">
                              <w:pPr>
                                <w:spacing w:before="6"/>
                                <w:rPr>
                                  <w:rFonts w:ascii="Calibri"/>
                                  <w:sz w:val="18"/>
                                </w:rPr>
                              </w:pPr>
                              <w:r>
                                <w:rPr>
                                  <w:rFonts w:ascii="Calibri"/>
                                  <w:w w:val="105"/>
                                  <w:sz w:val="18"/>
                                </w:rPr>
                                <w:t>14</w:t>
                              </w:r>
                            </w:p>
                            <w:p w14:paraId="700E6457" w14:textId="77777777" w:rsidR="00E4188A" w:rsidRDefault="00E4188A" w:rsidP="00E4188A">
                              <w:pPr>
                                <w:spacing w:before="174"/>
                                <w:rPr>
                                  <w:rFonts w:ascii="Calibri"/>
                                  <w:sz w:val="18"/>
                                </w:rPr>
                              </w:pPr>
                              <w:r>
                                <w:rPr>
                                  <w:rFonts w:ascii="Calibri"/>
                                  <w:w w:val="105"/>
                                  <w:sz w:val="18"/>
                                </w:rPr>
                                <w:t>12</w:t>
                              </w:r>
                            </w:p>
                            <w:p w14:paraId="732C6333" w14:textId="77777777" w:rsidR="00E4188A" w:rsidRDefault="00E4188A" w:rsidP="00E4188A">
                              <w:pPr>
                                <w:spacing w:before="174"/>
                                <w:rPr>
                                  <w:rFonts w:ascii="Calibri"/>
                                  <w:sz w:val="18"/>
                                </w:rPr>
                              </w:pPr>
                              <w:r>
                                <w:rPr>
                                  <w:rFonts w:ascii="Calibri"/>
                                  <w:w w:val="105"/>
                                  <w:sz w:val="18"/>
                                </w:rPr>
                                <w:t>10</w:t>
                              </w:r>
                            </w:p>
                            <w:p w14:paraId="08E696A3" w14:textId="77777777" w:rsidR="00E4188A" w:rsidRDefault="00E4188A" w:rsidP="00E4188A">
                              <w:pPr>
                                <w:spacing w:before="174"/>
                                <w:ind w:left="96"/>
                                <w:rPr>
                                  <w:rFonts w:ascii="Calibri"/>
                                  <w:sz w:val="18"/>
                                </w:rPr>
                              </w:pPr>
                              <w:r>
                                <w:rPr>
                                  <w:rFonts w:ascii="Calibri"/>
                                  <w:w w:val="103"/>
                                  <w:sz w:val="18"/>
                                </w:rPr>
                                <w:t>8</w:t>
                              </w:r>
                            </w:p>
                            <w:p w14:paraId="112DAF7A" w14:textId="77777777" w:rsidR="00E4188A" w:rsidRDefault="00E4188A" w:rsidP="00E4188A">
                              <w:pPr>
                                <w:spacing w:before="179"/>
                                <w:ind w:left="96"/>
                                <w:rPr>
                                  <w:rFonts w:ascii="Calibri"/>
                                  <w:sz w:val="18"/>
                                </w:rPr>
                              </w:pPr>
                              <w:r>
                                <w:rPr>
                                  <w:rFonts w:ascii="Calibri"/>
                                  <w:w w:val="103"/>
                                  <w:sz w:val="18"/>
                                </w:rPr>
                                <w:t>6</w:t>
                              </w:r>
                            </w:p>
                            <w:p w14:paraId="20B1A102" w14:textId="77777777" w:rsidR="00E4188A" w:rsidRDefault="00E4188A" w:rsidP="00E4188A">
                              <w:pPr>
                                <w:spacing w:before="174"/>
                                <w:ind w:left="96"/>
                                <w:rPr>
                                  <w:rFonts w:ascii="Calibri"/>
                                  <w:sz w:val="18"/>
                                </w:rPr>
                              </w:pPr>
                              <w:r>
                                <w:rPr>
                                  <w:rFonts w:ascii="Calibri"/>
                                  <w:w w:val="103"/>
                                  <w:sz w:val="18"/>
                                </w:rPr>
                                <w:t>4</w:t>
                              </w:r>
                            </w:p>
                            <w:p w14:paraId="597A7A5B" w14:textId="77777777" w:rsidR="00E4188A" w:rsidRDefault="00E4188A" w:rsidP="00E4188A">
                              <w:pPr>
                                <w:spacing w:before="173"/>
                                <w:ind w:left="96"/>
                                <w:rPr>
                                  <w:rFonts w:ascii="Calibri"/>
                                  <w:sz w:val="18"/>
                                </w:rPr>
                              </w:pPr>
                              <w:r>
                                <w:rPr>
                                  <w:rFonts w:ascii="Calibri"/>
                                  <w:w w:val="103"/>
                                  <w:sz w:val="18"/>
                                </w:rPr>
                                <w:t>2</w:t>
                              </w:r>
                            </w:p>
                            <w:p w14:paraId="4AB4CA7A" w14:textId="77777777" w:rsidR="00E4188A" w:rsidRDefault="00E4188A" w:rsidP="00E4188A">
                              <w:pPr>
                                <w:spacing w:before="174"/>
                                <w:ind w:left="96"/>
                                <w:rPr>
                                  <w:rFonts w:ascii="Calibri"/>
                                  <w:sz w:val="18"/>
                                </w:rPr>
                              </w:pPr>
                              <w:r>
                                <w:rPr>
                                  <w:rFonts w:ascii="Calibri"/>
                                  <w:w w:val="103"/>
                                  <w:sz w:val="18"/>
                                </w:rPr>
                                <w:t>0</w:t>
                              </w:r>
                            </w:p>
                          </w:txbxContent>
                        </wps:txbx>
                        <wps:bodyPr rot="0" vert="horz" wrap="square" lIns="0" tIns="0" rIns="0" bIns="0" anchor="t" anchorCtr="0" upright="1">
                          <a:noAutofit/>
                        </wps:bodyPr>
                      </wps:wsp>
                      <wps:wsp>
                        <wps:cNvPr id="1130417726" name="Text Box 27"/>
                        <wps:cNvSpPr txBox="1">
                          <a:spLocks noChangeArrowheads="1"/>
                        </wps:cNvSpPr>
                        <wps:spPr bwMode="auto">
                          <a:xfrm>
                            <a:off x="9931" y="1959"/>
                            <a:ext cx="820" cy="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A65E9" w14:textId="77777777" w:rsidR="00E4188A" w:rsidRDefault="00E4188A" w:rsidP="00E4188A">
                              <w:pPr>
                                <w:spacing w:before="6"/>
                                <w:rPr>
                                  <w:rFonts w:ascii="Calibri"/>
                                  <w:sz w:val="18"/>
                                </w:rPr>
                              </w:pPr>
                              <w:r>
                                <w:rPr>
                                  <w:rFonts w:ascii="Calibri"/>
                                  <w:w w:val="105"/>
                                  <w:sz w:val="18"/>
                                </w:rPr>
                                <w:t>Frequency</w:t>
                              </w:r>
                            </w:p>
                          </w:txbxContent>
                        </wps:txbx>
                        <wps:bodyPr rot="0" vert="horz" wrap="square" lIns="0" tIns="0" rIns="0" bIns="0" anchor="t" anchorCtr="0" upright="1">
                          <a:noAutofit/>
                        </wps:bodyPr>
                      </wps:wsp>
                      <wps:wsp>
                        <wps:cNvPr id="1377552061" name="Text Box 28"/>
                        <wps:cNvSpPr txBox="1">
                          <a:spLocks noChangeArrowheads="1"/>
                        </wps:cNvSpPr>
                        <wps:spPr bwMode="auto">
                          <a:xfrm>
                            <a:off x="4449" y="3476"/>
                            <a:ext cx="5544" cy="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E1FC7" w14:textId="77777777" w:rsidR="00E4188A" w:rsidRDefault="00E4188A" w:rsidP="00E4188A">
                              <w:pPr>
                                <w:tabs>
                                  <w:tab w:val="left" w:pos="489"/>
                                  <w:tab w:val="left" w:pos="979"/>
                                  <w:tab w:val="left" w:pos="1468"/>
                                  <w:tab w:val="left" w:pos="1958"/>
                                  <w:tab w:val="left" w:pos="2447"/>
                                  <w:tab w:val="left" w:pos="2937"/>
                                  <w:tab w:val="left" w:pos="3427"/>
                                  <w:tab w:val="left" w:pos="3911"/>
                                  <w:tab w:val="left" w:pos="4401"/>
                                  <w:tab w:val="left" w:pos="4843"/>
                                  <w:tab w:val="left" w:pos="5332"/>
                                </w:tabs>
                                <w:spacing w:before="6"/>
                                <w:rPr>
                                  <w:rFonts w:ascii="Calibri"/>
                                  <w:sz w:val="18"/>
                                </w:rPr>
                              </w:pPr>
                              <w:r>
                                <w:rPr>
                                  <w:rFonts w:ascii="Calibri"/>
                                  <w:w w:val="105"/>
                                  <w:sz w:val="18"/>
                                </w:rPr>
                                <w:t>0</w:t>
                              </w:r>
                              <w:r>
                                <w:rPr>
                                  <w:rFonts w:ascii="Calibri"/>
                                  <w:w w:val="105"/>
                                  <w:sz w:val="18"/>
                                </w:rPr>
                                <w:tab/>
                                <w:t>1</w:t>
                              </w:r>
                              <w:r>
                                <w:rPr>
                                  <w:rFonts w:ascii="Calibri"/>
                                  <w:w w:val="105"/>
                                  <w:sz w:val="18"/>
                                </w:rPr>
                                <w:tab/>
                                <w:t>2</w:t>
                              </w:r>
                              <w:r>
                                <w:rPr>
                                  <w:rFonts w:ascii="Calibri"/>
                                  <w:w w:val="105"/>
                                  <w:sz w:val="18"/>
                                </w:rPr>
                                <w:tab/>
                                <w:t>3</w:t>
                              </w:r>
                              <w:r>
                                <w:rPr>
                                  <w:rFonts w:ascii="Calibri"/>
                                  <w:w w:val="105"/>
                                  <w:sz w:val="18"/>
                                </w:rPr>
                                <w:tab/>
                                <w:t>4</w:t>
                              </w:r>
                              <w:r>
                                <w:rPr>
                                  <w:rFonts w:ascii="Calibri"/>
                                  <w:w w:val="105"/>
                                  <w:sz w:val="18"/>
                                </w:rPr>
                                <w:tab/>
                                <w:t>5</w:t>
                              </w:r>
                              <w:r>
                                <w:rPr>
                                  <w:rFonts w:ascii="Calibri"/>
                                  <w:w w:val="105"/>
                                  <w:sz w:val="18"/>
                                </w:rPr>
                                <w:tab/>
                                <w:t>6</w:t>
                              </w:r>
                              <w:r>
                                <w:rPr>
                                  <w:rFonts w:ascii="Calibri"/>
                                  <w:w w:val="105"/>
                                  <w:sz w:val="18"/>
                                </w:rPr>
                                <w:tab/>
                                <w:t>7</w:t>
                              </w:r>
                              <w:r>
                                <w:rPr>
                                  <w:rFonts w:ascii="Calibri"/>
                                  <w:w w:val="105"/>
                                  <w:sz w:val="18"/>
                                </w:rPr>
                                <w:tab/>
                                <w:t>8</w:t>
                              </w:r>
                              <w:r>
                                <w:rPr>
                                  <w:rFonts w:ascii="Calibri"/>
                                  <w:w w:val="105"/>
                                  <w:sz w:val="18"/>
                                </w:rPr>
                                <w:tab/>
                                <w:t>9</w:t>
                              </w:r>
                              <w:r>
                                <w:rPr>
                                  <w:rFonts w:ascii="Calibri"/>
                                  <w:w w:val="105"/>
                                  <w:sz w:val="18"/>
                                </w:rPr>
                                <w:tab/>
                                <w:t>10</w:t>
                              </w:r>
                              <w:r>
                                <w:rPr>
                                  <w:rFonts w:ascii="Calibri"/>
                                  <w:w w:val="105"/>
                                  <w:sz w:val="18"/>
                                </w:rPr>
                                <w:tab/>
                                <w:t>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0C5A19" id="Group 4" o:spid="_x0000_s1043" style="position:absolute;left:0;text-align:left;margin-left:141.6pt;margin-top:21.95pt;width:348pt;height:190.1pt;z-index:-251654144;mso-wrap-distance-left:0;mso-wrap-distance-right:0;mso-position-horizontal-relative:page" coordorigin="3965,185" coordsize="6960,3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">
                <v:rect id="Rectangle 22" o:spid="_x0000_s1044" style="position:absolute;left:3974;top:189;width:6946;height: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" stroked="f"/>
                <v:shape id="Freeform 23" o:spid="_x0000_s1045" style="position:absolute;left:4440;top:534;width:5444;height:2828;visibility:visible;mso-wrap-style:square;v-text-anchor:top" coordsize="5444,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" path="m5443,2707r-14,l5429,2760r-475,l4954,2707r-10,l4944,2760r-480,l4464,2707r-14,l4450,2760r-471,l3979,2707r-14,l3965,2760r-475,l3490,2707r-15,l3475,2760r-475,l3000,2707r-14,l2986,2760r-476,l2510,2707r-14,l2496,2760r-475,l2021,2707r-15,l2006,2760r-475,l1531,2707r-9,l1522,2760r-476,l1046,2707r-14,l1032,2760r-480,l552,2707r-10,l542,2760r-422,l67,2760r,-53l67,2381r53,l120,2366r-53,l67,1987r53,l120,1973r-53,l67,1594r53,l120,1579r-53,l67,1195r53,l120,1186r-53,l67,802r53,l120,787r-53,l67,408r53,l120,398r-53,l67,14r53,l120,,,,,14r53,l53,398,,398r,10l53,408r,379l,787r,15l53,802r,384l,1186r,9l53,1195r,384l,1579r,15l53,1594r,379l,1973r,14l53,1987r,379l,2366r,15l53,2381r,326l53,2760r-53,l,2774r53,l53,2827r14,l67,2774r53,l542,2774r,53l552,2827r,-53l1032,2774r,53l1046,2827r,-53l1522,2774r,53l1531,2827r,-53l2006,2774r,53l2021,2827r,-53l2496,2774r,53l2510,2827r,-53l2986,2774r,53l3000,2827r,-53l3475,2774r,53l3490,2827r,-53l3965,2774r,53l3979,2827r,-53l4450,2774r,53l4464,2827r,-53l4944,2774r,53l4954,2827r,-53l5429,2774r,53l5443,2827r,-120xe" fillcolor="#858585" stroked="f">
                  <v:path arrowok="t" o:connecttype="custom" o:connectlocs="5429,3295;4944,3242;4464,3242;3979,3295;3965,3295;3475,3242;3000,3242;2510,3295;2496,3295;2006,3242;1531,3242;1046,3295;1032,3295;542,3242;67,3295;120,2916;67,2522;67,2508;120,2114;120,1730;67,1337;67,1322;120,933;120,549;0,549;0,933;53,1322;53,1337;0,1730;0,2114;53,2508;53,2522;0,2916;53,3295;53,3309;67,3309;542,3362;1032,3309;1046,3309;1531,3362;2006,3362;2496,3309;2510,3309;3000,3362;3475,3362;3965,3309;3979,3309;4464,3362;4944,3362;5429,3309;5443,3242" o:connectangles="0,0,0,0,0,0,0,0,0,0,0,0,0,0,0,0,0,0,0,0,0,0,0,0,0,0,0,0,0,0,0,0,0,0,0,0,0,0,0,0,0,0,0,0,0,0,0,0,0,0,0"/>
                </v:shape>
                <v:shape id="AutoShape 24" o:spid="_x0000_s1046" style="position:absolute;left:4497;top:909;width:5415;height:2396;visibility:visible;mso-wrap-style:square;v-text-anchor:top" coordsize="5415,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" path="m5380,2374l4896,2180,4411,1978,3921,1781r-62,-24l3796,1738r-120,-43l3614,1676r-58,-24l3494,1623r-58,-34l3374,1551r-58,-48l3192,1407,3072,1296r-63,-52l2947,1196,1972,408r-33,-28l1910,351r-58,-67l1790,207r-34,-34l1728,135,1665,72,1618,39,1598,24,1564,10,1550,5,1531,r-53,l1478,5r-19,5l1444,20r-19,9l1411,39r-19,14l1363,92r-34,38l1296,178r-29,48l1238,279r-34,57l1147,461r-63,120l1051,644r-29,57l964,807,,2358r,38l25,2396,998,826r29,-53l1060,720r29,-57l1118,600r91,-182l1243,356r29,-58l1300,245r34,-48l1363,154r43,-58l1420,82r58,-38l1488,44r14,-5l1526,39r29,9l1584,63r24,19l1636,106r34,29l1699,164r29,33l1756,236r63,72l1852,346r29,34l1910,408r34,29l2923,1224r62,53l3043,1330r125,106l3225,1488r63,48l3412,1623r63,33l3600,1714r62,19l3782,1776r62,20l3907,1820r1417,576l5380,2396r,-22xm5414,1167r-5,-10l5035,1157r-10,l5020,1167r,19l5025,1196r384,l5414,1186r,-19xe" fillcolor="#5e5e5e" stroked="f">
                  <v:path arrowok="t" o:connecttype="custom" o:connectlocs="4896,3089;3921,2690;3796,2647;3614,2585;3494,2532;3374,2460;3192,2316;3009,2153;1972,1317;1910,1260;1790,1116;1728,1044;1618,948;1564,919;1531,909;1478,914;1444,929;1411,948;1363,1001;1296,1087;1238,1188;1147,1370;1051,1553;964,1716;0,3305;998,1735;1060,1629;1118,1509;1243,1265;1300,1154;1363,1063;1420,991;1488,953;1526,948;1584,972;1636,1015;1699,1073;1756,1145;1852,1255;1910,1317;2923,2133;3043,2239;3225,2397;3412,2532;3600,2623;3782,2685;3907,2729;5380,3305;5414,2076;5035,2066;5020,2076;5025,2105;5414,2095" o:connectangles="0,0,0,0,0,0,0,0,0,0,0,0,0,0,0,0,0,0,0,0,0,0,0,0,0,0,0,0,0,0,0,0,0,0,0,0,0,0,0,0,0,0,0,0,0,0,0,0,0,0,0,0,0"/>
                </v:shape>
                <v:shape id="AutoShape 25" o:spid="_x0000_s1047" style="position:absolute;left:3964;top:184;width:6960;height:3802;visibility:visible;mso-wrap-style:square;v-text-anchor:top" coordsize="6960,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" path="m6955,l9,,,4,,3796r9,5l6955,3801r5,-5l14,3796r-5,-4l14,3792,14,9,9,9,14,4r6946,l6955,xm14,3792r-5,l14,3796r,-4xm6945,3792r-6931,l14,3796r6931,l6945,3792xm6945,4r,3792l6955,3792r5,l6960,9r-5,l6945,4xm6960,3792r-5,l6945,3796r15,l6960,3792xm14,4l9,9r5,l14,4xm6945,4l14,4r,5l6945,9r,-5xm6960,4r-15,l6955,9r5,l6960,4xe" fillcolor="#858585" stroked="f">
                  <v:path arrowok="t" o:connecttype="custom" o:connectlocs="6955,185;9,185;0,189;0,3981;9,3986;6955,3986;6960,3981;14,3981;9,3977;14,3977;14,194;9,194;14,189;6960,189;6955,185;14,3977;9,3977;14,3981;14,3977;6945,3977;14,3977;14,3981;6945,3981;6945,3977;6945,189;6945,3981;6955,3977;6960,3977;6960,194;6955,194;6945,189;6960,3977;6955,3977;6945,3981;6960,3981;6960,3977;14,189;9,194;14,194;14,189;6945,189;14,189;14,194;6945,194;6945,189;6960,189;6945,189;6955,194;6960,194;6960,189" o:connectangles="0,0,0,0,0,0,0,0,0,0,0,0,0,0,0,0,0,0,0,0,0,0,0,0,0,0,0,0,0,0,0,0,0,0,0,0,0,0,0,0,0,0,0,0,0,0,0,0,0,0"/>
                </v:shape>
                <v:shape id="Text Box 26" o:spid="_x0000_s1048" type="#_x0000_t202" style="position:absolute;left:4137;top:419;width:211;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" filled="f" stroked="f">
                  <v:textbox inset="0,0,0,0">
                    <w:txbxContent>
                      <w:p w14:paraId="76E9527C" w14:textId="77777777" w:rsidR="00E4188A" w:rsidRDefault="00E4188A" w:rsidP="00E4188A">
                        <w:pPr>
                          <w:spacing w:before="6"/>
                          <w:rPr>
                            <w:rFonts w:ascii="Calibri"/>
                            <w:sz w:val="18"/>
                          </w:rPr>
                        </w:pPr>
                        <w:r>
                          <w:rPr>
                            <w:rFonts w:ascii="Calibri"/>
                            <w:w w:val="105"/>
                            <w:sz w:val="18"/>
                          </w:rPr>
                          <w:t>14</w:t>
                        </w:r>
                      </w:p>
                      <w:p w14:paraId="700E6457" w14:textId="77777777" w:rsidR="00E4188A" w:rsidRDefault="00E4188A" w:rsidP="00E4188A">
                        <w:pPr>
                          <w:spacing w:before="174"/>
                          <w:rPr>
                            <w:rFonts w:ascii="Calibri"/>
                            <w:sz w:val="18"/>
                          </w:rPr>
                        </w:pPr>
                        <w:r>
                          <w:rPr>
                            <w:rFonts w:ascii="Calibri"/>
                            <w:w w:val="105"/>
                            <w:sz w:val="18"/>
                          </w:rPr>
                          <w:t>12</w:t>
                        </w:r>
                      </w:p>
                      <w:p w14:paraId="732C6333" w14:textId="77777777" w:rsidR="00E4188A" w:rsidRDefault="00E4188A" w:rsidP="00E4188A">
                        <w:pPr>
                          <w:spacing w:before="174"/>
                          <w:rPr>
                            <w:rFonts w:ascii="Calibri"/>
                            <w:sz w:val="18"/>
                          </w:rPr>
                        </w:pPr>
                        <w:r>
                          <w:rPr>
                            <w:rFonts w:ascii="Calibri"/>
                            <w:w w:val="105"/>
                            <w:sz w:val="18"/>
                          </w:rPr>
                          <w:t>10</w:t>
                        </w:r>
                      </w:p>
                      <w:p w14:paraId="08E696A3" w14:textId="77777777" w:rsidR="00E4188A" w:rsidRDefault="00E4188A" w:rsidP="00E4188A">
                        <w:pPr>
                          <w:spacing w:before="174"/>
                          <w:ind w:left="96"/>
                          <w:rPr>
                            <w:rFonts w:ascii="Calibri"/>
                            <w:sz w:val="18"/>
                          </w:rPr>
                        </w:pPr>
                        <w:r>
                          <w:rPr>
                            <w:rFonts w:ascii="Calibri"/>
                            <w:w w:val="103"/>
                            <w:sz w:val="18"/>
                          </w:rPr>
                          <w:t>8</w:t>
                        </w:r>
                      </w:p>
                      <w:p w14:paraId="112DAF7A" w14:textId="77777777" w:rsidR="00E4188A" w:rsidRDefault="00E4188A" w:rsidP="00E4188A">
                        <w:pPr>
                          <w:spacing w:before="179"/>
                          <w:ind w:left="96"/>
                          <w:rPr>
                            <w:rFonts w:ascii="Calibri"/>
                            <w:sz w:val="18"/>
                          </w:rPr>
                        </w:pPr>
                        <w:r>
                          <w:rPr>
                            <w:rFonts w:ascii="Calibri"/>
                            <w:w w:val="103"/>
                            <w:sz w:val="18"/>
                          </w:rPr>
                          <w:t>6</w:t>
                        </w:r>
                      </w:p>
                      <w:p w14:paraId="20B1A102" w14:textId="77777777" w:rsidR="00E4188A" w:rsidRDefault="00E4188A" w:rsidP="00E4188A">
                        <w:pPr>
                          <w:spacing w:before="174"/>
                          <w:ind w:left="96"/>
                          <w:rPr>
                            <w:rFonts w:ascii="Calibri"/>
                            <w:sz w:val="18"/>
                          </w:rPr>
                        </w:pPr>
                        <w:r>
                          <w:rPr>
                            <w:rFonts w:ascii="Calibri"/>
                            <w:w w:val="103"/>
                            <w:sz w:val="18"/>
                          </w:rPr>
                          <w:t>4</w:t>
                        </w:r>
                      </w:p>
                      <w:p w14:paraId="597A7A5B" w14:textId="77777777" w:rsidR="00E4188A" w:rsidRDefault="00E4188A" w:rsidP="00E4188A">
                        <w:pPr>
                          <w:spacing w:before="173"/>
                          <w:ind w:left="96"/>
                          <w:rPr>
                            <w:rFonts w:ascii="Calibri"/>
                            <w:sz w:val="18"/>
                          </w:rPr>
                        </w:pPr>
                        <w:r>
                          <w:rPr>
                            <w:rFonts w:ascii="Calibri"/>
                            <w:w w:val="103"/>
                            <w:sz w:val="18"/>
                          </w:rPr>
                          <w:t>2</w:t>
                        </w:r>
                      </w:p>
                      <w:p w14:paraId="4AB4CA7A" w14:textId="77777777" w:rsidR="00E4188A" w:rsidRDefault="00E4188A" w:rsidP="00E4188A">
                        <w:pPr>
                          <w:spacing w:before="174"/>
                          <w:ind w:left="96"/>
                          <w:rPr>
                            <w:rFonts w:ascii="Calibri"/>
                            <w:sz w:val="18"/>
                          </w:rPr>
                        </w:pPr>
                        <w:r>
                          <w:rPr>
                            <w:rFonts w:ascii="Calibri"/>
                            <w:w w:val="103"/>
                            <w:sz w:val="18"/>
                          </w:rPr>
                          <w:t>0</w:t>
                        </w:r>
                      </w:p>
                    </w:txbxContent>
                  </v:textbox>
                </v:shape>
                <v:shape id="Text Box 27" o:spid="_x0000_s1049" type="#_x0000_t202" style="position:absolute;left:9931;top:1959;width:82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" filled="f" stroked="f">
                  <v:textbox inset="0,0,0,0">
                    <w:txbxContent>
                      <w:p w14:paraId="6BEA65E9" w14:textId="77777777" w:rsidR="00E4188A" w:rsidRDefault="00E4188A" w:rsidP="00E4188A">
                        <w:pPr>
                          <w:spacing w:before="6"/>
                          <w:rPr>
                            <w:rFonts w:ascii="Calibri"/>
                            <w:sz w:val="18"/>
                          </w:rPr>
                        </w:pPr>
                        <w:r>
                          <w:rPr>
                            <w:rFonts w:ascii="Calibri"/>
                            <w:w w:val="105"/>
                            <w:sz w:val="18"/>
                          </w:rPr>
                          <w:t>Frequency</w:t>
                        </w:r>
                      </w:p>
                    </w:txbxContent>
                  </v:textbox>
                </v:shape>
                <v:shape id="Text Box 28" o:spid="_x0000_s1050" type="#_x0000_t202" style="position:absolute;left:4449;top:3476;width:5544;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" filled="f" stroked="f">
                  <v:textbox inset="0,0,0,0">
                    <w:txbxContent>
                      <w:p w14:paraId="35DE1FC7" w14:textId="77777777" w:rsidR="00E4188A" w:rsidRDefault="00E4188A" w:rsidP="00E4188A">
                        <w:pPr>
                          <w:tabs>
                            <w:tab w:val="left" w:pos="489"/>
                            <w:tab w:val="left" w:pos="979"/>
                            <w:tab w:val="left" w:pos="1468"/>
                            <w:tab w:val="left" w:pos="1958"/>
                            <w:tab w:val="left" w:pos="2447"/>
                            <w:tab w:val="left" w:pos="2937"/>
                            <w:tab w:val="left" w:pos="3427"/>
                            <w:tab w:val="left" w:pos="3911"/>
                            <w:tab w:val="left" w:pos="4401"/>
                            <w:tab w:val="left" w:pos="4843"/>
                            <w:tab w:val="left" w:pos="5332"/>
                          </w:tabs>
                          <w:spacing w:before="6"/>
                          <w:rPr>
                            <w:rFonts w:ascii="Calibri"/>
                            <w:sz w:val="18"/>
                          </w:rPr>
                        </w:pPr>
                        <w:r>
                          <w:rPr>
                            <w:rFonts w:ascii="Calibri"/>
                            <w:w w:val="105"/>
                            <w:sz w:val="18"/>
                          </w:rPr>
                          <w:t>0</w:t>
                        </w:r>
                        <w:r>
                          <w:rPr>
                            <w:rFonts w:ascii="Calibri"/>
                            <w:w w:val="105"/>
                            <w:sz w:val="18"/>
                          </w:rPr>
                          <w:tab/>
                          <w:t>1</w:t>
                        </w:r>
                        <w:r>
                          <w:rPr>
                            <w:rFonts w:ascii="Calibri"/>
                            <w:w w:val="105"/>
                            <w:sz w:val="18"/>
                          </w:rPr>
                          <w:tab/>
                          <w:t>2</w:t>
                        </w:r>
                        <w:r>
                          <w:rPr>
                            <w:rFonts w:ascii="Calibri"/>
                            <w:w w:val="105"/>
                            <w:sz w:val="18"/>
                          </w:rPr>
                          <w:tab/>
                          <w:t>3</w:t>
                        </w:r>
                        <w:r>
                          <w:rPr>
                            <w:rFonts w:ascii="Calibri"/>
                            <w:w w:val="105"/>
                            <w:sz w:val="18"/>
                          </w:rPr>
                          <w:tab/>
                          <w:t>4</w:t>
                        </w:r>
                        <w:r>
                          <w:rPr>
                            <w:rFonts w:ascii="Calibri"/>
                            <w:w w:val="105"/>
                            <w:sz w:val="18"/>
                          </w:rPr>
                          <w:tab/>
                          <w:t>5</w:t>
                        </w:r>
                        <w:r>
                          <w:rPr>
                            <w:rFonts w:ascii="Calibri"/>
                            <w:w w:val="105"/>
                            <w:sz w:val="18"/>
                          </w:rPr>
                          <w:tab/>
                          <w:t>6</w:t>
                        </w:r>
                        <w:r>
                          <w:rPr>
                            <w:rFonts w:ascii="Calibri"/>
                            <w:w w:val="105"/>
                            <w:sz w:val="18"/>
                          </w:rPr>
                          <w:tab/>
                          <w:t>7</w:t>
                        </w:r>
                        <w:r>
                          <w:rPr>
                            <w:rFonts w:ascii="Calibri"/>
                            <w:w w:val="105"/>
                            <w:sz w:val="18"/>
                          </w:rPr>
                          <w:tab/>
                          <w:t>8</w:t>
                        </w:r>
                        <w:r>
                          <w:rPr>
                            <w:rFonts w:ascii="Calibri"/>
                            <w:w w:val="105"/>
                            <w:sz w:val="18"/>
                          </w:rPr>
                          <w:tab/>
                          <w:t>9</w:t>
                        </w:r>
                        <w:r>
                          <w:rPr>
                            <w:rFonts w:ascii="Calibri"/>
                            <w:w w:val="105"/>
                            <w:sz w:val="18"/>
                          </w:rPr>
                          <w:tab/>
                          <w:t>10</w:t>
                        </w:r>
                        <w:r>
                          <w:rPr>
                            <w:rFonts w:ascii="Calibri"/>
                            <w:w w:val="105"/>
                            <w:sz w:val="18"/>
                          </w:rPr>
                          <w:tab/>
                          <w:t>11</w:t>
                        </w:r>
                      </w:p>
                    </w:txbxContent>
                  </v:textbox>
                </v:shape>
                <w10:wrap type="topAndBottom" anchorx="page"/>
              </v:group>
            </w:pict>
          </mc:Fallback>
        </mc:AlternateContent>
      </w:r>
    </w:p>
    <w:p w14:paraId="49F893C4" w14:textId="7B520C77" w:rsidR="00E4188A" w:rsidRDefault="00E4188A" w:rsidP="00E4188A">
      <w:pPr>
        <w:spacing w:before="143"/>
        <w:jc w:val="center"/>
        <w:rPr>
          <w:rFonts w:ascii="Times New Roman" w:hAnsi="Times New Roman" w:cs="Times New Roman"/>
          <w:b/>
        </w:rPr>
      </w:pPr>
      <w:r w:rsidRPr="00E4188A">
        <w:rPr>
          <w:rFonts w:ascii="Times New Roman" w:hAnsi="Times New Roman" w:cs="Times New Roman"/>
          <w:b/>
        </w:rPr>
        <w:t>Fig.</w:t>
      </w:r>
      <w:r w:rsidRPr="00E4188A">
        <w:rPr>
          <w:rFonts w:ascii="Times New Roman" w:hAnsi="Times New Roman" w:cs="Times New Roman"/>
          <w:b/>
          <w:spacing w:val="-4"/>
        </w:rPr>
        <w:t xml:space="preserve"> </w:t>
      </w:r>
      <w:r>
        <w:rPr>
          <w:rFonts w:ascii="Times New Roman" w:hAnsi="Times New Roman" w:cs="Times New Roman"/>
          <w:b/>
          <w:spacing w:val="-4"/>
        </w:rPr>
        <w:t>7</w:t>
      </w:r>
      <w:r w:rsidRPr="00E4188A">
        <w:rPr>
          <w:rFonts w:ascii="Times New Roman" w:hAnsi="Times New Roman" w:cs="Times New Roman"/>
          <w:b/>
        </w:rPr>
        <w:t>.</w:t>
      </w:r>
      <w:r>
        <w:rPr>
          <w:rFonts w:ascii="Times New Roman" w:hAnsi="Times New Roman" w:cs="Times New Roman"/>
          <w:b/>
        </w:rPr>
        <w:t>3</w:t>
      </w:r>
      <w:r w:rsidRPr="00E4188A">
        <w:rPr>
          <w:rFonts w:ascii="Times New Roman" w:hAnsi="Times New Roman" w:cs="Times New Roman"/>
          <w:b/>
        </w:rPr>
        <w:t>:</w:t>
      </w:r>
      <w:r w:rsidRPr="00E4188A">
        <w:rPr>
          <w:rFonts w:ascii="Times New Roman" w:hAnsi="Times New Roman" w:cs="Times New Roman"/>
          <w:b/>
          <w:spacing w:val="-6"/>
        </w:rPr>
        <w:t xml:space="preserve"> </w:t>
      </w:r>
      <w:r>
        <w:rPr>
          <w:rFonts w:ascii="Times New Roman" w:hAnsi="Times New Roman" w:cs="Times New Roman"/>
          <w:b/>
          <w:spacing w:val="-6"/>
        </w:rPr>
        <w:t>Positive</w:t>
      </w:r>
      <w:r w:rsidRPr="00E4188A">
        <w:rPr>
          <w:rFonts w:ascii="Times New Roman" w:hAnsi="Times New Roman" w:cs="Times New Roman"/>
          <w:b/>
          <w:spacing w:val="-2"/>
        </w:rPr>
        <w:t xml:space="preserve"> </w:t>
      </w:r>
      <w:r w:rsidRPr="00E4188A">
        <w:rPr>
          <w:rFonts w:ascii="Times New Roman" w:hAnsi="Times New Roman" w:cs="Times New Roman"/>
          <w:b/>
        </w:rPr>
        <w:t>Skewed</w:t>
      </w:r>
      <w:r w:rsidRPr="00E4188A">
        <w:rPr>
          <w:rFonts w:ascii="Times New Roman" w:hAnsi="Times New Roman" w:cs="Times New Roman"/>
          <w:b/>
          <w:spacing w:val="-11"/>
        </w:rPr>
        <w:t xml:space="preserve"> </w:t>
      </w:r>
      <w:r w:rsidRPr="00E4188A">
        <w:rPr>
          <w:rFonts w:ascii="Times New Roman" w:hAnsi="Times New Roman" w:cs="Times New Roman"/>
          <w:b/>
        </w:rPr>
        <w:t>Curve</w:t>
      </w:r>
    </w:p>
    <w:p w14:paraId="25959A9B" w14:textId="27AED4D9" w:rsidR="00E4188A" w:rsidRPr="00E4188A" w:rsidRDefault="00E4188A" w:rsidP="00E4188A">
      <w:pPr>
        <w:tabs>
          <w:tab w:val="left" w:pos="4044"/>
        </w:tabs>
        <w:jc w:val="center"/>
        <w:rPr>
          <w:rFonts w:ascii="Times New Roman" w:hAnsi="Times New Roman" w:cs="Times New Roman"/>
        </w:rPr>
      </w:pPr>
    </w:p>
    <w:p w14:paraId="2C67BBD3" w14:textId="315AC9CD" w:rsidR="00E4188A" w:rsidRPr="00E4188A" w:rsidRDefault="00E4188A" w:rsidP="00D70F0C">
      <w:pPr>
        <w:spacing w:line="480" w:lineRule="auto"/>
        <w:jc w:val="both"/>
        <w:rPr>
          <w:rFonts w:ascii="Times New Roman" w:hAnsi="Times New Roman" w:cs="Times New Roman"/>
          <w:b/>
          <w:bCs/>
          <w:sz w:val="28"/>
          <w:szCs w:val="28"/>
        </w:rPr>
      </w:pPr>
      <w:r w:rsidRPr="00E4188A">
        <w:rPr>
          <w:rFonts w:ascii="Times New Roman" w:hAnsi="Times New Roman" w:cs="Times New Roman"/>
          <w:b/>
          <w:bCs/>
          <w:sz w:val="28"/>
          <w:szCs w:val="28"/>
        </w:rPr>
        <w:t>Difference</w:t>
      </w:r>
      <w:r w:rsidRPr="00E4188A">
        <w:rPr>
          <w:rFonts w:ascii="Times New Roman" w:hAnsi="Times New Roman" w:cs="Times New Roman"/>
          <w:b/>
          <w:bCs/>
          <w:spacing w:val="7"/>
          <w:sz w:val="28"/>
          <w:szCs w:val="28"/>
        </w:rPr>
        <w:t xml:space="preserve"> </w:t>
      </w:r>
      <w:r w:rsidRPr="00E4188A">
        <w:rPr>
          <w:rFonts w:ascii="Times New Roman" w:hAnsi="Times New Roman" w:cs="Times New Roman"/>
          <w:b/>
          <w:bCs/>
          <w:sz w:val="28"/>
          <w:szCs w:val="28"/>
        </w:rPr>
        <w:t>between</w:t>
      </w:r>
      <w:r w:rsidRPr="00E4188A">
        <w:rPr>
          <w:rFonts w:ascii="Times New Roman" w:hAnsi="Times New Roman" w:cs="Times New Roman"/>
          <w:b/>
          <w:bCs/>
          <w:spacing w:val="17"/>
          <w:sz w:val="28"/>
          <w:szCs w:val="28"/>
        </w:rPr>
        <w:t xml:space="preserve"> </w:t>
      </w:r>
      <w:r w:rsidRPr="00E4188A">
        <w:rPr>
          <w:rFonts w:ascii="Times New Roman" w:hAnsi="Times New Roman" w:cs="Times New Roman"/>
          <w:b/>
          <w:bCs/>
          <w:sz w:val="28"/>
          <w:szCs w:val="28"/>
        </w:rPr>
        <w:t>Variance and Skewness</w:t>
      </w:r>
    </w:p>
    <w:p w14:paraId="20A1BE85"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The following two</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points of difference between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variance and</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skewness should</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carefully noted.</w:t>
      </w:r>
    </w:p>
    <w:p w14:paraId="7816C875" w14:textId="6E1EAFDB" w:rsidR="00E4188A" w:rsidRPr="00D70F0C" w:rsidRDefault="00E4188A" w:rsidP="00D70F0C">
      <w:pPr>
        <w:pStyle w:val="ListParagraph"/>
        <w:numPr>
          <w:ilvl w:val="0"/>
          <w:numId w:val="9"/>
        </w:numPr>
        <w:spacing w:line="480" w:lineRule="auto"/>
        <w:jc w:val="both"/>
        <w:rPr>
          <w:sz w:val="28"/>
          <w:szCs w:val="28"/>
        </w:rPr>
      </w:pPr>
      <w:r w:rsidRPr="00D70F0C">
        <w:rPr>
          <w:sz w:val="28"/>
          <w:szCs w:val="28"/>
        </w:rPr>
        <w:t>Variance</w:t>
      </w:r>
      <w:r w:rsidRPr="00D70F0C">
        <w:rPr>
          <w:spacing w:val="14"/>
          <w:sz w:val="28"/>
          <w:szCs w:val="28"/>
        </w:rPr>
        <w:t xml:space="preserve"> </w:t>
      </w:r>
      <w:r w:rsidRPr="00D70F0C">
        <w:rPr>
          <w:sz w:val="28"/>
          <w:szCs w:val="28"/>
        </w:rPr>
        <w:t>tells</w:t>
      </w:r>
      <w:r w:rsidRPr="00D70F0C">
        <w:rPr>
          <w:spacing w:val="13"/>
          <w:sz w:val="28"/>
          <w:szCs w:val="28"/>
        </w:rPr>
        <w:t xml:space="preserve"> </w:t>
      </w:r>
      <w:r w:rsidRPr="00D70F0C">
        <w:rPr>
          <w:sz w:val="28"/>
          <w:szCs w:val="28"/>
        </w:rPr>
        <w:t>us</w:t>
      </w:r>
      <w:r w:rsidRPr="00D70F0C">
        <w:rPr>
          <w:spacing w:val="12"/>
          <w:sz w:val="28"/>
          <w:szCs w:val="28"/>
        </w:rPr>
        <w:t xml:space="preserve"> </w:t>
      </w:r>
      <w:r w:rsidRPr="00D70F0C">
        <w:rPr>
          <w:sz w:val="28"/>
          <w:szCs w:val="28"/>
        </w:rPr>
        <w:t>about</w:t>
      </w:r>
      <w:r w:rsidRPr="00D70F0C">
        <w:rPr>
          <w:spacing w:val="8"/>
          <w:sz w:val="28"/>
          <w:szCs w:val="28"/>
        </w:rPr>
        <w:t xml:space="preserve"> </w:t>
      </w:r>
      <w:r w:rsidRPr="00D70F0C">
        <w:rPr>
          <w:sz w:val="28"/>
          <w:szCs w:val="28"/>
        </w:rPr>
        <w:t>the</w:t>
      </w:r>
      <w:r w:rsidRPr="00D70F0C">
        <w:rPr>
          <w:spacing w:val="15"/>
          <w:sz w:val="28"/>
          <w:szCs w:val="28"/>
        </w:rPr>
        <w:t xml:space="preserve"> </w:t>
      </w:r>
      <w:r w:rsidRPr="00D70F0C">
        <w:rPr>
          <w:sz w:val="28"/>
          <w:szCs w:val="28"/>
        </w:rPr>
        <w:t>amount</w:t>
      </w:r>
      <w:r w:rsidRPr="00D70F0C">
        <w:rPr>
          <w:spacing w:val="7"/>
          <w:sz w:val="28"/>
          <w:szCs w:val="28"/>
        </w:rPr>
        <w:t xml:space="preserve"> </w:t>
      </w:r>
      <w:r w:rsidRPr="00D70F0C">
        <w:rPr>
          <w:sz w:val="28"/>
          <w:szCs w:val="28"/>
        </w:rPr>
        <w:t>of</w:t>
      </w:r>
      <w:r w:rsidRPr="00D70F0C">
        <w:rPr>
          <w:spacing w:val="10"/>
          <w:sz w:val="28"/>
          <w:szCs w:val="28"/>
        </w:rPr>
        <w:t xml:space="preserve"> </w:t>
      </w:r>
      <w:r w:rsidRPr="00D70F0C">
        <w:rPr>
          <w:sz w:val="28"/>
          <w:szCs w:val="28"/>
        </w:rPr>
        <w:t>variability</w:t>
      </w:r>
      <w:r w:rsidRPr="00D70F0C">
        <w:rPr>
          <w:spacing w:val="-1"/>
          <w:sz w:val="28"/>
          <w:szCs w:val="28"/>
        </w:rPr>
        <w:t xml:space="preserve"> </w:t>
      </w:r>
      <w:r w:rsidRPr="00D70F0C">
        <w:rPr>
          <w:sz w:val="28"/>
          <w:szCs w:val="28"/>
        </w:rPr>
        <w:t>while</w:t>
      </w:r>
      <w:r w:rsidRPr="00D70F0C">
        <w:rPr>
          <w:spacing w:val="15"/>
          <w:sz w:val="28"/>
          <w:szCs w:val="28"/>
        </w:rPr>
        <w:t xml:space="preserve"> </w:t>
      </w:r>
      <w:r w:rsidRPr="00D70F0C">
        <w:rPr>
          <w:sz w:val="28"/>
          <w:szCs w:val="28"/>
        </w:rPr>
        <w:t>skewness</w:t>
      </w:r>
      <w:r w:rsidRPr="00D70F0C">
        <w:rPr>
          <w:spacing w:val="20"/>
          <w:sz w:val="28"/>
          <w:szCs w:val="28"/>
        </w:rPr>
        <w:t xml:space="preserve"> </w:t>
      </w:r>
      <w:r w:rsidRPr="00D70F0C">
        <w:rPr>
          <w:sz w:val="28"/>
          <w:szCs w:val="28"/>
        </w:rPr>
        <w:t>gives</w:t>
      </w:r>
      <w:r w:rsidRPr="00D70F0C">
        <w:rPr>
          <w:spacing w:val="12"/>
          <w:sz w:val="28"/>
          <w:szCs w:val="28"/>
        </w:rPr>
        <w:t xml:space="preserve"> </w:t>
      </w:r>
      <w:r w:rsidRPr="00D70F0C">
        <w:rPr>
          <w:sz w:val="28"/>
          <w:szCs w:val="28"/>
        </w:rPr>
        <w:t>the</w:t>
      </w:r>
      <w:r w:rsidRPr="00D70F0C">
        <w:rPr>
          <w:spacing w:val="-52"/>
          <w:sz w:val="28"/>
          <w:szCs w:val="28"/>
        </w:rPr>
        <w:t xml:space="preserve"> </w:t>
      </w:r>
      <w:r w:rsidRPr="00D70F0C">
        <w:rPr>
          <w:sz w:val="28"/>
          <w:szCs w:val="28"/>
        </w:rPr>
        <w:t>direction of</w:t>
      </w:r>
      <w:r w:rsidRPr="00D70F0C">
        <w:rPr>
          <w:spacing w:val="-1"/>
          <w:sz w:val="28"/>
          <w:szCs w:val="28"/>
        </w:rPr>
        <w:t xml:space="preserve"> </w:t>
      </w:r>
      <w:r w:rsidRPr="00D70F0C">
        <w:rPr>
          <w:sz w:val="28"/>
          <w:szCs w:val="28"/>
        </w:rPr>
        <w:t>variability.</w:t>
      </w:r>
    </w:p>
    <w:p w14:paraId="1D153009" w14:textId="77777777" w:rsidR="00E4188A" w:rsidRPr="00D70F0C" w:rsidRDefault="00E4188A" w:rsidP="00D70F0C">
      <w:pPr>
        <w:pStyle w:val="ListParagraph"/>
        <w:numPr>
          <w:ilvl w:val="0"/>
          <w:numId w:val="9"/>
        </w:numPr>
        <w:spacing w:line="480" w:lineRule="auto"/>
        <w:jc w:val="both"/>
        <w:rPr>
          <w:sz w:val="28"/>
          <w:szCs w:val="28"/>
        </w:rPr>
      </w:pPr>
      <w:r w:rsidRPr="00D70F0C">
        <w:rPr>
          <w:sz w:val="28"/>
          <w:szCs w:val="28"/>
        </w:rPr>
        <w:t>In</w:t>
      </w:r>
      <w:r w:rsidRPr="00D70F0C">
        <w:rPr>
          <w:spacing w:val="-1"/>
          <w:sz w:val="28"/>
          <w:szCs w:val="28"/>
        </w:rPr>
        <w:t xml:space="preserve"> </w:t>
      </w:r>
      <w:r w:rsidRPr="00D70F0C">
        <w:rPr>
          <w:sz w:val="28"/>
          <w:szCs w:val="28"/>
        </w:rPr>
        <w:t>business</w:t>
      </w:r>
      <w:r w:rsidRPr="00D70F0C">
        <w:rPr>
          <w:spacing w:val="6"/>
          <w:sz w:val="28"/>
          <w:szCs w:val="28"/>
        </w:rPr>
        <w:t xml:space="preserve"> </w:t>
      </w:r>
      <w:r w:rsidRPr="00D70F0C">
        <w:rPr>
          <w:sz w:val="28"/>
          <w:szCs w:val="28"/>
        </w:rPr>
        <w:t>and</w:t>
      </w:r>
      <w:r w:rsidRPr="00D70F0C">
        <w:rPr>
          <w:spacing w:val="9"/>
          <w:sz w:val="28"/>
          <w:szCs w:val="28"/>
        </w:rPr>
        <w:t xml:space="preserve"> </w:t>
      </w:r>
      <w:r w:rsidRPr="00D70F0C">
        <w:rPr>
          <w:sz w:val="28"/>
          <w:szCs w:val="28"/>
        </w:rPr>
        <w:t>economic</w:t>
      </w:r>
      <w:r w:rsidRPr="00D70F0C">
        <w:rPr>
          <w:spacing w:val="7"/>
          <w:sz w:val="28"/>
          <w:szCs w:val="28"/>
        </w:rPr>
        <w:t xml:space="preserve"> </w:t>
      </w:r>
      <w:r w:rsidRPr="00D70F0C">
        <w:rPr>
          <w:sz w:val="28"/>
          <w:szCs w:val="28"/>
        </w:rPr>
        <w:t>series,</w:t>
      </w:r>
      <w:r w:rsidRPr="00D70F0C">
        <w:rPr>
          <w:spacing w:val="14"/>
          <w:sz w:val="28"/>
          <w:szCs w:val="28"/>
        </w:rPr>
        <w:t xml:space="preserve"> </w:t>
      </w:r>
      <w:r w:rsidRPr="00D70F0C">
        <w:rPr>
          <w:sz w:val="28"/>
          <w:szCs w:val="28"/>
        </w:rPr>
        <w:t>measures</w:t>
      </w:r>
      <w:r w:rsidRPr="00D70F0C">
        <w:rPr>
          <w:spacing w:val="6"/>
          <w:sz w:val="28"/>
          <w:szCs w:val="28"/>
        </w:rPr>
        <w:t xml:space="preserve"> </w:t>
      </w:r>
      <w:r w:rsidRPr="00D70F0C">
        <w:rPr>
          <w:sz w:val="28"/>
          <w:szCs w:val="28"/>
        </w:rPr>
        <w:t>of</w:t>
      </w:r>
      <w:r w:rsidRPr="00D70F0C">
        <w:rPr>
          <w:spacing w:val="3"/>
          <w:sz w:val="28"/>
          <w:szCs w:val="28"/>
        </w:rPr>
        <w:t xml:space="preserve"> </w:t>
      </w:r>
      <w:r w:rsidRPr="00D70F0C">
        <w:rPr>
          <w:sz w:val="28"/>
          <w:szCs w:val="28"/>
        </w:rPr>
        <w:t>variation</w:t>
      </w:r>
      <w:r w:rsidRPr="00D70F0C">
        <w:rPr>
          <w:spacing w:val="5"/>
          <w:sz w:val="28"/>
          <w:szCs w:val="28"/>
        </w:rPr>
        <w:t xml:space="preserve"> </w:t>
      </w:r>
      <w:r w:rsidRPr="00D70F0C">
        <w:rPr>
          <w:sz w:val="28"/>
          <w:szCs w:val="28"/>
        </w:rPr>
        <w:t>have</w:t>
      </w:r>
      <w:r w:rsidRPr="00D70F0C">
        <w:rPr>
          <w:spacing w:val="8"/>
          <w:sz w:val="28"/>
          <w:szCs w:val="28"/>
        </w:rPr>
        <w:t xml:space="preserve"> </w:t>
      </w:r>
      <w:r w:rsidRPr="00D70F0C">
        <w:rPr>
          <w:sz w:val="28"/>
          <w:szCs w:val="28"/>
        </w:rPr>
        <w:t>greater</w:t>
      </w:r>
      <w:r w:rsidRPr="00D70F0C">
        <w:rPr>
          <w:spacing w:val="1"/>
          <w:sz w:val="28"/>
          <w:szCs w:val="28"/>
        </w:rPr>
        <w:t xml:space="preserve"> </w:t>
      </w:r>
      <w:r w:rsidRPr="00D70F0C">
        <w:rPr>
          <w:sz w:val="28"/>
          <w:szCs w:val="28"/>
        </w:rPr>
        <w:t>practical</w:t>
      </w:r>
      <w:r w:rsidRPr="00D70F0C">
        <w:rPr>
          <w:spacing w:val="8"/>
          <w:sz w:val="28"/>
          <w:szCs w:val="28"/>
        </w:rPr>
        <w:t xml:space="preserve"> </w:t>
      </w:r>
      <w:r w:rsidRPr="00D70F0C">
        <w:rPr>
          <w:sz w:val="28"/>
          <w:szCs w:val="28"/>
        </w:rPr>
        <w:t>application</w:t>
      </w:r>
      <w:r w:rsidRPr="00D70F0C">
        <w:rPr>
          <w:spacing w:val="6"/>
          <w:sz w:val="28"/>
          <w:szCs w:val="28"/>
        </w:rPr>
        <w:t xml:space="preserve"> </w:t>
      </w:r>
      <w:r w:rsidRPr="00D70F0C">
        <w:rPr>
          <w:sz w:val="28"/>
          <w:szCs w:val="28"/>
        </w:rPr>
        <w:t>than</w:t>
      </w:r>
      <w:r w:rsidRPr="00D70F0C">
        <w:rPr>
          <w:spacing w:val="13"/>
          <w:sz w:val="28"/>
          <w:szCs w:val="28"/>
        </w:rPr>
        <w:t xml:space="preserve"> </w:t>
      </w:r>
      <w:r w:rsidRPr="00D70F0C">
        <w:rPr>
          <w:sz w:val="28"/>
          <w:szCs w:val="28"/>
        </w:rPr>
        <w:t>measures</w:t>
      </w:r>
      <w:r w:rsidRPr="00D70F0C">
        <w:rPr>
          <w:spacing w:val="19"/>
          <w:sz w:val="28"/>
          <w:szCs w:val="28"/>
        </w:rPr>
        <w:t xml:space="preserve"> </w:t>
      </w:r>
      <w:r w:rsidRPr="00D70F0C">
        <w:rPr>
          <w:sz w:val="28"/>
          <w:szCs w:val="28"/>
        </w:rPr>
        <w:t>of</w:t>
      </w:r>
      <w:r w:rsidRPr="00D70F0C">
        <w:rPr>
          <w:spacing w:val="11"/>
          <w:sz w:val="28"/>
          <w:szCs w:val="28"/>
        </w:rPr>
        <w:t xml:space="preserve"> </w:t>
      </w:r>
      <w:r w:rsidRPr="00D70F0C">
        <w:rPr>
          <w:sz w:val="28"/>
          <w:szCs w:val="28"/>
        </w:rPr>
        <w:t>skewness.</w:t>
      </w:r>
      <w:r w:rsidRPr="00D70F0C">
        <w:rPr>
          <w:spacing w:val="16"/>
          <w:sz w:val="28"/>
          <w:szCs w:val="28"/>
        </w:rPr>
        <w:t xml:space="preserve"> </w:t>
      </w:r>
      <w:r w:rsidRPr="00D70F0C">
        <w:rPr>
          <w:sz w:val="28"/>
          <w:szCs w:val="28"/>
        </w:rPr>
        <w:t>However,</w:t>
      </w:r>
      <w:r w:rsidRPr="00D70F0C">
        <w:rPr>
          <w:spacing w:val="16"/>
          <w:sz w:val="28"/>
          <w:szCs w:val="28"/>
        </w:rPr>
        <w:t xml:space="preserve"> </w:t>
      </w:r>
      <w:r w:rsidRPr="00D70F0C">
        <w:rPr>
          <w:sz w:val="28"/>
          <w:szCs w:val="28"/>
        </w:rPr>
        <w:t>in</w:t>
      </w:r>
      <w:r w:rsidRPr="00D70F0C">
        <w:rPr>
          <w:spacing w:val="13"/>
          <w:sz w:val="28"/>
          <w:szCs w:val="28"/>
        </w:rPr>
        <w:t xml:space="preserve"> </w:t>
      </w:r>
      <w:r w:rsidRPr="00D70F0C">
        <w:rPr>
          <w:sz w:val="28"/>
          <w:szCs w:val="28"/>
        </w:rPr>
        <w:t>medical</w:t>
      </w:r>
      <w:r w:rsidRPr="00D70F0C">
        <w:rPr>
          <w:spacing w:val="14"/>
          <w:sz w:val="28"/>
          <w:szCs w:val="28"/>
        </w:rPr>
        <w:t xml:space="preserve"> </w:t>
      </w:r>
      <w:r w:rsidRPr="00D70F0C">
        <w:rPr>
          <w:sz w:val="28"/>
          <w:szCs w:val="28"/>
        </w:rPr>
        <w:t>and</w:t>
      </w:r>
      <w:r w:rsidRPr="00D70F0C">
        <w:rPr>
          <w:spacing w:val="-52"/>
          <w:sz w:val="28"/>
          <w:szCs w:val="28"/>
        </w:rPr>
        <w:t xml:space="preserve"> </w:t>
      </w:r>
      <w:r w:rsidRPr="00D70F0C">
        <w:rPr>
          <w:sz w:val="28"/>
          <w:szCs w:val="28"/>
        </w:rPr>
        <w:t>life science field</w:t>
      </w:r>
      <w:r w:rsidRPr="00D70F0C">
        <w:rPr>
          <w:spacing w:val="1"/>
          <w:sz w:val="28"/>
          <w:szCs w:val="28"/>
        </w:rPr>
        <w:t xml:space="preserve"> </w:t>
      </w:r>
      <w:r w:rsidRPr="00D70F0C">
        <w:rPr>
          <w:sz w:val="28"/>
          <w:szCs w:val="28"/>
        </w:rPr>
        <w:t>measures of skewness</w:t>
      </w:r>
      <w:r w:rsidRPr="00D70F0C">
        <w:rPr>
          <w:spacing w:val="1"/>
          <w:sz w:val="28"/>
          <w:szCs w:val="28"/>
        </w:rPr>
        <w:t xml:space="preserve"> </w:t>
      </w:r>
      <w:r w:rsidRPr="00D70F0C">
        <w:rPr>
          <w:sz w:val="28"/>
          <w:szCs w:val="28"/>
        </w:rPr>
        <w:t>have</w:t>
      </w:r>
      <w:r w:rsidRPr="00D70F0C">
        <w:rPr>
          <w:spacing w:val="1"/>
          <w:sz w:val="28"/>
          <w:szCs w:val="28"/>
        </w:rPr>
        <w:t xml:space="preserve"> </w:t>
      </w:r>
      <w:r w:rsidRPr="00D70F0C">
        <w:rPr>
          <w:sz w:val="28"/>
          <w:szCs w:val="28"/>
        </w:rPr>
        <w:t>greater practical applications</w:t>
      </w:r>
      <w:r w:rsidRPr="00D70F0C">
        <w:rPr>
          <w:spacing w:val="-52"/>
          <w:sz w:val="28"/>
          <w:szCs w:val="28"/>
        </w:rPr>
        <w:t xml:space="preserve"> </w:t>
      </w:r>
      <w:r w:rsidRPr="00D70F0C">
        <w:rPr>
          <w:sz w:val="28"/>
          <w:szCs w:val="28"/>
        </w:rPr>
        <w:t>than the</w:t>
      </w:r>
      <w:r w:rsidRPr="00D70F0C">
        <w:rPr>
          <w:spacing w:val="3"/>
          <w:sz w:val="28"/>
          <w:szCs w:val="28"/>
        </w:rPr>
        <w:t xml:space="preserve"> </w:t>
      </w:r>
      <w:r w:rsidRPr="00D70F0C">
        <w:rPr>
          <w:sz w:val="28"/>
          <w:szCs w:val="28"/>
        </w:rPr>
        <w:t>variance.</w:t>
      </w:r>
    </w:p>
    <w:p w14:paraId="68E9F711" w14:textId="77777777" w:rsidR="00D70F0C" w:rsidRDefault="00D70F0C" w:rsidP="00E4188A">
      <w:pPr>
        <w:rPr>
          <w:rFonts w:ascii="Times New Roman" w:hAnsi="Times New Roman" w:cs="Times New Roman"/>
          <w:sz w:val="28"/>
          <w:szCs w:val="28"/>
          <w:u w:val="single"/>
        </w:rPr>
      </w:pPr>
    </w:p>
    <w:p w14:paraId="0BEF48D3" w14:textId="77777777" w:rsidR="00DB0A1A" w:rsidRDefault="00DB0A1A" w:rsidP="00E4188A">
      <w:pPr>
        <w:rPr>
          <w:rFonts w:ascii="Times New Roman" w:hAnsi="Times New Roman" w:cs="Times New Roman"/>
          <w:sz w:val="28"/>
          <w:szCs w:val="28"/>
          <w:u w:val="single"/>
        </w:rPr>
      </w:pPr>
    </w:p>
    <w:p w14:paraId="501F55FA" w14:textId="77777777" w:rsidR="00DB0A1A" w:rsidRPr="00E4188A" w:rsidRDefault="00DB0A1A" w:rsidP="00E4188A">
      <w:pPr>
        <w:rPr>
          <w:rFonts w:ascii="Times New Roman" w:hAnsi="Times New Roman" w:cs="Times New Roman"/>
          <w:sz w:val="28"/>
          <w:szCs w:val="28"/>
          <w:u w:val="single"/>
        </w:rPr>
      </w:pPr>
    </w:p>
    <w:p w14:paraId="3EE680AA" w14:textId="68FA532E" w:rsidR="00E4188A" w:rsidRPr="00D70F0C" w:rsidRDefault="00D70F0C" w:rsidP="00D70F0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7.2 </w:t>
      </w:r>
      <w:r w:rsidR="00E4188A" w:rsidRPr="00D70F0C">
        <w:rPr>
          <w:rFonts w:ascii="Times New Roman" w:hAnsi="Times New Roman" w:cs="Times New Roman"/>
          <w:b/>
          <w:bCs/>
          <w:sz w:val="28"/>
          <w:szCs w:val="28"/>
        </w:rPr>
        <w:t>VARIOUS MEASURES OF</w:t>
      </w:r>
      <w:r w:rsidR="00E4188A" w:rsidRPr="00D70F0C">
        <w:rPr>
          <w:rFonts w:ascii="Times New Roman" w:hAnsi="Times New Roman" w:cs="Times New Roman"/>
          <w:b/>
          <w:bCs/>
          <w:spacing w:val="2"/>
          <w:sz w:val="28"/>
          <w:szCs w:val="28"/>
        </w:rPr>
        <w:t xml:space="preserve"> </w:t>
      </w:r>
      <w:r w:rsidR="00E4188A" w:rsidRPr="00D70F0C">
        <w:rPr>
          <w:rFonts w:ascii="Times New Roman" w:hAnsi="Times New Roman" w:cs="Times New Roman"/>
          <w:b/>
          <w:bCs/>
          <w:sz w:val="28"/>
          <w:szCs w:val="28"/>
        </w:rPr>
        <w:t>SKEWNESS</w:t>
      </w:r>
    </w:p>
    <w:p w14:paraId="54C5119F"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Measures</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help</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us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know</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what</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degree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and</w:t>
      </w:r>
      <w:r w:rsidRPr="00E4188A">
        <w:rPr>
          <w:rFonts w:ascii="Times New Roman" w:hAnsi="Times New Roman" w:cs="Times New Roman"/>
          <w:spacing w:val="16"/>
          <w:sz w:val="28"/>
          <w:szCs w:val="28"/>
        </w:rPr>
        <w:t xml:space="preserve"> </w:t>
      </w:r>
      <w:r w:rsidRPr="00E4188A">
        <w:rPr>
          <w:rFonts w:ascii="Times New Roman" w:hAnsi="Times New Roman" w:cs="Times New Roman"/>
          <w:sz w:val="28"/>
          <w:szCs w:val="28"/>
        </w:rPr>
        <w:t>in</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which</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direction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or</w:t>
      </w:r>
      <w:r w:rsidRPr="00E4188A">
        <w:rPr>
          <w:rFonts w:ascii="Times New Roman" w:hAnsi="Times New Roman" w:cs="Times New Roman"/>
          <w:spacing w:val="16"/>
          <w:sz w:val="28"/>
          <w:szCs w:val="28"/>
        </w:rPr>
        <w:t xml:space="preserve"> </w:t>
      </w:r>
      <w:r w:rsidRPr="00E4188A">
        <w:rPr>
          <w:rFonts w:ascii="Times New Roman" w:hAnsi="Times New Roman" w:cs="Times New Roman"/>
          <w:sz w:val="28"/>
          <w:szCs w:val="28"/>
        </w:rPr>
        <w:t>negative)</w:t>
      </w:r>
      <w:r w:rsidRPr="00E4188A">
        <w:rPr>
          <w:rFonts w:ascii="Times New Roman" w:hAnsi="Times New Roman" w:cs="Times New Roman"/>
          <w:spacing w:val="20"/>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frequency</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distribution</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has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a</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departure</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from</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symmetry.</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Although positive or negative skewness</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can be detected</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graphically</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depending</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on</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whether</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right</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tail</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or</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left</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tail</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longer</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but,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we</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don’t</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get</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idea</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magnitude.</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Besides,</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borderline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cases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between</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symmetry</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and</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asymmetry</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may</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difficult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detect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graphically.</w:t>
      </w:r>
      <w:r w:rsidRPr="00E4188A">
        <w:rPr>
          <w:rFonts w:ascii="Times New Roman" w:hAnsi="Times New Roman" w:cs="Times New Roman"/>
          <w:spacing w:val="16"/>
          <w:sz w:val="28"/>
          <w:szCs w:val="28"/>
        </w:rPr>
        <w:t xml:space="preserve"> </w:t>
      </w:r>
      <w:r w:rsidRPr="00E4188A">
        <w:rPr>
          <w:rFonts w:ascii="Times New Roman" w:hAnsi="Times New Roman" w:cs="Times New Roman"/>
          <w:sz w:val="28"/>
          <w:szCs w:val="28"/>
        </w:rPr>
        <w:t>Hence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some</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statistical</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measures</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are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required</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find</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magnitude</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lack</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symmetry.</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A</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good</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measure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should</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possess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three</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criteria:</w:t>
      </w:r>
    </w:p>
    <w:p w14:paraId="243B39D1" w14:textId="77777777" w:rsidR="00E4188A" w:rsidRPr="00D70F0C" w:rsidRDefault="00E4188A" w:rsidP="00D70F0C">
      <w:pPr>
        <w:pStyle w:val="ListParagraph"/>
        <w:numPr>
          <w:ilvl w:val="0"/>
          <w:numId w:val="10"/>
        </w:numPr>
        <w:spacing w:line="480" w:lineRule="auto"/>
        <w:jc w:val="both"/>
        <w:rPr>
          <w:sz w:val="28"/>
          <w:szCs w:val="28"/>
        </w:rPr>
      </w:pPr>
      <w:r w:rsidRPr="00D70F0C">
        <w:rPr>
          <w:sz w:val="28"/>
          <w:szCs w:val="28"/>
        </w:rPr>
        <w:t>It</w:t>
      </w:r>
      <w:r w:rsidRPr="00D70F0C">
        <w:rPr>
          <w:spacing w:val="9"/>
          <w:sz w:val="28"/>
          <w:szCs w:val="28"/>
        </w:rPr>
        <w:t xml:space="preserve"> </w:t>
      </w:r>
      <w:r w:rsidRPr="00D70F0C">
        <w:rPr>
          <w:sz w:val="28"/>
          <w:szCs w:val="28"/>
        </w:rPr>
        <w:t>should</w:t>
      </w:r>
      <w:r w:rsidRPr="00D70F0C">
        <w:rPr>
          <w:spacing w:val="12"/>
          <w:sz w:val="28"/>
          <w:szCs w:val="28"/>
        </w:rPr>
        <w:t xml:space="preserve"> </w:t>
      </w:r>
      <w:r w:rsidRPr="00D70F0C">
        <w:rPr>
          <w:sz w:val="28"/>
          <w:szCs w:val="28"/>
        </w:rPr>
        <w:t>be</w:t>
      </w:r>
      <w:r w:rsidRPr="00D70F0C">
        <w:rPr>
          <w:spacing w:val="10"/>
          <w:sz w:val="28"/>
          <w:szCs w:val="28"/>
        </w:rPr>
        <w:t xml:space="preserve"> </w:t>
      </w:r>
      <w:r w:rsidRPr="00D70F0C">
        <w:rPr>
          <w:sz w:val="28"/>
          <w:szCs w:val="28"/>
        </w:rPr>
        <w:t>a</w:t>
      </w:r>
      <w:r w:rsidRPr="00D70F0C">
        <w:rPr>
          <w:spacing w:val="-1"/>
          <w:sz w:val="28"/>
          <w:szCs w:val="28"/>
        </w:rPr>
        <w:t xml:space="preserve"> </w:t>
      </w:r>
      <w:r w:rsidRPr="00D70F0C">
        <w:rPr>
          <w:sz w:val="28"/>
          <w:szCs w:val="28"/>
        </w:rPr>
        <w:t>unit</w:t>
      </w:r>
      <w:r w:rsidRPr="00D70F0C">
        <w:rPr>
          <w:spacing w:val="9"/>
          <w:sz w:val="28"/>
          <w:szCs w:val="28"/>
        </w:rPr>
        <w:t xml:space="preserve"> </w:t>
      </w:r>
      <w:r w:rsidRPr="00D70F0C">
        <w:rPr>
          <w:sz w:val="28"/>
          <w:szCs w:val="28"/>
        </w:rPr>
        <w:t>free</w:t>
      </w:r>
      <w:r w:rsidRPr="00D70F0C">
        <w:rPr>
          <w:spacing w:val="16"/>
          <w:sz w:val="28"/>
          <w:szCs w:val="28"/>
        </w:rPr>
        <w:t xml:space="preserve"> </w:t>
      </w:r>
      <w:r w:rsidRPr="00D70F0C">
        <w:rPr>
          <w:sz w:val="28"/>
          <w:szCs w:val="28"/>
        </w:rPr>
        <w:t>number</w:t>
      </w:r>
      <w:r w:rsidRPr="00D70F0C">
        <w:rPr>
          <w:spacing w:val="12"/>
          <w:sz w:val="28"/>
          <w:szCs w:val="28"/>
        </w:rPr>
        <w:t xml:space="preserve"> </w:t>
      </w:r>
      <w:r w:rsidRPr="00D70F0C">
        <w:rPr>
          <w:sz w:val="28"/>
          <w:szCs w:val="28"/>
        </w:rPr>
        <w:t>so</w:t>
      </w:r>
      <w:r w:rsidRPr="00D70F0C">
        <w:rPr>
          <w:spacing w:val="11"/>
          <w:sz w:val="28"/>
          <w:szCs w:val="28"/>
        </w:rPr>
        <w:t xml:space="preserve"> </w:t>
      </w:r>
      <w:r w:rsidRPr="00D70F0C">
        <w:rPr>
          <w:sz w:val="28"/>
          <w:szCs w:val="28"/>
        </w:rPr>
        <w:t>that</w:t>
      </w:r>
      <w:r w:rsidRPr="00D70F0C">
        <w:rPr>
          <w:spacing w:val="9"/>
          <w:sz w:val="28"/>
          <w:szCs w:val="28"/>
        </w:rPr>
        <w:t xml:space="preserve"> </w:t>
      </w:r>
      <w:r w:rsidRPr="00D70F0C">
        <w:rPr>
          <w:sz w:val="28"/>
          <w:szCs w:val="28"/>
        </w:rPr>
        <w:t>the</w:t>
      </w:r>
      <w:r w:rsidRPr="00D70F0C">
        <w:rPr>
          <w:spacing w:val="10"/>
          <w:sz w:val="28"/>
          <w:szCs w:val="28"/>
        </w:rPr>
        <w:t xml:space="preserve"> </w:t>
      </w:r>
      <w:r w:rsidRPr="00D70F0C">
        <w:rPr>
          <w:sz w:val="28"/>
          <w:szCs w:val="28"/>
        </w:rPr>
        <w:t>shapes</w:t>
      </w:r>
      <w:r w:rsidRPr="00D70F0C">
        <w:rPr>
          <w:spacing w:val="8"/>
          <w:sz w:val="28"/>
          <w:szCs w:val="28"/>
        </w:rPr>
        <w:t xml:space="preserve"> </w:t>
      </w:r>
      <w:r w:rsidRPr="00D70F0C">
        <w:rPr>
          <w:sz w:val="28"/>
          <w:szCs w:val="28"/>
        </w:rPr>
        <w:t>of</w:t>
      </w:r>
      <w:r w:rsidRPr="00D70F0C">
        <w:rPr>
          <w:spacing w:val="12"/>
          <w:sz w:val="28"/>
          <w:szCs w:val="28"/>
        </w:rPr>
        <w:t xml:space="preserve"> </w:t>
      </w:r>
      <w:r w:rsidRPr="00D70F0C">
        <w:rPr>
          <w:sz w:val="28"/>
          <w:szCs w:val="28"/>
        </w:rPr>
        <w:t>different</w:t>
      </w:r>
      <w:r w:rsidRPr="00D70F0C">
        <w:rPr>
          <w:spacing w:val="14"/>
          <w:sz w:val="28"/>
          <w:szCs w:val="28"/>
        </w:rPr>
        <w:t xml:space="preserve"> </w:t>
      </w:r>
      <w:r w:rsidRPr="00D70F0C">
        <w:rPr>
          <w:sz w:val="28"/>
          <w:szCs w:val="28"/>
        </w:rPr>
        <w:t>distributions,</w:t>
      </w:r>
      <w:r w:rsidRPr="00D70F0C">
        <w:rPr>
          <w:spacing w:val="-52"/>
          <w:sz w:val="28"/>
          <w:szCs w:val="28"/>
        </w:rPr>
        <w:t xml:space="preserve"> </w:t>
      </w:r>
      <w:r w:rsidRPr="00D70F0C">
        <w:rPr>
          <w:sz w:val="28"/>
          <w:szCs w:val="28"/>
        </w:rPr>
        <w:t>so</w:t>
      </w:r>
      <w:r w:rsidRPr="00D70F0C">
        <w:rPr>
          <w:spacing w:val="15"/>
          <w:sz w:val="28"/>
          <w:szCs w:val="28"/>
        </w:rPr>
        <w:t xml:space="preserve"> </w:t>
      </w:r>
      <w:r w:rsidRPr="00D70F0C">
        <w:rPr>
          <w:sz w:val="28"/>
          <w:szCs w:val="28"/>
        </w:rPr>
        <w:t>far</w:t>
      </w:r>
      <w:r w:rsidRPr="00D70F0C">
        <w:rPr>
          <w:spacing w:val="10"/>
          <w:sz w:val="28"/>
          <w:szCs w:val="28"/>
        </w:rPr>
        <w:t xml:space="preserve"> </w:t>
      </w:r>
      <w:r w:rsidRPr="00D70F0C">
        <w:rPr>
          <w:sz w:val="28"/>
          <w:szCs w:val="28"/>
        </w:rPr>
        <w:t>as</w:t>
      </w:r>
      <w:r w:rsidRPr="00D70F0C">
        <w:rPr>
          <w:spacing w:val="6"/>
          <w:sz w:val="28"/>
          <w:szCs w:val="28"/>
        </w:rPr>
        <w:t xml:space="preserve"> </w:t>
      </w:r>
      <w:r w:rsidRPr="00D70F0C">
        <w:rPr>
          <w:sz w:val="28"/>
          <w:szCs w:val="28"/>
        </w:rPr>
        <w:t>symmetry is</w:t>
      </w:r>
      <w:r w:rsidRPr="00D70F0C">
        <w:rPr>
          <w:spacing w:val="7"/>
          <w:sz w:val="28"/>
          <w:szCs w:val="28"/>
        </w:rPr>
        <w:t xml:space="preserve"> </w:t>
      </w:r>
      <w:r w:rsidRPr="00D70F0C">
        <w:rPr>
          <w:sz w:val="28"/>
          <w:szCs w:val="28"/>
        </w:rPr>
        <w:t>concerned,</w:t>
      </w:r>
      <w:r w:rsidRPr="00D70F0C">
        <w:rPr>
          <w:spacing w:val="9"/>
          <w:sz w:val="28"/>
          <w:szCs w:val="28"/>
        </w:rPr>
        <w:t xml:space="preserve"> </w:t>
      </w:r>
      <w:r w:rsidRPr="00D70F0C">
        <w:rPr>
          <w:sz w:val="28"/>
          <w:szCs w:val="28"/>
        </w:rPr>
        <w:t>can</w:t>
      </w:r>
      <w:r w:rsidRPr="00D70F0C">
        <w:rPr>
          <w:spacing w:val="5"/>
          <w:sz w:val="28"/>
          <w:szCs w:val="28"/>
        </w:rPr>
        <w:t xml:space="preserve"> </w:t>
      </w:r>
      <w:r w:rsidRPr="00D70F0C">
        <w:rPr>
          <w:sz w:val="28"/>
          <w:szCs w:val="28"/>
        </w:rPr>
        <w:t>be</w:t>
      </w:r>
      <w:r w:rsidRPr="00D70F0C">
        <w:rPr>
          <w:spacing w:val="4"/>
          <w:sz w:val="28"/>
          <w:szCs w:val="28"/>
        </w:rPr>
        <w:t xml:space="preserve"> </w:t>
      </w:r>
      <w:r w:rsidRPr="00D70F0C">
        <w:rPr>
          <w:sz w:val="28"/>
          <w:szCs w:val="28"/>
        </w:rPr>
        <w:t>compared</w:t>
      </w:r>
      <w:r w:rsidRPr="00D70F0C">
        <w:rPr>
          <w:spacing w:val="5"/>
          <w:sz w:val="28"/>
          <w:szCs w:val="28"/>
        </w:rPr>
        <w:t xml:space="preserve"> </w:t>
      </w:r>
      <w:r w:rsidRPr="00D70F0C">
        <w:rPr>
          <w:sz w:val="28"/>
          <w:szCs w:val="28"/>
        </w:rPr>
        <w:t>even</w:t>
      </w:r>
      <w:r w:rsidRPr="00D70F0C">
        <w:rPr>
          <w:spacing w:val="11"/>
          <w:sz w:val="28"/>
          <w:szCs w:val="28"/>
        </w:rPr>
        <w:t xml:space="preserve"> </w:t>
      </w:r>
      <w:r w:rsidRPr="00D70F0C">
        <w:rPr>
          <w:sz w:val="28"/>
          <w:szCs w:val="28"/>
        </w:rPr>
        <w:t>if</w:t>
      </w:r>
      <w:r w:rsidRPr="00D70F0C">
        <w:rPr>
          <w:spacing w:val="5"/>
          <w:sz w:val="28"/>
          <w:szCs w:val="28"/>
        </w:rPr>
        <w:t xml:space="preserve"> </w:t>
      </w:r>
      <w:r w:rsidRPr="00D70F0C">
        <w:rPr>
          <w:sz w:val="28"/>
          <w:szCs w:val="28"/>
        </w:rPr>
        <w:t>the</w:t>
      </w:r>
      <w:r w:rsidRPr="00D70F0C">
        <w:rPr>
          <w:spacing w:val="8"/>
          <w:sz w:val="28"/>
          <w:szCs w:val="28"/>
        </w:rPr>
        <w:t xml:space="preserve"> </w:t>
      </w:r>
      <w:r w:rsidRPr="00D70F0C">
        <w:rPr>
          <w:sz w:val="28"/>
          <w:szCs w:val="28"/>
        </w:rPr>
        <w:t>unit</w:t>
      </w:r>
      <w:r w:rsidRPr="00D70F0C">
        <w:rPr>
          <w:spacing w:val="17"/>
          <w:sz w:val="28"/>
          <w:szCs w:val="28"/>
        </w:rPr>
        <w:t xml:space="preserve"> </w:t>
      </w:r>
      <w:r w:rsidRPr="00D70F0C">
        <w:rPr>
          <w:sz w:val="28"/>
          <w:szCs w:val="28"/>
        </w:rPr>
        <w:t>of</w:t>
      </w:r>
      <w:r w:rsidRPr="00D70F0C">
        <w:rPr>
          <w:spacing w:val="4"/>
          <w:sz w:val="28"/>
          <w:szCs w:val="28"/>
        </w:rPr>
        <w:t xml:space="preserve"> </w:t>
      </w:r>
      <w:r w:rsidRPr="00D70F0C">
        <w:rPr>
          <w:sz w:val="28"/>
          <w:szCs w:val="28"/>
        </w:rPr>
        <w:t>the</w:t>
      </w:r>
      <w:r w:rsidRPr="00D70F0C">
        <w:rPr>
          <w:spacing w:val="1"/>
          <w:sz w:val="28"/>
          <w:szCs w:val="28"/>
        </w:rPr>
        <w:t xml:space="preserve"> </w:t>
      </w:r>
      <w:r w:rsidRPr="00D70F0C">
        <w:rPr>
          <w:sz w:val="28"/>
          <w:szCs w:val="28"/>
        </w:rPr>
        <w:t>underlying</w:t>
      </w:r>
      <w:r w:rsidRPr="00D70F0C">
        <w:rPr>
          <w:spacing w:val="5"/>
          <w:sz w:val="28"/>
          <w:szCs w:val="28"/>
        </w:rPr>
        <w:t xml:space="preserve"> </w:t>
      </w:r>
      <w:r w:rsidRPr="00D70F0C">
        <w:rPr>
          <w:sz w:val="28"/>
          <w:szCs w:val="28"/>
        </w:rPr>
        <w:t>variables</w:t>
      </w:r>
      <w:r w:rsidRPr="00D70F0C">
        <w:rPr>
          <w:spacing w:val="2"/>
          <w:sz w:val="28"/>
          <w:szCs w:val="28"/>
        </w:rPr>
        <w:t xml:space="preserve"> </w:t>
      </w:r>
      <w:r w:rsidRPr="00D70F0C">
        <w:rPr>
          <w:sz w:val="28"/>
          <w:szCs w:val="28"/>
        </w:rPr>
        <w:t>are</w:t>
      </w:r>
      <w:r w:rsidRPr="00D70F0C">
        <w:rPr>
          <w:spacing w:val="4"/>
          <w:sz w:val="28"/>
          <w:szCs w:val="28"/>
        </w:rPr>
        <w:t xml:space="preserve"> </w:t>
      </w:r>
      <w:r w:rsidRPr="00D70F0C">
        <w:rPr>
          <w:sz w:val="28"/>
          <w:szCs w:val="28"/>
        </w:rPr>
        <w:t>different;</w:t>
      </w:r>
    </w:p>
    <w:p w14:paraId="0F25D9A6" w14:textId="77777777" w:rsidR="00E4188A" w:rsidRPr="00D70F0C" w:rsidRDefault="00E4188A" w:rsidP="00D70F0C">
      <w:pPr>
        <w:pStyle w:val="ListParagraph"/>
        <w:numPr>
          <w:ilvl w:val="0"/>
          <w:numId w:val="10"/>
        </w:numPr>
        <w:spacing w:line="480" w:lineRule="auto"/>
        <w:jc w:val="both"/>
        <w:rPr>
          <w:sz w:val="28"/>
          <w:szCs w:val="28"/>
        </w:rPr>
      </w:pPr>
      <w:r w:rsidRPr="00D70F0C">
        <w:rPr>
          <w:sz w:val="28"/>
          <w:szCs w:val="28"/>
        </w:rPr>
        <w:t>If the distribution is symmetric, the value of the measure should be zero.</w:t>
      </w:r>
      <w:r w:rsidRPr="00D70F0C">
        <w:rPr>
          <w:spacing w:val="1"/>
          <w:sz w:val="28"/>
          <w:szCs w:val="28"/>
        </w:rPr>
        <w:t xml:space="preserve"> </w:t>
      </w:r>
      <w:r w:rsidRPr="00D70F0C">
        <w:rPr>
          <w:sz w:val="28"/>
          <w:szCs w:val="28"/>
        </w:rPr>
        <w:t>Similarly, the measure should give positive or negative values according</w:t>
      </w:r>
      <w:r w:rsidRPr="00D70F0C">
        <w:rPr>
          <w:spacing w:val="1"/>
          <w:sz w:val="28"/>
          <w:szCs w:val="28"/>
        </w:rPr>
        <w:t xml:space="preserve"> </w:t>
      </w:r>
      <w:r w:rsidRPr="00D70F0C">
        <w:rPr>
          <w:sz w:val="28"/>
          <w:szCs w:val="28"/>
        </w:rPr>
        <w:t>as</w:t>
      </w:r>
      <w:r w:rsidRPr="00D70F0C">
        <w:rPr>
          <w:spacing w:val="8"/>
          <w:sz w:val="28"/>
          <w:szCs w:val="28"/>
        </w:rPr>
        <w:t xml:space="preserve"> </w:t>
      </w:r>
      <w:r w:rsidRPr="00D70F0C">
        <w:rPr>
          <w:sz w:val="28"/>
          <w:szCs w:val="28"/>
        </w:rPr>
        <w:t>the</w:t>
      </w:r>
      <w:r w:rsidRPr="00D70F0C">
        <w:rPr>
          <w:spacing w:val="11"/>
          <w:sz w:val="28"/>
          <w:szCs w:val="28"/>
        </w:rPr>
        <w:t xml:space="preserve"> </w:t>
      </w:r>
      <w:r w:rsidRPr="00D70F0C">
        <w:rPr>
          <w:sz w:val="28"/>
          <w:szCs w:val="28"/>
        </w:rPr>
        <w:t>distribution</w:t>
      </w:r>
      <w:r w:rsidRPr="00D70F0C">
        <w:rPr>
          <w:spacing w:val="7"/>
          <w:sz w:val="28"/>
          <w:szCs w:val="28"/>
        </w:rPr>
        <w:t xml:space="preserve"> </w:t>
      </w:r>
      <w:r w:rsidRPr="00D70F0C">
        <w:rPr>
          <w:sz w:val="28"/>
          <w:szCs w:val="28"/>
        </w:rPr>
        <w:t>has</w:t>
      </w:r>
      <w:r w:rsidRPr="00D70F0C">
        <w:rPr>
          <w:spacing w:val="9"/>
          <w:sz w:val="28"/>
          <w:szCs w:val="28"/>
        </w:rPr>
        <w:t xml:space="preserve"> </w:t>
      </w:r>
      <w:r w:rsidRPr="00D70F0C">
        <w:rPr>
          <w:sz w:val="28"/>
          <w:szCs w:val="28"/>
        </w:rPr>
        <w:t>positive</w:t>
      </w:r>
      <w:r w:rsidRPr="00D70F0C">
        <w:rPr>
          <w:spacing w:val="11"/>
          <w:sz w:val="28"/>
          <w:szCs w:val="28"/>
        </w:rPr>
        <w:t xml:space="preserve"> </w:t>
      </w:r>
      <w:r w:rsidRPr="00D70F0C">
        <w:rPr>
          <w:sz w:val="28"/>
          <w:szCs w:val="28"/>
        </w:rPr>
        <w:t>or</w:t>
      </w:r>
      <w:r w:rsidRPr="00D70F0C">
        <w:rPr>
          <w:spacing w:val="12"/>
          <w:sz w:val="28"/>
          <w:szCs w:val="28"/>
        </w:rPr>
        <w:t xml:space="preserve"> </w:t>
      </w:r>
      <w:r w:rsidRPr="00D70F0C">
        <w:rPr>
          <w:sz w:val="28"/>
          <w:szCs w:val="28"/>
        </w:rPr>
        <w:t>negative</w:t>
      </w:r>
      <w:r w:rsidRPr="00D70F0C">
        <w:rPr>
          <w:spacing w:val="11"/>
          <w:sz w:val="28"/>
          <w:szCs w:val="28"/>
        </w:rPr>
        <w:t xml:space="preserve"> </w:t>
      </w:r>
      <w:r w:rsidRPr="00D70F0C">
        <w:rPr>
          <w:sz w:val="28"/>
          <w:szCs w:val="28"/>
        </w:rPr>
        <w:t>skewness</w:t>
      </w:r>
      <w:r w:rsidRPr="00D70F0C">
        <w:rPr>
          <w:spacing w:val="8"/>
          <w:sz w:val="28"/>
          <w:szCs w:val="28"/>
        </w:rPr>
        <w:t xml:space="preserve"> </w:t>
      </w:r>
      <w:r w:rsidRPr="00D70F0C">
        <w:rPr>
          <w:sz w:val="28"/>
          <w:szCs w:val="28"/>
        </w:rPr>
        <w:t>respectively;</w:t>
      </w:r>
      <w:r w:rsidRPr="00D70F0C">
        <w:rPr>
          <w:spacing w:val="10"/>
          <w:sz w:val="28"/>
          <w:szCs w:val="28"/>
        </w:rPr>
        <w:t xml:space="preserve"> </w:t>
      </w:r>
      <w:r w:rsidRPr="00D70F0C">
        <w:rPr>
          <w:sz w:val="28"/>
          <w:szCs w:val="28"/>
        </w:rPr>
        <w:t>and</w:t>
      </w:r>
    </w:p>
    <w:p w14:paraId="3A1B7D29" w14:textId="77777777" w:rsidR="00E4188A" w:rsidRPr="00D70F0C" w:rsidRDefault="00E4188A" w:rsidP="00D70F0C">
      <w:pPr>
        <w:pStyle w:val="ListParagraph"/>
        <w:numPr>
          <w:ilvl w:val="0"/>
          <w:numId w:val="10"/>
        </w:numPr>
        <w:spacing w:line="480" w:lineRule="auto"/>
        <w:jc w:val="both"/>
        <w:rPr>
          <w:sz w:val="28"/>
          <w:szCs w:val="28"/>
        </w:rPr>
      </w:pPr>
      <w:r w:rsidRPr="00D70F0C">
        <w:rPr>
          <w:sz w:val="28"/>
          <w:szCs w:val="28"/>
        </w:rPr>
        <w:t>As we move from extreme negative skewness to extreme positive</w:t>
      </w:r>
      <w:r w:rsidRPr="00D70F0C">
        <w:rPr>
          <w:spacing w:val="1"/>
          <w:sz w:val="28"/>
          <w:szCs w:val="28"/>
        </w:rPr>
        <w:t xml:space="preserve"> </w:t>
      </w:r>
      <w:r w:rsidRPr="00D70F0C">
        <w:rPr>
          <w:sz w:val="28"/>
          <w:szCs w:val="28"/>
        </w:rPr>
        <w:t>skewness,</w:t>
      </w:r>
      <w:r w:rsidRPr="00D70F0C">
        <w:rPr>
          <w:spacing w:val="13"/>
          <w:sz w:val="28"/>
          <w:szCs w:val="28"/>
        </w:rPr>
        <w:t xml:space="preserve"> </w:t>
      </w:r>
      <w:r w:rsidRPr="00D70F0C">
        <w:rPr>
          <w:sz w:val="28"/>
          <w:szCs w:val="28"/>
        </w:rPr>
        <w:t>the</w:t>
      </w:r>
      <w:r w:rsidRPr="00D70F0C">
        <w:rPr>
          <w:spacing w:val="7"/>
          <w:sz w:val="28"/>
          <w:szCs w:val="28"/>
        </w:rPr>
        <w:t xml:space="preserve"> </w:t>
      </w:r>
      <w:r w:rsidRPr="00D70F0C">
        <w:rPr>
          <w:sz w:val="28"/>
          <w:szCs w:val="28"/>
        </w:rPr>
        <w:t>value</w:t>
      </w:r>
      <w:r w:rsidRPr="00D70F0C">
        <w:rPr>
          <w:spacing w:val="8"/>
          <w:sz w:val="28"/>
          <w:szCs w:val="28"/>
        </w:rPr>
        <w:t xml:space="preserve"> </w:t>
      </w:r>
      <w:r w:rsidRPr="00D70F0C">
        <w:rPr>
          <w:sz w:val="28"/>
          <w:szCs w:val="28"/>
        </w:rPr>
        <w:t>of</w:t>
      </w:r>
      <w:r w:rsidRPr="00D70F0C">
        <w:rPr>
          <w:spacing w:val="9"/>
          <w:sz w:val="28"/>
          <w:szCs w:val="28"/>
        </w:rPr>
        <w:t xml:space="preserve"> </w:t>
      </w:r>
      <w:r w:rsidRPr="00D70F0C">
        <w:rPr>
          <w:sz w:val="28"/>
          <w:szCs w:val="28"/>
        </w:rPr>
        <w:t>the</w:t>
      </w:r>
      <w:r w:rsidRPr="00D70F0C">
        <w:rPr>
          <w:spacing w:val="7"/>
          <w:sz w:val="28"/>
          <w:szCs w:val="28"/>
        </w:rPr>
        <w:t xml:space="preserve"> </w:t>
      </w:r>
      <w:r w:rsidRPr="00D70F0C">
        <w:rPr>
          <w:sz w:val="28"/>
          <w:szCs w:val="28"/>
        </w:rPr>
        <w:t>measure</w:t>
      </w:r>
      <w:r w:rsidRPr="00D70F0C">
        <w:rPr>
          <w:spacing w:val="8"/>
          <w:sz w:val="28"/>
          <w:szCs w:val="28"/>
        </w:rPr>
        <w:t xml:space="preserve"> </w:t>
      </w:r>
      <w:r w:rsidRPr="00D70F0C">
        <w:rPr>
          <w:sz w:val="28"/>
          <w:szCs w:val="28"/>
        </w:rPr>
        <w:t>should</w:t>
      </w:r>
      <w:r w:rsidRPr="00D70F0C">
        <w:rPr>
          <w:spacing w:val="14"/>
          <w:sz w:val="28"/>
          <w:szCs w:val="28"/>
        </w:rPr>
        <w:t xml:space="preserve"> </w:t>
      </w:r>
      <w:r w:rsidRPr="00D70F0C">
        <w:rPr>
          <w:sz w:val="28"/>
          <w:szCs w:val="28"/>
        </w:rPr>
        <w:t>vary</w:t>
      </w:r>
      <w:r w:rsidRPr="00D70F0C">
        <w:rPr>
          <w:spacing w:val="-6"/>
          <w:sz w:val="28"/>
          <w:szCs w:val="28"/>
        </w:rPr>
        <w:t xml:space="preserve"> </w:t>
      </w:r>
      <w:r w:rsidRPr="00D70F0C">
        <w:rPr>
          <w:sz w:val="28"/>
          <w:szCs w:val="28"/>
        </w:rPr>
        <w:t>accordingly.</w:t>
      </w:r>
    </w:p>
    <w:p w14:paraId="31C31E7F" w14:textId="71BDFC2A"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lastRenderedPageBreak/>
        <w:t>Measures</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can</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both</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absolute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as</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well</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as</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relative.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Since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in</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a</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symmetrical</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distribution</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mean,</w:t>
      </w:r>
      <w:r w:rsidRPr="00E4188A">
        <w:rPr>
          <w:rFonts w:ascii="Times New Roman" w:hAnsi="Times New Roman" w:cs="Times New Roman"/>
          <w:spacing w:val="24"/>
          <w:sz w:val="28"/>
          <w:szCs w:val="28"/>
        </w:rPr>
        <w:t xml:space="preserve"> </w:t>
      </w:r>
      <w:r w:rsidRPr="00E4188A">
        <w:rPr>
          <w:rFonts w:ascii="Times New Roman" w:hAnsi="Times New Roman" w:cs="Times New Roman"/>
          <w:sz w:val="28"/>
          <w:szCs w:val="28"/>
        </w:rPr>
        <w:t>median</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and</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mode</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are</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identical</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more</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mean</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moves</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away from</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mode,</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larger</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asymmetry</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or</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An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absolute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measure</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8"/>
          <w:sz w:val="28"/>
          <w:szCs w:val="28"/>
        </w:rPr>
        <w:t xml:space="preserve"> </w:t>
      </w:r>
      <w:proofErr w:type="spellStart"/>
      <w:r w:rsidRPr="00E4188A">
        <w:rPr>
          <w:rFonts w:ascii="Times New Roman" w:hAnsi="Times New Roman" w:cs="Times New Roman"/>
          <w:sz w:val="28"/>
          <w:szCs w:val="28"/>
        </w:rPr>
        <w:t>can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not</w:t>
      </w:r>
      <w:proofErr w:type="spellEnd"/>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used</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for</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purposes</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comparison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because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same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amount</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has</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different</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meanings</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in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distribution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with</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small</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variation</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and</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in</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distribution</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with</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large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variation</w:t>
      </w:r>
    </w:p>
    <w:p w14:paraId="7DBD71B8" w14:textId="77777777" w:rsidR="00E4188A" w:rsidRPr="00D70F0C" w:rsidRDefault="00E4188A" w:rsidP="00D70F0C">
      <w:pPr>
        <w:spacing w:line="480" w:lineRule="auto"/>
        <w:jc w:val="both"/>
        <w:rPr>
          <w:rFonts w:ascii="Times New Roman" w:hAnsi="Times New Roman" w:cs="Times New Roman"/>
          <w:b/>
          <w:bCs/>
          <w:sz w:val="28"/>
          <w:szCs w:val="28"/>
        </w:rPr>
      </w:pPr>
      <w:r w:rsidRPr="00D70F0C">
        <w:rPr>
          <w:rFonts w:ascii="Times New Roman" w:hAnsi="Times New Roman" w:cs="Times New Roman"/>
          <w:b/>
          <w:bCs/>
          <w:sz w:val="28"/>
          <w:szCs w:val="28"/>
        </w:rPr>
        <w:t>Absolute</w:t>
      </w:r>
      <w:r w:rsidRPr="00D70F0C">
        <w:rPr>
          <w:rFonts w:ascii="Times New Roman" w:hAnsi="Times New Roman" w:cs="Times New Roman"/>
          <w:b/>
          <w:bCs/>
          <w:spacing w:val="11"/>
          <w:sz w:val="28"/>
          <w:szCs w:val="28"/>
        </w:rPr>
        <w:t xml:space="preserve"> </w:t>
      </w:r>
      <w:r w:rsidRPr="00D70F0C">
        <w:rPr>
          <w:rFonts w:ascii="Times New Roman" w:hAnsi="Times New Roman" w:cs="Times New Roman"/>
          <w:b/>
          <w:bCs/>
          <w:sz w:val="28"/>
          <w:szCs w:val="28"/>
        </w:rPr>
        <w:t>Measures</w:t>
      </w:r>
      <w:r w:rsidRPr="00D70F0C">
        <w:rPr>
          <w:rFonts w:ascii="Times New Roman" w:hAnsi="Times New Roman" w:cs="Times New Roman"/>
          <w:b/>
          <w:bCs/>
          <w:spacing w:val="3"/>
          <w:sz w:val="28"/>
          <w:szCs w:val="28"/>
        </w:rPr>
        <w:t xml:space="preserve"> </w:t>
      </w:r>
      <w:r w:rsidRPr="00D70F0C">
        <w:rPr>
          <w:rFonts w:ascii="Times New Roman" w:hAnsi="Times New Roman" w:cs="Times New Roman"/>
          <w:b/>
          <w:bCs/>
          <w:sz w:val="28"/>
          <w:szCs w:val="28"/>
        </w:rPr>
        <w:t>of</w:t>
      </w:r>
      <w:r w:rsidRPr="00D70F0C">
        <w:rPr>
          <w:rFonts w:ascii="Times New Roman" w:hAnsi="Times New Roman" w:cs="Times New Roman"/>
          <w:b/>
          <w:bCs/>
          <w:spacing w:val="6"/>
          <w:sz w:val="28"/>
          <w:szCs w:val="28"/>
        </w:rPr>
        <w:t xml:space="preserve"> </w:t>
      </w:r>
      <w:r w:rsidRPr="00D70F0C">
        <w:rPr>
          <w:rFonts w:ascii="Times New Roman" w:hAnsi="Times New Roman" w:cs="Times New Roman"/>
          <w:b/>
          <w:bCs/>
          <w:sz w:val="28"/>
          <w:szCs w:val="28"/>
        </w:rPr>
        <w:t>Skewness</w:t>
      </w:r>
    </w:p>
    <w:p w14:paraId="1D264D9B"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Following</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are</w:t>
      </w:r>
      <w:r w:rsidRPr="00E4188A">
        <w:rPr>
          <w:rFonts w:ascii="Times New Roman" w:hAnsi="Times New Roman" w:cs="Times New Roman"/>
          <w:spacing w:val="16"/>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absolute</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measures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skewness:</w:t>
      </w:r>
    </w:p>
    <w:p w14:paraId="617BFD43"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Skewness</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w:t>
      </w:r>
      <w:proofErr w:type="spellStart"/>
      <w:r w:rsidRPr="00E4188A">
        <w:rPr>
          <w:rFonts w:ascii="Times New Roman" w:hAnsi="Times New Roman" w:cs="Times New Roman"/>
          <w:sz w:val="28"/>
          <w:szCs w:val="28"/>
        </w:rPr>
        <w:t>S</w:t>
      </w:r>
      <w:r w:rsidRPr="00E4188A">
        <w:rPr>
          <w:rFonts w:ascii="Times New Roman" w:hAnsi="Times New Roman" w:cs="Times New Roman"/>
          <w:sz w:val="28"/>
          <w:szCs w:val="28"/>
          <w:vertAlign w:val="subscript"/>
        </w:rPr>
        <w:t>k</w:t>
      </w:r>
      <w:proofErr w:type="spellEnd"/>
      <w:r w:rsidRPr="00E4188A">
        <w:rPr>
          <w:rFonts w:ascii="Times New Roman" w:hAnsi="Times New Roman" w:cs="Times New Roman"/>
          <w:sz w:val="28"/>
          <w:szCs w:val="28"/>
        </w:rPr>
        <w:t>)</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Mean</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Median</w:t>
      </w:r>
    </w:p>
    <w:p w14:paraId="6CAFD7E4"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Skewness</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w:t>
      </w:r>
      <w:proofErr w:type="spellStart"/>
      <w:r w:rsidRPr="00E4188A">
        <w:rPr>
          <w:rFonts w:ascii="Times New Roman" w:hAnsi="Times New Roman" w:cs="Times New Roman"/>
          <w:sz w:val="28"/>
          <w:szCs w:val="28"/>
        </w:rPr>
        <w:t>S</w:t>
      </w:r>
      <w:r w:rsidRPr="00E4188A">
        <w:rPr>
          <w:rFonts w:ascii="Times New Roman" w:hAnsi="Times New Roman" w:cs="Times New Roman"/>
          <w:sz w:val="28"/>
          <w:szCs w:val="28"/>
          <w:vertAlign w:val="subscript"/>
        </w:rPr>
        <w:t>k</w:t>
      </w:r>
      <w:proofErr w:type="spellEnd"/>
      <w:r w:rsidRPr="00E4188A">
        <w:rPr>
          <w:rFonts w:ascii="Times New Roman" w:hAnsi="Times New Roman" w:cs="Times New Roman"/>
          <w:sz w:val="28"/>
          <w:szCs w:val="28"/>
        </w:rPr>
        <w:t>)</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Mean</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Mode</w:t>
      </w:r>
    </w:p>
    <w:p w14:paraId="30FA3CE4"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Skewness</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w:t>
      </w:r>
      <w:proofErr w:type="spellStart"/>
      <w:r w:rsidRPr="00E4188A">
        <w:rPr>
          <w:rFonts w:ascii="Times New Roman" w:hAnsi="Times New Roman" w:cs="Times New Roman"/>
          <w:sz w:val="28"/>
          <w:szCs w:val="28"/>
        </w:rPr>
        <w:t>S</w:t>
      </w:r>
      <w:r w:rsidRPr="00E4188A">
        <w:rPr>
          <w:rFonts w:ascii="Times New Roman" w:hAnsi="Times New Roman" w:cs="Times New Roman"/>
          <w:sz w:val="28"/>
          <w:szCs w:val="28"/>
          <w:vertAlign w:val="subscript"/>
        </w:rPr>
        <w:t>k</w:t>
      </w:r>
      <w:proofErr w:type="spellEnd"/>
      <w:r w:rsidRPr="00E4188A">
        <w:rPr>
          <w:rFonts w:ascii="Times New Roman" w:hAnsi="Times New Roman" w:cs="Times New Roman"/>
          <w:sz w:val="28"/>
          <w:szCs w:val="28"/>
        </w:rPr>
        <w: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(Q</w:t>
      </w:r>
      <w:r w:rsidRPr="00E4188A">
        <w:rPr>
          <w:rFonts w:ascii="Times New Roman" w:hAnsi="Times New Roman" w:cs="Times New Roman"/>
          <w:sz w:val="28"/>
          <w:szCs w:val="28"/>
          <w:vertAlign w:val="subscript"/>
        </w:rPr>
        <w:t>3</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Q</w:t>
      </w:r>
      <w:r w:rsidRPr="00E4188A">
        <w:rPr>
          <w:rFonts w:ascii="Times New Roman" w:hAnsi="Times New Roman" w:cs="Times New Roman"/>
          <w:sz w:val="28"/>
          <w:szCs w:val="28"/>
          <w:vertAlign w:val="subscript"/>
        </w:rPr>
        <w:t>2</w:t>
      </w:r>
      <w:r w:rsidRPr="00E4188A">
        <w:rPr>
          <w:rFonts w:ascii="Times New Roman" w:hAnsi="Times New Roman" w:cs="Times New Roman"/>
          <w:sz w:val="28"/>
          <w:szCs w:val="28"/>
        </w:rPr>
        <w: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76"/>
          <w:sz w:val="28"/>
          <w:szCs w:val="28"/>
        </w:rPr>
        <w:t xml:space="preserve"> </w:t>
      </w:r>
      <w:r w:rsidRPr="00E4188A">
        <w:rPr>
          <w:rFonts w:ascii="Times New Roman" w:hAnsi="Times New Roman" w:cs="Times New Roman"/>
          <w:sz w:val="28"/>
          <w:szCs w:val="28"/>
        </w:rPr>
        <w:t>(Q</w:t>
      </w:r>
      <w:r w:rsidRPr="00E4188A">
        <w:rPr>
          <w:rFonts w:ascii="Times New Roman" w:hAnsi="Times New Roman" w:cs="Times New Roman"/>
          <w:sz w:val="28"/>
          <w:szCs w:val="28"/>
          <w:vertAlign w:val="subscript"/>
        </w:rPr>
        <w:t>2</w:t>
      </w:r>
      <w:r w:rsidRPr="00E4188A">
        <w:rPr>
          <w:rFonts w:ascii="Times New Roman" w:hAnsi="Times New Roman" w:cs="Times New Roman"/>
          <w:spacing w:val="72"/>
          <w:sz w:val="28"/>
          <w:szCs w:val="28"/>
        </w:rPr>
        <w:t xml:space="preserve"> </w:t>
      </w:r>
      <w:r w:rsidRPr="00E4188A">
        <w:rPr>
          <w:rFonts w:ascii="Times New Roman" w:hAnsi="Times New Roman" w:cs="Times New Roman"/>
          <w:sz w:val="28"/>
          <w:szCs w:val="28"/>
        </w:rPr>
        <w:t>-</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Q</w:t>
      </w:r>
      <w:r w:rsidRPr="00E4188A">
        <w:rPr>
          <w:rFonts w:ascii="Times New Roman" w:hAnsi="Times New Roman" w:cs="Times New Roman"/>
          <w:sz w:val="28"/>
          <w:szCs w:val="28"/>
          <w:vertAlign w:val="subscript"/>
        </w:rPr>
        <w:t>1</w:t>
      </w:r>
      <w:r w:rsidRPr="00E4188A">
        <w:rPr>
          <w:rFonts w:ascii="Times New Roman" w:hAnsi="Times New Roman" w:cs="Times New Roman"/>
          <w:sz w:val="28"/>
          <w:szCs w:val="28"/>
        </w:rPr>
        <w:t>)</w:t>
      </w:r>
    </w:p>
    <w:p w14:paraId="0AFEC26F"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For</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comparing</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series,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we</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do</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not</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calculate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these</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absolute</w:t>
      </w:r>
      <w:r w:rsidRPr="00E4188A">
        <w:rPr>
          <w:rFonts w:ascii="Times New Roman" w:hAnsi="Times New Roman" w:cs="Times New Roman"/>
          <w:spacing w:val="6"/>
          <w:sz w:val="28"/>
          <w:szCs w:val="28"/>
        </w:rPr>
        <w:t xml:space="preserve"> </w:t>
      </w:r>
      <w:proofErr w:type="spellStart"/>
      <w:r w:rsidRPr="00E4188A">
        <w:rPr>
          <w:rFonts w:ascii="Times New Roman" w:hAnsi="Times New Roman" w:cs="Times New Roman"/>
          <w:sz w:val="28"/>
          <w:szCs w:val="28"/>
        </w:rPr>
        <w:t>mearues</w:t>
      </w:r>
      <w:proofErr w:type="spellEnd"/>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we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calculate</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relative</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measures</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which</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are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called</w:t>
      </w:r>
      <w:r w:rsidRPr="00E4188A">
        <w:rPr>
          <w:rFonts w:ascii="Times New Roman" w:hAnsi="Times New Roman" w:cs="Times New Roman"/>
          <w:spacing w:val="21"/>
          <w:sz w:val="28"/>
          <w:szCs w:val="28"/>
        </w:rPr>
        <w:t xml:space="preserve"> </w:t>
      </w:r>
      <w:r w:rsidRPr="00E4188A">
        <w:rPr>
          <w:rFonts w:ascii="Times New Roman" w:hAnsi="Times New Roman" w:cs="Times New Roman"/>
          <w:sz w:val="28"/>
          <w:szCs w:val="28"/>
        </w:rPr>
        <w:t>coefficient</w:t>
      </w:r>
      <w:r w:rsidRPr="00E4188A">
        <w:rPr>
          <w:rFonts w:ascii="Times New Roman" w:hAnsi="Times New Roman" w:cs="Times New Roman"/>
          <w:spacing w:val="19"/>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Coefficient</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are</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pure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numbers</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independent</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units</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measurements.</w:t>
      </w:r>
    </w:p>
    <w:p w14:paraId="16B2CAE2" w14:textId="5498ABA4" w:rsidR="00E4188A" w:rsidRPr="00D70F0C" w:rsidRDefault="00E4188A" w:rsidP="00D70F0C">
      <w:pPr>
        <w:spacing w:line="480" w:lineRule="auto"/>
        <w:jc w:val="both"/>
        <w:rPr>
          <w:rFonts w:ascii="Times New Roman" w:hAnsi="Times New Roman" w:cs="Times New Roman"/>
          <w:b/>
          <w:bCs/>
          <w:sz w:val="28"/>
          <w:szCs w:val="28"/>
        </w:rPr>
      </w:pPr>
      <w:r w:rsidRPr="00D70F0C">
        <w:rPr>
          <w:rFonts w:ascii="Times New Roman" w:hAnsi="Times New Roman" w:cs="Times New Roman"/>
          <w:b/>
          <w:bCs/>
          <w:sz w:val="28"/>
          <w:szCs w:val="28"/>
        </w:rPr>
        <w:t>Relative</w:t>
      </w:r>
      <w:r w:rsidRPr="00D70F0C">
        <w:rPr>
          <w:rFonts w:ascii="Times New Roman" w:hAnsi="Times New Roman" w:cs="Times New Roman"/>
          <w:b/>
          <w:bCs/>
          <w:spacing w:val="12"/>
          <w:sz w:val="28"/>
          <w:szCs w:val="28"/>
        </w:rPr>
        <w:t xml:space="preserve"> </w:t>
      </w:r>
      <w:r w:rsidRPr="00D70F0C">
        <w:rPr>
          <w:rFonts w:ascii="Times New Roman" w:hAnsi="Times New Roman" w:cs="Times New Roman"/>
          <w:b/>
          <w:bCs/>
          <w:sz w:val="28"/>
          <w:szCs w:val="28"/>
        </w:rPr>
        <w:t>Measures</w:t>
      </w:r>
      <w:r w:rsidRPr="00D70F0C">
        <w:rPr>
          <w:rFonts w:ascii="Times New Roman" w:hAnsi="Times New Roman" w:cs="Times New Roman"/>
          <w:b/>
          <w:bCs/>
          <w:spacing w:val="1"/>
          <w:sz w:val="28"/>
          <w:szCs w:val="28"/>
        </w:rPr>
        <w:t xml:space="preserve"> </w:t>
      </w:r>
      <w:r w:rsidRPr="00D70F0C">
        <w:rPr>
          <w:rFonts w:ascii="Times New Roman" w:hAnsi="Times New Roman" w:cs="Times New Roman"/>
          <w:b/>
          <w:bCs/>
          <w:sz w:val="28"/>
          <w:szCs w:val="28"/>
        </w:rPr>
        <w:t>of</w:t>
      </w:r>
      <w:r w:rsidRPr="00D70F0C">
        <w:rPr>
          <w:rFonts w:ascii="Times New Roman" w:hAnsi="Times New Roman" w:cs="Times New Roman"/>
          <w:b/>
          <w:bCs/>
          <w:spacing w:val="7"/>
          <w:sz w:val="28"/>
          <w:szCs w:val="28"/>
        </w:rPr>
        <w:t xml:space="preserve"> </w:t>
      </w:r>
      <w:r w:rsidRPr="00D70F0C">
        <w:rPr>
          <w:rFonts w:ascii="Times New Roman" w:hAnsi="Times New Roman" w:cs="Times New Roman"/>
          <w:b/>
          <w:bCs/>
          <w:sz w:val="28"/>
          <w:szCs w:val="28"/>
        </w:rPr>
        <w:t>Skewness</w:t>
      </w:r>
    </w:p>
    <w:p w14:paraId="02A25C30"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In</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order</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make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valid</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comparison between</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two</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or</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more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distributions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we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have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eliminate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distributing</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influence</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variation.</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Such</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lastRenderedPageBreak/>
        <w:t>elimination</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can</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done</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by</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dividing</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absolute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by</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standard</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deviation.</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following</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are</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important</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methods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measuring</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relative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skewness:</w:t>
      </w:r>
    </w:p>
    <w:p w14:paraId="29B73C3C" w14:textId="77777777" w:rsidR="00E4188A" w:rsidRPr="00D70F0C" w:rsidRDefault="00E4188A" w:rsidP="00D70F0C">
      <w:pPr>
        <w:pStyle w:val="ListParagraph"/>
        <w:numPr>
          <w:ilvl w:val="0"/>
          <w:numId w:val="11"/>
        </w:numPr>
        <w:spacing w:line="480" w:lineRule="auto"/>
        <w:jc w:val="both"/>
        <w:rPr>
          <w:b/>
          <w:bCs/>
          <w:sz w:val="28"/>
          <w:szCs w:val="28"/>
        </w:rPr>
      </w:pPr>
      <w:r w:rsidRPr="00D70F0C">
        <w:rPr>
          <w:b/>
          <w:bCs/>
          <w:w w:val="80"/>
          <w:sz w:val="28"/>
          <w:szCs w:val="28"/>
        </w:rPr>
        <w:t>β</w:t>
      </w:r>
      <w:r w:rsidRPr="00D70F0C">
        <w:rPr>
          <w:b/>
          <w:bCs/>
          <w:spacing w:val="9"/>
          <w:w w:val="80"/>
          <w:sz w:val="28"/>
          <w:szCs w:val="28"/>
        </w:rPr>
        <w:t xml:space="preserve"> </w:t>
      </w:r>
      <w:r w:rsidRPr="00D70F0C">
        <w:rPr>
          <w:b/>
          <w:bCs/>
          <w:w w:val="95"/>
          <w:sz w:val="28"/>
          <w:szCs w:val="28"/>
        </w:rPr>
        <w:t>and</w:t>
      </w:r>
      <w:r w:rsidRPr="00D70F0C">
        <w:rPr>
          <w:b/>
          <w:bCs/>
          <w:spacing w:val="10"/>
          <w:w w:val="95"/>
          <w:sz w:val="28"/>
          <w:szCs w:val="28"/>
        </w:rPr>
        <w:t xml:space="preserve"> </w:t>
      </w:r>
      <w:r w:rsidRPr="00D70F0C">
        <w:rPr>
          <w:b/>
          <w:bCs/>
          <w:w w:val="80"/>
          <w:sz w:val="28"/>
          <w:szCs w:val="28"/>
        </w:rPr>
        <w:t>γ</w:t>
      </w:r>
      <w:r w:rsidRPr="00D70F0C">
        <w:rPr>
          <w:b/>
          <w:bCs/>
          <w:spacing w:val="12"/>
          <w:w w:val="80"/>
          <w:sz w:val="28"/>
          <w:szCs w:val="28"/>
        </w:rPr>
        <w:t xml:space="preserve"> </w:t>
      </w:r>
      <w:r w:rsidRPr="00D70F0C">
        <w:rPr>
          <w:b/>
          <w:bCs/>
          <w:w w:val="95"/>
          <w:sz w:val="28"/>
          <w:szCs w:val="28"/>
        </w:rPr>
        <w:t>Coefficient</w:t>
      </w:r>
      <w:r w:rsidRPr="00D70F0C">
        <w:rPr>
          <w:b/>
          <w:bCs/>
          <w:spacing w:val="12"/>
          <w:w w:val="95"/>
          <w:sz w:val="28"/>
          <w:szCs w:val="28"/>
        </w:rPr>
        <w:t xml:space="preserve"> </w:t>
      </w:r>
      <w:r w:rsidRPr="00D70F0C">
        <w:rPr>
          <w:b/>
          <w:bCs/>
          <w:w w:val="95"/>
          <w:sz w:val="28"/>
          <w:szCs w:val="28"/>
        </w:rPr>
        <w:t>of</w:t>
      </w:r>
      <w:r w:rsidRPr="00D70F0C">
        <w:rPr>
          <w:b/>
          <w:bCs/>
          <w:spacing w:val="25"/>
          <w:w w:val="95"/>
          <w:sz w:val="28"/>
          <w:szCs w:val="28"/>
        </w:rPr>
        <w:t xml:space="preserve"> </w:t>
      </w:r>
      <w:r w:rsidRPr="00D70F0C">
        <w:rPr>
          <w:b/>
          <w:bCs/>
          <w:w w:val="95"/>
          <w:sz w:val="28"/>
          <w:szCs w:val="28"/>
        </w:rPr>
        <w:t>Skewness</w:t>
      </w:r>
    </w:p>
    <w:p w14:paraId="758E965F" w14:textId="23777A7D" w:rsid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Karl</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Pearson</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defined</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following</w:t>
      </w:r>
      <w:r w:rsidRPr="00E4188A">
        <w:rPr>
          <w:rFonts w:ascii="Times New Roman" w:hAnsi="Times New Roman" w:cs="Times New Roman"/>
          <w:spacing w:val="7"/>
          <w:sz w:val="28"/>
          <w:szCs w:val="28"/>
        </w:rPr>
        <w:t xml:space="preserve"> </w:t>
      </w:r>
      <w:r w:rsidR="00D70F0C" w:rsidRPr="00D70F0C">
        <w:rPr>
          <w:rFonts w:ascii="Times New Roman" w:hAnsi="Times New Roman" w:cs="Times New Roman"/>
          <w:b/>
          <w:bCs/>
          <w:w w:val="80"/>
          <w:sz w:val="28"/>
          <w:szCs w:val="28"/>
        </w:rPr>
        <w:t>β</w:t>
      </w:r>
      <w:r w:rsidR="00D70F0C" w:rsidRPr="00D70F0C">
        <w:rPr>
          <w:rFonts w:ascii="Times New Roman" w:hAnsi="Times New Roman" w:cs="Times New Roman"/>
          <w:b/>
          <w:bCs/>
          <w:spacing w:val="9"/>
          <w:w w:val="80"/>
          <w:sz w:val="28"/>
          <w:szCs w:val="28"/>
        </w:rPr>
        <w:t xml:space="preserve"> </w:t>
      </w:r>
      <w:r w:rsidR="00D70F0C" w:rsidRPr="00D70F0C">
        <w:rPr>
          <w:rFonts w:ascii="Times New Roman" w:hAnsi="Times New Roman" w:cs="Times New Roman"/>
          <w:b/>
          <w:bCs/>
          <w:w w:val="95"/>
          <w:sz w:val="28"/>
          <w:szCs w:val="28"/>
        </w:rPr>
        <w:t>and</w:t>
      </w:r>
      <w:r w:rsidR="00D70F0C" w:rsidRPr="00D70F0C">
        <w:rPr>
          <w:rFonts w:ascii="Times New Roman" w:hAnsi="Times New Roman" w:cs="Times New Roman"/>
          <w:b/>
          <w:bCs/>
          <w:spacing w:val="10"/>
          <w:w w:val="95"/>
          <w:sz w:val="28"/>
          <w:szCs w:val="28"/>
        </w:rPr>
        <w:t xml:space="preserve"> </w:t>
      </w:r>
      <w:r w:rsidR="00D70F0C" w:rsidRPr="00D70F0C">
        <w:rPr>
          <w:rFonts w:ascii="Times New Roman" w:hAnsi="Times New Roman" w:cs="Times New Roman"/>
          <w:b/>
          <w:bCs/>
          <w:w w:val="80"/>
          <w:sz w:val="28"/>
          <w:szCs w:val="28"/>
        </w:rPr>
        <w:t>γ</w:t>
      </w:r>
      <w:r w:rsidR="00D70F0C" w:rsidRPr="00D70F0C">
        <w:rPr>
          <w:rFonts w:ascii="Times New Roman" w:hAnsi="Times New Roman" w:cs="Times New Roman"/>
          <w:b/>
          <w:bCs/>
          <w:spacing w:val="12"/>
          <w:w w:val="80"/>
          <w:sz w:val="28"/>
          <w:szCs w:val="28"/>
        </w:rPr>
        <w:t xml:space="preserve"> </w:t>
      </w:r>
      <w:r w:rsidRPr="00E4188A">
        <w:rPr>
          <w:rFonts w:ascii="Times New Roman" w:hAnsi="Times New Roman" w:cs="Times New Roman"/>
          <w:sz w:val="28"/>
          <w:szCs w:val="28"/>
        </w:rPr>
        <w:t>coefficients</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based</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upon</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second</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and</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third</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central</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moments:</w:t>
      </w:r>
    </w:p>
    <w:p w14:paraId="6F56AB55" w14:textId="77777777" w:rsidR="00D70F0C" w:rsidRPr="00FB75E2" w:rsidRDefault="00000000" w:rsidP="00D70F0C">
      <w:pPr>
        <w:pStyle w:val="ListParagraph"/>
        <w:spacing w:line="480" w:lineRule="auto"/>
        <w:ind w:left="432"/>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μ</m:t>
                  </m:r>
                </m:e>
                <m:sub>
                  <m:r>
                    <w:rPr>
                      <w:rFonts w:ascii="Cambria Math" w:hAnsi="Cambria Math"/>
                      <w:sz w:val="28"/>
                      <w:szCs w:val="28"/>
                    </w:rPr>
                    <m:t>3</m:t>
                  </m:r>
                </m:sub>
                <m:sup>
                  <m:r>
                    <w:rPr>
                      <w:rFonts w:ascii="Cambria Math" w:hAnsi="Cambria Math"/>
                      <w:sz w:val="28"/>
                      <w:szCs w:val="28"/>
                    </w:rPr>
                    <m:t>2</m:t>
                  </m:r>
                </m:sup>
              </m:sSubSup>
            </m:num>
            <m:den>
              <m:sSubSup>
                <m:sSubSupPr>
                  <m:ctrlPr>
                    <w:rPr>
                      <w:rFonts w:ascii="Cambria Math" w:hAnsi="Cambria Math"/>
                      <w:i/>
                      <w:sz w:val="28"/>
                      <w:szCs w:val="28"/>
                    </w:rPr>
                  </m:ctrlPr>
                </m:sSubSupPr>
                <m:e>
                  <m:r>
                    <w:rPr>
                      <w:rFonts w:ascii="Cambria Math" w:hAnsi="Cambria Math"/>
                      <w:sz w:val="28"/>
                      <w:szCs w:val="28"/>
                    </w:rPr>
                    <m:t>μ</m:t>
                  </m:r>
                </m:e>
                <m:sub>
                  <m:r>
                    <w:rPr>
                      <w:rFonts w:ascii="Cambria Math" w:hAnsi="Cambria Math"/>
                      <w:sz w:val="28"/>
                      <w:szCs w:val="28"/>
                    </w:rPr>
                    <m:t>2</m:t>
                  </m:r>
                </m:sub>
                <m:sup>
                  <m:r>
                    <w:rPr>
                      <w:rFonts w:ascii="Cambria Math" w:hAnsi="Cambria Math"/>
                      <w:sz w:val="28"/>
                      <w:szCs w:val="28"/>
                    </w:rPr>
                    <m:t>3</m:t>
                  </m:r>
                </m:sup>
              </m:sSubSup>
            </m:den>
          </m:f>
        </m:oMath>
      </m:oMathPara>
    </w:p>
    <w:p w14:paraId="6AD0A1A7" w14:textId="61591529"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It</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used</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as</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measure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For</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a</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symmetrical</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distribution,</w:t>
      </w:r>
      <w:r w:rsidRPr="00E4188A">
        <w:rPr>
          <w:rFonts w:ascii="Times New Roman" w:hAnsi="Times New Roman" w:cs="Times New Roman"/>
          <w:spacing w:val="8"/>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shall</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zero.</w:t>
      </w:r>
      <w:r w:rsidRPr="00E4188A">
        <w:rPr>
          <w:rFonts w:ascii="Times New Roman" w:hAnsi="Times New Roman" w:cs="Times New Roman"/>
          <w:spacing w:val="4"/>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Pr="00E4188A">
        <w:rPr>
          <w:rFonts w:ascii="Times New Roman" w:hAnsi="Times New Roman" w:cs="Times New Roman"/>
          <w:spacing w:val="-16"/>
          <w:sz w:val="28"/>
          <w:szCs w:val="28"/>
        </w:rPr>
        <w:t xml:space="preserve"> </w:t>
      </w:r>
      <w:r w:rsidRPr="00E4188A">
        <w:rPr>
          <w:rFonts w:ascii="Times New Roman" w:hAnsi="Times New Roman" w:cs="Times New Roman"/>
          <w:sz w:val="28"/>
          <w:szCs w:val="28"/>
        </w:rPr>
        <w:t>as</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a</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measure</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does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not</w:t>
      </w:r>
      <w:r w:rsidRPr="00E4188A">
        <w:rPr>
          <w:rFonts w:ascii="Times New Roman" w:hAnsi="Times New Roman" w:cs="Times New Roman"/>
          <w:spacing w:val="1"/>
          <w:sz w:val="28"/>
          <w:szCs w:val="28"/>
        </w:rPr>
        <w:t xml:space="preserve"> </w:t>
      </w:r>
      <w:proofErr w:type="gramStart"/>
      <w:r w:rsidRPr="00E4188A">
        <w:rPr>
          <w:rFonts w:ascii="Times New Roman" w:hAnsi="Times New Roman" w:cs="Times New Roman"/>
          <w:sz w:val="28"/>
          <w:szCs w:val="28"/>
        </w:rPr>
        <w:t>tell</w:t>
      </w:r>
      <w:proofErr w:type="gramEnd"/>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about</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direction</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6"/>
          <w:sz w:val="28"/>
          <w:szCs w:val="28"/>
        </w:rPr>
        <w:t xml:space="preserve"> </w:t>
      </w:r>
      <w:r w:rsidRPr="00E4188A">
        <w:rPr>
          <w:rFonts w:ascii="Times New Roman" w:hAnsi="Times New Roman" w:cs="Times New Roman"/>
          <w:sz w:val="28"/>
          <w:szCs w:val="28"/>
        </w:rPr>
        <w:t>i.e.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or</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negative.</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Because</w:t>
      </w:r>
      <w:r w:rsidRPr="00E4188A">
        <w:rPr>
          <w:rFonts w:ascii="Times New Roman" w:hAnsi="Times New Roman" w:cs="Times New Roman"/>
          <w:spacing w:val="12"/>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3</m:t>
            </m:r>
          </m:sub>
        </m:sSub>
      </m:oMath>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being</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sum</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cubes</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deviations</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from</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mean</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may</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or</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negative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but</w:t>
      </w:r>
      <w:r w:rsidRPr="00E4188A">
        <w:rPr>
          <w:rFonts w:ascii="Times New Roman" w:hAnsi="Times New Roman" w:cs="Times New Roman"/>
          <w:spacing w:val="5"/>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3</m:t>
            </m:r>
          </m:sub>
          <m:sup>
            <m:r>
              <w:rPr>
                <w:rFonts w:ascii="Cambria Math" w:hAnsi="Cambria Math" w:cs="Times New Roman"/>
                <w:sz w:val="28"/>
                <w:szCs w:val="28"/>
              </w:rPr>
              <m:t>2</m:t>
            </m:r>
          </m:sup>
        </m:sSubSup>
      </m:oMath>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always</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27"/>
          <w:sz w:val="28"/>
          <w:szCs w:val="28"/>
        </w:rPr>
        <w:t xml:space="preserve"> </w:t>
      </w:r>
      <w:r w:rsidRPr="00E4188A">
        <w:rPr>
          <w:rFonts w:ascii="Times New Roman" w:hAnsi="Times New Roman" w:cs="Times New Roman"/>
          <w:sz w:val="28"/>
          <w:szCs w:val="28"/>
        </w:rPr>
        <w:t>Also,</w:t>
      </w:r>
      <w:r w:rsidRPr="00E4188A">
        <w:rPr>
          <w:rFonts w:ascii="Times New Roman" w:hAnsi="Times New Roman" w:cs="Times New Roman"/>
          <w:spacing w:val="13"/>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oMath>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being</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variance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always</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Hence,</w:t>
      </w:r>
      <w:r w:rsidRPr="00E4188A">
        <w:rPr>
          <w:rFonts w:ascii="Times New Roman" w:hAnsi="Times New Roman" w:cs="Times New Roman"/>
          <w:spacing w:val="10"/>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Pr="00E4188A">
        <w:rPr>
          <w:rFonts w:ascii="Times New Roman" w:hAnsi="Times New Roman" w:cs="Times New Roman"/>
          <w:sz w:val="28"/>
          <w:szCs w:val="28"/>
        </w:rPr>
        <w:t>would</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always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This</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drawback</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removed</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if</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we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calculate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Karl</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Pearson’s</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Gamma</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coefficient</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g</w:t>
      </w:r>
      <w:r w:rsidRPr="00E4188A">
        <w:rPr>
          <w:rFonts w:ascii="Times New Roman" w:hAnsi="Times New Roman" w:cs="Times New Roman"/>
          <w:sz w:val="28"/>
          <w:szCs w:val="28"/>
          <w:vertAlign w:val="subscript"/>
        </w:rPr>
        <w:t>1</w:t>
      </w:r>
      <w:r w:rsidRPr="00E4188A">
        <w:rPr>
          <w:rFonts w:ascii="Times New Roman" w:hAnsi="Times New Roman" w:cs="Times New Roman"/>
          <w:sz w:val="28"/>
          <w:szCs w:val="28"/>
        </w:rPr>
        <w:t>which</w:t>
      </w:r>
      <w:r w:rsidRPr="00E4188A">
        <w:rPr>
          <w:rFonts w:ascii="Times New Roman" w:hAnsi="Times New Roman" w:cs="Times New Roman"/>
          <w:spacing w:val="16"/>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square</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root</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Pr="00E4188A">
        <w:rPr>
          <w:rFonts w:ascii="Times New Roman" w:hAnsi="Times New Roman" w:cs="Times New Roman"/>
          <w:spacing w:val="5"/>
          <w:sz w:val="28"/>
          <w:szCs w:val="28"/>
        </w:rPr>
        <w:t xml:space="preserve"> </w:t>
      </w:r>
      <w:proofErr w:type="spellStart"/>
      <w:r w:rsidRPr="00E4188A">
        <w:rPr>
          <w:rFonts w:ascii="Times New Roman" w:hAnsi="Times New Roman" w:cs="Times New Roman"/>
          <w:sz w:val="28"/>
          <w:szCs w:val="28"/>
        </w:rPr>
        <w:t>i</w:t>
      </w:r>
      <w:proofErr w:type="spellEnd"/>
      <w:r w:rsidRPr="00E4188A">
        <w:rPr>
          <w:rFonts w:ascii="Times New Roman" w:hAnsi="Times New Roman" w:cs="Times New Roman"/>
          <w:sz w:val="28"/>
          <w:szCs w:val="28"/>
        </w:rPr>
        <w:t>.</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e.</w:t>
      </w:r>
    </w:p>
    <w:p w14:paraId="60D67482" w14:textId="77777777" w:rsidR="00E4188A" w:rsidRPr="00E4188A" w:rsidRDefault="00E4188A" w:rsidP="00D70F0C">
      <w:pPr>
        <w:spacing w:line="480" w:lineRule="auto"/>
        <w:jc w:val="both"/>
        <w:rPr>
          <w:rFonts w:ascii="Times New Roman" w:hAnsi="Times New Roman" w:cs="Times New Roman"/>
          <w:sz w:val="28"/>
          <w:szCs w:val="28"/>
        </w:rPr>
        <w:sectPr w:rsidR="00E4188A" w:rsidRPr="00E4188A" w:rsidSect="00DB0A1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299"/>
        </w:sectPr>
      </w:pPr>
    </w:p>
    <w:p w14:paraId="6838CD89" w14:textId="77777777" w:rsidR="00D70F0C" w:rsidRPr="00D70F0C" w:rsidRDefault="00000000" w:rsidP="00D70F0C">
      <w:pPr>
        <w:spacing w:line="480" w:lineRule="auto"/>
        <w:jc w:val="both"/>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1</m:t>
              </m:r>
            </m:sub>
          </m:sSub>
          <m:r>
            <w:rPr>
              <w:rFonts w:ascii="Cambria Math" w:hAnsi="Cambria Math"/>
              <w:sz w:val="28"/>
              <w:szCs w:val="28"/>
            </w:rPr>
            <m:t>=±</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1</m:t>
                  </m:r>
                </m:sub>
              </m:sSub>
            </m:e>
          </m:rad>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3</m:t>
                  </m:r>
                </m:sub>
              </m:sSub>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2</m:t>
                          </m:r>
                        </m:sub>
                      </m:sSub>
                    </m:e>
                  </m:d>
                </m:e>
                <m:sup>
                  <m:r>
                    <w:rPr>
                      <w:rFonts w:ascii="Cambria Math" w:eastAsiaTheme="minorEastAsia" w:hAnsi="Cambria Math"/>
                      <w:sz w:val="28"/>
                      <w:szCs w:val="28"/>
                    </w:rPr>
                    <m:t>3/2</m:t>
                  </m:r>
                </m:sup>
              </m:sSup>
              <m:r>
                <w:rPr>
                  <w:rFonts w:ascii="Cambria Math" w:eastAsiaTheme="minorEastAsia" w:hAnsi="Cambria Math"/>
                  <w:sz w:val="28"/>
                  <w:szCs w:val="28"/>
                </w:rPr>
                <m:t xml:space="preserve"> </m:t>
              </m:r>
            </m:den>
          </m:f>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3</m:t>
                  </m:r>
                </m:sub>
              </m:sSub>
            </m:num>
            <m:den>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oMath>
      </m:oMathPara>
    </w:p>
    <w:p w14:paraId="23F4BF2D" w14:textId="77777777" w:rsidR="00E4188A" w:rsidRPr="00D70F0C" w:rsidRDefault="00E4188A" w:rsidP="00D70F0C">
      <w:pPr>
        <w:spacing w:line="480" w:lineRule="auto"/>
        <w:jc w:val="center"/>
        <w:rPr>
          <w:rFonts w:ascii="Times New Roman" w:hAnsi="Times New Roman" w:cs="Times New Roman"/>
          <w:b/>
          <w:bCs/>
          <w:sz w:val="28"/>
          <w:szCs w:val="28"/>
        </w:rPr>
        <w:sectPr w:rsidR="00E4188A" w:rsidRPr="00D70F0C">
          <w:type w:val="continuous"/>
          <w:pgSz w:w="12240" w:h="15840"/>
          <w:pgMar w:top="780" w:right="1080" w:bottom="280" w:left="1060" w:header="720" w:footer="720" w:gutter="0"/>
          <w:cols w:num="3" w:space="720" w:equalWidth="0">
            <w:col w:w="4479" w:space="-1"/>
            <w:col w:w="1395" w:space="39"/>
            <w:col w:w="4147"/>
          </w:cols>
        </w:sectPr>
      </w:pPr>
    </w:p>
    <w:p w14:paraId="417A30F6"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lastRenderedPageBreak/>
        <w:t>Then</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sign</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would</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depend</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upon</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value</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m</w:t>
      </w:r>
      <w:r w:rsidRPr="00E4188A">
        <w:rPr>
          <w:rFonts w:ascii="Times New Roman" w:hAnsi="Times New Roman" w:cs="Times New Roman"/>
          <w:sz w:val="28"/>
          <w:szCs w:val="28"/>
          <w:vertAlign w:val="subscript"/>
        </w:rPr>
        <w:t>3</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whether</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it</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or</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negative.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It</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advisable</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to</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use</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g</w:t>
      </w:r>
      <w:r w:rsidRPr="00E4188A">
        <w:rPr>
          <w:rFonts w:ascii="Times New Roman" w:hAnsi="Times New Roman" w:cs="Times New Roman"/>
          <w:sz w:val="28"/>
          <w:szCs w:val="28"/>
          <w:vertAlign w:val="subscript"/>
        </w:rPr>
        <w:t>1</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as</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measure</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skewness.</w:t>
      </w:r>
    </w:p>
    <w:p w14:paraId="07B52EB4" w14:textId="77777777" w:rsidR="00E4188A" w:rsidRPr="00D70F0C" w:rsidRDefault="00E4188A" w:rsidP="00D70F0C">
      <w:pPr>
        <w:spacing w:line="480" w:lineRule="auto"/>
        <w:jc w:val="both"/>
        <w:rPr>
          <w:rFonts w:ascii="Times New Roman" w:hAnsi="Times New Roman" w:cs="Times New Roman"/>
          <w:b/>
          <w:bCs/>
          <w:sz w:val="28"/>
          <w:szCs w:val="28"/>
        </w:rPr>
      </w:pPr>
      <w:r w:rsidRPr="00D70F0C">
        <w:rPr>
          <w:rFonts w:ascii="Times New Roman" w:hAnsi="Times New Roman" w:cs="Times New Roman"/>
          <w:b/>
          <w:bCs/>
          <w:sz w:val="28"/>
          <w:szCs w:val="28"/>
        </w:rPr>
        <w:t>Karl</w:t>
      </w:r>
      <w:r w:rsidRPr="00D70F0C">
        <w:rPr>
          <w:rFonts w:ascii="Times New Roman" w:hAnsi="Times New Roman" w:cs="Times New Roman"/>
          <w:b/>
          <w:bCs/>
          <w:spacing w:val="15"/>
          <w:sz w:val="28"/>
          <w:szCs w:val="28"/>
        </w:rPr>
        <w:t xml:space="preserve"> </w:t>
      </w:r>
      <w:r w:rsidRPr="00D70F0C">
        <w:rPr>
          <w:rFonts w:ascii="Times New Roman" w:hAnsi="Times New Roman" w:cs="Times New Roman"/>
          <w:b/>
          <w:bCs/>
          <w:sz w:val="28"/>
          <w:szCs w:val="28"/>
        </w:rPr>
        <w:t>Pearson’s</w:t>
      </w:r>
      <w:r w:rsidRPr="00D70F0C">
        <w:rPr>
          <w:rFonts w:ascii="Times New Roman" w:hAnsi="Times New Roman" w:cs="Times New Roman"/>
          <w:b/>
          <w:bCs/>
          <w:spacing w:val="14"/>
          <w:sz w:val="28"/>
          <w:szCs w:val="28"/>
        </w:rPr>
        <w:t xml:space="preserve"> </w:t>
      </w:r>
      <w:r w:rsidRPr="00D70F0C">
        <w:rPr>
          <w:rFonts w:ascii="Times New Roman" w:hAnsi="Times New Roman" w:cs="Times New Roman"/>
          <w:b/>
          <w:bCs/>
          <w:sz w:val="28"/>
          <w:szCs w:val="28"/>
        </w:rPr>
        <w:t>Coefficient</w:t>
      </w:r>
      <w:r w:rsidRPr="00D70F0C">
        <w:rPr>
          <w:rFonts w:ascii="Times New Roman" w:hAnsi="Times New Roman" w:cs="Times New Roman"/>
          <w:b/>
          <w:bCs/>
          <w:spacing w:val="12"/>
          <w:sz w:val="28"/>
          <w:szCs w:val="28"/>
        </w:rPr>
        <w:t xml:space="preserve"> </w:t>
      </w:r>
      <w:r w:rsidRPr="00D70F0C">
        <w:rPr>
          <w:rFonts w:ascii="Times New Roman" w:hAnsi="Times New Roman" w:cs="Times New Roman"/>
          <w:b/>
          <w:bCs/>
          <w:sz w:val="28"/>
          <w:szCs w:val="28"/>
        </w:rPr>
        <w:t>of</w:t>
      </w:r>
      <w:r w:rsidRPr="00D70F0C">
        <w:rPr>
          <w:rFonts w:ascii="Times New Roman" w:hAnsi="Times New Roman" w:cs="Times New Roman"/>
          <w:b/>
          <w:bCs/>
          <w:spacing w:val="12"/>
          <w:sz w:val="28"/>
          <w:szCs w:val="28"/>
        </w:rPr>
        <w:t xml:space="preserve"> </w:t>
      </w:r>
      <w:r w:rsidRPr="00D70F0C">
        <w:rPr>
          <w:rFonts w:ascii="Times New Roman" w:hAnsi="Times New Roman" w:cs="Times New Roman"/>
          <w:b/>
          <w:bCs/>
          <w:sz w:val="28"/>
          <w:szCs w:val="28"/>
        </w:rPr>
        <w:t>Skewness</w:t>
      </w:r>
    </w:p>
    <w:p w14:paraId="4CCD60FE" w14:textId="77777777" w:rsidR="00E4188A" w:rsidRP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This</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method</w:t>
      </w:r>
      <w:r w:rsidRPr="00E4188A">
        <w:rPr>
          <w:rFonts w:ascii="Times New Roman" w:hAnsi="Times New Roman" w:cs="Times New Roman"/>
          <w:spacing w:val="21"/>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most</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frequently</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used</w:t>
      </w:r>
      <w:r w:rsidRPr="00E4188A">
        <w:rPr>
          <w:rFonts w:ascii="Times New Roman" w:hAnsi="Times New Roman" w:cs="Times New Roman"/>
          <w:spacing w:val="20"/>
          <w:sz w:val="28"/>
          <w:szCs w:val="28"/>
        </w:rPr>
        <w:t xml:space="preserve"> </w:t>
      </w:r>
      <w:r w:rsidRPr="00E4188A">
        <w:rPr>
          <w:rFonts w:ascii="Times New Roman" w:hAnsi="Times New Roman" w:cs="Times New Roman"/>
          <w:sz w:val="28"/>
          <w:szCs w:val="28"/>
        </w:rPr>
        <w:t>for</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measuring</w:t>
      </w:r>
      <w:r w:rsidRPr="00E4188A">
        <w:rPr>
          <w:rFonts w:ascii="Times New Roman" w:hAnsi="Times New Roman" w:cs="Times New Roman"/>
          <w:spacing w:val="15"/>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formula</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for</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measuring</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coefficient</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of skewness</w:t>
      </w:r>
      <w:r w:rsidRPr="00E4188A">
        <w:rPr>
          <w:rFonts w:ascii="Times New Roman" w:hAnsi="Times New Roman" w:cs="Times New Roman"/>
          <w:spacing w:val="2"/>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given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by</w:t>
      </w:r>
    </w:p>
    <w:p w14:paraId="283CC83E" w14:textId="540BEADD" w:rsidR="00E4188A" w:rsidRPr="00D70F0C" w:rsidRDefault="00D70F0C" w:rsidP="00DB0A1A">
      <w:p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DB0A1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eastAsiaTheme="minorEastAsia" w:hAnsi="Cambria Math" w:cs="Times New Roman"/>
                <w:i/>
                <w:sz w:val="28"/>
                <w:szCs w:val="28"/>
              </w:rPr>
            </m:ctrlPr>
          </m:fPr>
          <m:num>
            <m:r>
              <w:rPr>
                <w:rFonts w:ascii="Cambria Math" w:hAnsi="Cambria Math" w:cs="Times New Roman"/>
                <w:sz w:val="28"/>
                <w:szCs w:val="28"/>
              </w:rPr>
              <m:t>Mean-Mode</m:t>
            </m:r>
            <m:ctrlPr>
              <w:rPr>
                <w:rFonts w:ascii="Cambria Math" w:hAnsi="Cambria Math" w:cs="Times New Roman"/>
                <w:i/>
                <w:sz w:val="28"/>
                <w:szCs w:val="28"/>
              </w:rPr>
            </m:ctrlPr>
          </m:num>
          <m:den>
            <m:r>
              <w:rPr>
                <w:rFonts w:ascii="Cambria Math" w:eastAsiaTheme="minorEastAsia" w:hAnsi="Cambria Math" w:cs="Times New Roman"/>
                <w:sz w:val="28"/>
                <w:szCs w:val="28"/>
              </w:rPr>
              <m:t>σ</m:t>
            </m:r>
          </m:den>
        </m:f>
      </m:oMath>
    </w:p>
    <w:p w14:paraId="77FAC363" w14:textId="61AF183B" w:rsidR="00E4188A" w:rsidRDefault="00E4188A" w:rsidP="00D70F0C">
      <w:pPr>
        <w:spacing w:line="480" w:lineRule="auto"/>
        <w:jc w:val="both"/>
        <w:rPr>
          <w:rFonts w:ascii="Times New Roman" w:hAnsi="Times New Roman" w:cs="Times New Roman"/>
          <w:sz w:val="28"/>
          <w:szCs w:val="28"/>
        </w:rPr>
      </w:pPr>
      <w:r w:rsidRPr="00E4188A">
        <w:rPr>
          <w:rFonts w:ascii="Times New Roman" w:hAnsi="Times New Roman" w:cs="Times New Roman"/>
          <w:sz w:val="28"/>
          <w:szCs w:val="28"/>
        </w:rPr>
        <w:t>The</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value</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this</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coefficient</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would</w:t>
      </w:r>
      <w:r w:rsidRPr="00E4188A">
        <w:rPr>
          <w:rFonts w:ascii="Times New Roman" w:hAnsi="Times New Roman" w:cs="Times New Roman"/>
          <w:spacing w:val="14"/>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7"/>
          <w:sz w:val="28"/>
          <w:szCs w:val="28"/>
        </w:rPr>
        <w:t xml:space="preserve"> </w:t>
      </w:r>
      <w:r w:rsidRPr="00E4188A">
        <w:rPr>
          <w:rFonts w:ascii="Times New Roman" w:hAnsi="Times New Roman" w:cs="Times New Roman"/>
          <w:sz w:val="28"/>
          <w:szCs w:val="28"/>
        </w:rPr>
        <w:t>zero</w:t>
      </w:r>
      <w:r w:rsidRPr="00E4188A">
        <w:rPr>
          <w:rFonts w:ascii="Times New Roman" w:hAnsi="Times New Roman" w:cs="Times New Roman"/>
          <w:spacing w:val="19"/>
          <w:sz w:val="28"/>
          <w:szCs w:val="28"/>
        </w:rPr>
        <w:t xml:space="preserve"> </w:t>
      </w:r>
      <w:r w:rsidRPr="00E4188A">
        <w:rPr>
          <w:rFonts w:ascii="Times New Roman" w:hAnsi="Times New Roman" w:cs="Times New Roman"/>
          <w:sz w:val="28"/>
          <w:szCs w:val="28"/>
        </w:rPr>
        <w:t>in</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a</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symmetrical</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distribution.</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If</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mean</w:t>
      </w:r>
      <w:r w:rsidRPr="00E4188A">
        <w:rPr>
          <w:rFonts w:ascii="Times New Roman" w:hAnsi="Times New Roman" w:cs="Times New Roman"/>
          <w:spacing w:val="10"/>
          <w:sz w:val="28"/>
          <w:szCs w:val="28"/>
        </w:rPr>
        <w:t xml:space="preserve"> </w:t>
      </w:r>
      <w:r w:rsidRPr="00E4188A">
        <w:rPr>
          <w:rFonts w:ascii="Times New Roman" w:hAnsi="Times New Roman" w:cs="Times New Roman"/>
          <w:sz w:val="28"/>
          <w:szCs w:val="28"/>
        </w:rPr>
        <w:t>is</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greater</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than</w:t>
      </w:r>
      <w:r w:rsidRPr="00E4188A">
        <w:rPr>
          <w:rFonts w:ascii="Times New Roman" w:hAnsi="Times New Roman" w:cs="Times New Roman"/>
          <w:spacing w:val="5"/>
          <w:sz w:val="28"/>
          <w:szCs w:val="28"/>
        </w:rPr>
        <w:t xml:space="preserve"> </w:t>
      </w:r>
      <w:r w:rsidRPr="00E4188A">
        <w:rPr>
          <w:rFonts w:ascii="Times New Roman" w:hAnsi="Times New Roman" w:cs="Times New Roman"/>
          <w:sz w:val="28"/>
          <w:szCs w:val="28"/>
        </w:rPr>
        <w:t>mode,</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coefficient</w:t>
      </w:r>
      <w:r w:rsidRPr="00E4188A">
        <w:rPr>
          <w:rFonts w:ascii="Times New Roman" w:hAnsi="Times New Roman" w:cs="Times New Roman"/>
          <w:spacing w:val="6"/>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would</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be</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positive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otherwise</w:t>
      </w:r>
      <w:r w:rsidRPr="00E4188A">
        <w:rPr>
          <w:rFonts w:ascii="Times New Roman" w:hAnsi="Times New Roman" w:cs="Times New Roman"/>
          <w:spacing w:val="18"/>
          <w:sz w:val="28"/>
          <w:szCs w:val="28"/>
        </w:rPr>
        <w:t xml:space="preserve"> </w:t>
      </w:r>
      <w:r w:rsidRPr="00E4188A">
        <w:rPr>
          <w:rFonts w:ascii="Times New Roman" w:hAnsi="Times New Roman" w:cs="Times New Roman"/>
          <w:sz w:val="28"/>
          <w:szCs w:val="28"/>
        </w:rPr>
        <w:t>negative.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value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13"/>
          <w:sz w:val="28"/>
          <w:szCs w:val="28"/>
        </w:rPr>
        <w:t xml:space="preserve"> </w:t>
      </w:r>
      <w:r w:rsidRPr="00E4188A">
        <w:rPr>
          <w:rFonts w:ascii="Times New Roman" w:hAnsi="Times New Roman" w:cs="Times New Roman"/>
          <w:sz w:val="28"/>
          <w:szCs w:val="28"/>
        </w:rPr>
        <w:t>Karl</w:t>
      </w:r>
      <w:r w:rsidRPr="00E4188A">
        <w:rPr>
          <w:rFonts w:ascii="Times New Roman" w:hAnsi="Times New Roman" w:cs="Times New Roman"/>
          <w:spacing w:val="12"/>
          <w:sz w:val="28"/>
          <w:szCs w:val="28"/>
        </w:rPr>
        <w:t xml:space="preserve"> </w:t>
      </w:r>
      <w:r w:rsidRPr="00E4188A">
        <w:rPr>
          <w:rFonts w:ascii="Times New Roman" w:hAnsi="Times New Roman" w:cs="Times New Roman"/>
          <w:sz w:val="28"/>
          <w:szCs w:val="28"/>
        </w:rPr>
        <w:t>Pearson’s</w:t>
      </w:r>
      <w:r w:rsidRPr="00E4188A">
        <w:rPr>
          <w:rFonts w:ascii="Times New Roman" w:hAnsi="Times New Roman" w:cs="Times New Roman"/>
          <w:spacing w:val="11"/>
          <w:sz w:val="28"/>
          <w:szCs w:val="28"/>
        </w:rPr>
        <w:t xml:space="preserve"> </w:t>
      </w:r>
      <w:r w:rsidRPr="00E4188A">
        <w:rPr>
          <w:rFonts w:ascii="Times New Roman" w:hAnsi="Times New Roman" w:cs="Times New Roman"/>
          <w:sz w:val="28"/>
          <w:szCs w:val="28"/>
        </w:rPr>
        <w:t>coefficient</w:t>
      </w:r>
      <w:r w:rsidRPr="00E4188A">
        <w:rPr>
          <w:rFonts w:ascii="Times New Roman" w:hAnsi="Times New Roman" w:cs="Times New Roman"/>
          <w:spacing w:val="17"/>
          <w:sz w:val="28"/>
          <w:szCs w:val="28"/>
        </w:rPr>
        <w:t xml:space="preserve"> </w:t>
      </w:r>
      <w:r w:rsidRPr="00E4188A">
        <w:rPr>
          <w:rFonts w:ascii="Times New Roman" w:hAnsi="Times New Roman" w:cs="Times New Roman"/>
          <w:sz w:val="28"/>
          <w:szCs w:val="28"/>
        </w:rPr>
        <w:t>of</w:t>
      </w:r>
      <w:r w:rsidRPr="00E4188A">
        <w:rPr>
          <w:rFonts w:ascii="Times New Roman" w:hAnsi="Times New Roman" w:cs="Times New Roman"/>
          <w:spacing w:val="8"/>
          <w:sz w:val="28"/>
          <w:szCs w:val="28"/>
        </w:rPr>
        <w:t xml:space="preserve"> </w:t>
      </w:r>
      <w:r w:rsidRPr="00E4188A">
        <w:rPr>
          <w:rFonts w:ascii="Times New Roman" w:hAnsi="Times New Roman" w:cs="Times New Roman"/>
          <w:sz w:val="28"/>
          <w:szCs w:val="28"/>
        </w:rPr>
        <w:t>skewness</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usually lies between</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 1</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for moderately skewed</w:t>
      </w:r>
      <w:r w:rsidRPr="00E4188A">
        <w:rPr>
          <w:rFonts w:ascii="Times New Roman" w:hAnsi="Times New Roman" w:cs="Times New Roman"/>
          <w:spacing w:val="1"/>
          <w:sz w:val="28"/>
          <w:szCs w:val="28"/>
        </w:rPr>
        <w:t xml:space="preserve"> </w:t>
      </w:r>
      <w:r w:rsidR="00C97FF6" w:rsidRPr="00E4188A">
        <w:rPr>
          <w:rFonts w:ascii="Times New Roman" w:hAnsi="Times New Roman" w:cs="Times New Roman"/>
          <w:sz w:val="28"/>
          <w:szCs w:val="28"/>
        </w:rPr>
        <w:t>d</w:t>
      </w:r>
      <w:r w:rsidR="00C97FF6">
        <w:rPr>
          <w:rFonts w:ascii="Times New Roman" w:hAnsi="Times New Roman" w:cs="Times New Roman"/>
          <w:sz w:val="28"/>
          <w:szCs w:val="28"/>
        </w:rPr>
        <w:t>i</w:t>
      </w:r>
      <w:r w:rsidR="00C97FF6" w:rsidRPr="00E4188A">
        <w:rPr>
          <w:rFonts w:ascii="Times New Roman" w:hAnsi="Times New Roman" w:cs="Times New Roman"/>
          <w:sz w:val="28"/>
          <w:szCs w:val="28"/>
        </w:rPr>
        <w:t>st</w:t>
      </w:r>
      <w:r w:rsidR="00C97FF6">
        <w:rPr>
          <w:rFonts w:ascii="Times New Roman" w:hAnsi="Times New Roman" w:cs="Times New Roman"/>
          <w:sz w:val="28"/>
          <w:szCs w:val="28"/>
        </w:rPr>
        <w:t>rib</w:t>
      </w:r>
      <w:r w:rsidR="00C97FF6" w:rsidRPr="00E4188A">
        <w:rPr>
          <w:rFonts w:ascii="Times New Roman" w:hAnsi="Times New Roman" w:cs="Times New Roman"/>
          <w:sz w:val="28"/>
          <w:szCs w:val="28"/>
        </w:rPr>
        <w:t>ution</w:t>
      </w:r>
      <w:r w:rsidRPr="00E4188A">
        <w:rPr>
          <w:rFonts w:ascii="Times New Roman" w:hAnsi="Times New Roman" w:cs="Times New Roman"/>
          <w:sz w:val="28"/>
          <w:szCs w:val="28"/>
        </w:rPr>
        <w:t>.</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If mode is not</w:t>
      </w:r>
      <w:r w:rsidRPr="00E4188A">
        <w:rPr>
          <w:rFonts w:ascii="Times New Roman" w:hAnsi="Times New Roman" w:cs="Times New Roman"/>
          <w:spacing w:val="-52"/>
          <w:sz w:val="28"/>
          <w:szCs w:val="28"/>
        </w:rPr>
        <w:t xml:space="preserve"> </w:t>
      </w:r>
      <w:r w:rsidRPr="00E4188A">
        <w:rPr>
          <w:rFonts w:ascii="Times New Roman" w:hAnsi="Times New Roman" w:cs="Times New Roman"/>
          <w:sz w:val="28"/>
          <w:szCs w:val="28"/>
        </w:rPr>
        <w:t>well</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defined,</w:t>
      </w:r>
      <w:r w:rsidRPr="00E4188A">
        <w:rPr>
          <w:rFonts w:ascii="Times New Roman" w:hAnsi="Times New Roman" w:cs="Times New Roman"/>
          <w:spacing w:val="9"/>
          <w:sz w:val="28"/>
          <w:szCs w:val="28"/>
        </w:rPr>
        <w:t xml:space="preserve"> </w:t>
      </w:r>
      <w:r w:rsidRPr="00E4188A">
        <w:rPr>
          <w:rFonts w:ascii="Times New Roman" w:hAnsi="Times New Roman" w:cs="Times New Roman"/>
          <w:sz w:val="28"/>
          <w:szCs w:val="28"/>
        </w:rPr>
        <w:t>we</w:t>
      </w:r>
      <w:r w:rsidRPr="00E4188A">
        <w:rPr>
          <w:rFonts w:ascii="Times New Roman" w:hAnsi="Times New Roman" w:cs="Times New Roman"/>
          <w:spacing w:val="-1"/>
          <w:sz w:val="28"/>
          <w:szCs w:val="28"/>
        </w:rPr>
        <w:t xml:space="preserve"> </w:t>
      </w:r>
      <w:r w:rsidRPr="00E4188A">
        <w:rPr>
          <w:rFonts w:ascii="Times New Roman" w:hAnsi="Times New Roman" w:cs="Times New Roman"/>
          <w:sz w:val="28"/>
          <w:szCs w:val="28"/>
        </w:rPr>
        <w:t>use</w:t>
      </w:r>
      <w:r w:rsidRPr="00E4188A">
        <w:rPr>
          <w:rFonts w:ascii="Times New Roman" w:hAnsi="Times New Roman" w:cs="Times New Roman"/>
          <w:spacing w:val="3"/>
          <w:sz w:val="28"/>
          <w:szCs w:val="28"/>
        </w:rPr>
        <w:t xml:space="preserve"> </w:t>
      </w:r>
      <w:r w:rsidRPr="00E4188A">
        <w:rPr>
          <w:rFonts w:ascii="Times New Roman" w:hAnsi="Times New Roman" w:cs="Times New Roman"/>
          <w:sz w:val="28"/>
          <w:szCs w:val="28"/>
        </w:rPr>
        <w:t>the</w:t>
      </w:r>
      <w:r w:rsidRPr="00E4188A">
        <w:rPr>
          <w:rFonts w:ascii="Times New Roman" w:hAnsi="Times New Roman" w:cs="Times New Roman"/>
          <w:spacing w:val="4"/>
          <w:sz w:val="28"/>
          <w:szCs w:val="28"/>
        </w:rPr>
        <w:t xml:space="preserve"> </w:t>
      </w:r>
      <w:r w:rsidRPr="00E4188A">
        <w:rPr>
          <w:rFonts w:ascii="Times New Roman" w:hAnsi="Times New Roman" w:cs="Times New Roman"/>
          <w:sz w:val="28"/>
          <w:szCs w:val="28"/>
        </w:rPr>
        <w:t>formula</w:t>
      </w:r>
    </w:p>
    <w:p w14:paraId="15A5AB9C" w14:textId="4A4F28EF" w:rsidR="00E4188A" w:rsidRPr="00C97FF6" w:rsidRDefault="00000000" w:rsidP="00D70F0C">
      <w:pPr>
        <w:spacing w:line="480" w:lineRule="auto"/>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eastAsiaTheme="minorEastAsia" w:hAnsi="Cambria Math" w:cs="Times New Roman"/>
                  <w:i/>
                  <w:sz w:val="28"/>
                  <w:szCs w:val="28"/>
                </w:rPr>
              </m:ctrlPr>
            </m:fPr>
            <m:num>
              <m:r>
                <w:rPr>
                  <w:rFonts w:ascii="Cambria Math" w:hAnsi="Cambria Math" w:cs="Times New Roman"/>
                  <w:sz w:val="28"/>
                  <w:szCs w:val="28"/>
                </w:rPr>
                <m:t>3(Mean-Mode)</m:t>
              </m:r>
              <m:ctrlPr>
                <w:rPr>
                  <w:rFonts w:ascii="Cambria Math" w:hAnsi="Cambria Math" w:cs="Times New Roman"/>
                  <w:i/>
                  <w:sz w:val="28"/>
                  <w:szCs w:val="28"/>
                </w:rPr>
              </m:ctrlPr>
            </m:num>
            <m:den>
              <m:r>
                <w:rPr>
                  <w:rFonts w:ascii="Cambria Math" w:eastAsiaTheme="minorEastAsia" w:hAnsi="Cambria Math" w:cs="Times New Roman"/>
                  <w:sz w:val="28"/>
                  <w:szCs w:val="28"/>
                </w:rPr>
                <m:t>σ</m:t>
              </m:r>
            </m:den>
          </m:f>
        </m:oMath>
      </m:oMathPara>
    </w:p>
    <w:p w14:paraId="55233C6A" w14:textId="3E28643E" w:rsidR="00C97FF6" w:rsidRDefault="00C97FF6" w:rsidP="00D70F0C">
      <w:pPr>
        <w:spacing w:line="480" w:lineRule="auto"/>
        <w:jc w:val="both"/>
        <w:rPr>
          <w:rFonts w:ascii="Times New Roman" w:hAnsi="Times New Roman" w:cs="Times New Roman"/>
          <w:sz w:val="28"/>
          <w:szCs w:val="28"/>
        </w:rPr>
      </w:pPr>
      <w:r>
        <w:rPr>
          <w:rFonts w:ascii="Times New Roman" w:hAnsi="Times New Roman" w:cs="Times New Roman"/>
          <w:sz w:val="28"/>
          <w:szCs w:val="28"/>
        </w:rPr>
        <w:t>By using the relationship</w:t>
      </w:r>
    </w:p>
    <w:p w14:paraId="73D7FE2F" w14:textId="4DDAA505" w:rsidR="00C97FF6" w:rsidRDefault="00C97FF6" w:rsidP="00D70F0C">
      <w:pPr>
        <w:spacing w:line="480" w:lineRule="auto"/>
        <w:jc w:val="both"/>
        <w:rPr>
          <w:rFonts w:ascii="Times New Roman" w:hAnsi="Times New Roman" w:cs="Times New Roman"/>
          <w:sz w:val="28"/>
          <w:szCs w:val="28"/>
        </w:rPr>
      </w:pPr>
      <w:r>
        <w:rPr>
          <w:rFonts w:ascii="Times New Roman" w:hAnsi="Times New Roman" w:cs="Times New Roman"/>
          <w:sz w:val="28"/>
          <w:szCs w:val="28"/>
        </w:rPr>
        <w:t>Mode = (3 Median-2 Mean)</w:t>
      </w:r>
    </w:p>
    <w:p w14:paraId="1B62892C" w14:textId="317B17E4" w:rsidR="00C97FF6" w:rsidRDefault="00C97FF6" w:rsidP="00D70F0C">
      <w:pPr>
        <w:spacing w:line="480" w:lineRule="auto"/>
        <w:jc w:val="both"/>
        <w:rPr>
          <w:rFonts w:ascii="Times New Roman" w:hAnsi="Times New Roman" w:cs="Times New Roman"/>
          <w:sz w:val="28"/>
          <w:szCs w:val="28"/>
        </w:rPr>
      </w:pPr>
      <w:r w:rsidRPr="00C97FF6">
        <w:rPr>
          <w:rFonts w:ascii="Times New Roman" w:hAnsi="Times New Roman" w:cs="Times New Roman"/>
          <w:sz w:val="28"/>
          <w:szCs w:val="28"/>
        </w:rPr>
        <w:t>Here, -3</w:t>
      </w:r>
      <w:r>
        <w:rPr>
          <w:rFonts w:ascii="Times New Roman" w:hAnsi="Times New Roman" w:cs="Times New Roman"/>
          <w:sz w:val="28"/>
          <w:szCs w:val="28"/>
        </w:rPr>
        <w:t xml:space="preserve"> </w:t>
      </w:r>
      <w:r w:rsidRPr="00C97FF6">
        <w:rPr>
          <w:rFonts w:ascii="Times New Roman" w:hAnsi="Times New Roman" w:cs="Times New Roman"/>
          <w:sz w:val="28"/>
          <w:szCs w:val="28"/>
        </w:rPr>
        <w:t>&lt;</w:t>
      </w:r>
      <w:r>
        <w:rPr>
          <w:rFonts w:ascii="Times New Roman" w:hAnsi="Times New Roman" w:cs="Times New Roman"/>
          <w:sz w:val="28"/>
          <w:szCs w:val="28"/>
        </w:rPr>
        <w:t xml:space="preserve"> </w:t>
      </w:r>
      <w:proofErr w:type="spellStart"/>
      <w:r w:rsidRPr="00C97FF6">
        <w:rPr>
          <w:rFonts w:ascii="Times New Roman" w:hAnsi="Times New Roman" w:cs="Times New Roman"/>
          <w:sz w:val="28"/>
          <w:szCs w:val="28"/>
        </w:rPr>
        <w:t>S</w:t>
      </w:r>
      <w:r w:rsidRPr="00C97FF6">
        <w:rPr>
          <w:rFonts w:ascii="Times New Roman" w:hAnsi="Times New Roman" w:cs="Times New Roman"/>
          <w:sz w:val="28"/>
          <w:szCs w:val="28"/>
          <w:vertAlign w:val="subscript"/>
        </w:rPr>
        <w:t>k</w:t>
      </w:r>
      <w:proofErr w:type="spellEnd"/>
      <w:r>
        <w:rPr>
          <w:rFonts w:ascii="Times New Roman" w:hAnsi="Times New Roman" w:cs="Times New Roman"/>
          <w:sz w:val="28"/>
          <w:szCs w:val="28"/>
          <w:vertAlign w:val="subscript"/>
        </w:rPr>
        <w:t xml:space="preserve"> </w:t>
      </w:r>
      <w:r w:rsidRPr="00C97FF6">
        <w:rPr>
          <w:rFonts w:ascii="Times New Roman" w:hAnsi="Times New Roman" w:cs="Times New Roman"/>
          <w:sz w:val="28"/>
          <w:szCs w:val="28"/>
        </w:rPr>
        <w:t>&lt;</w:t>
      </w:r>
      <w:r>
        <w:rPr>
          <w:rFonts w:ascii="Times New Roman" w:hAnsi="Times New Roman" w:cs="Times New Roman"/>
          <w:sz w:val="28"/>
          <w:szCs w:val="28"/>
        </w:rPr>
        <w:t xml:space="preserve"> </w:t>
      </w:r>
      <w:r w:rsidRPr="00C97FF6">
        <w:rPr>
          <w:rFonts w:ascii="Times New Roman" w:hAnsi="Times New Roman" w:cs="Times New Roman"/>
          <w:sz w:val="28"/>
          <w:szCs w:val="28"/>
        </w:rPr>
        <w:t>3. In practice it is rarely obtained.</w:t>
      </w:r>
    </w:p>
    <w:p w14:paraId="571A0450" w14:textId="77777777" w:rsidR="00C97FF6" w:rsidRDefault="00C97FF6" w:rsidP="00D70F0C">
      <w:pPr>
        <w:spacing w:line="480" w:lineRule="auto"/>
        <w:jc w:val="both"/>
        <w:rPr>
          <w:rFonts w:ascii="Times New Roman" w:hAnsi="Times New Roman" w:cs="Times New Roman"/>
          <w:sz w:val="28"/>
          <w:szCs w:val="28"/>
        </w:rPr>
      </w:pPr>
    </w:p>
    <w:p w14:paraId="1A6E8A8D" w14:textId="77777777" w:rsidR="00C97FF6" w:rsidRPr="00C97FF6" w:rsidRDefault="00C97FF6" w:rsidP="00D70F0C">
      <w:pPr>
        <w:spacing w:line="480" w:lineRule="auto"/>
        <w:jc w:val="both"/>
        <w:rPr>
          <w:rFonts w:ascii="Times New Roman" w:hAnsi="Times New Roman" w:cs="Times New Roman"/>
          <w:b/>
          <w:bCs/>
          <w:sz w:val="28"/>
          <w:szCs w:val="28"/>
        </w:rPr>
      </w:pPr>
      <w:proofErr w:type="spellStart"/>
      <w:r w:rsidRPr="00C97FF6">
        <w:rPr>
          <w:rFonts w:ascii="Times New Roman" w:hAnsi="Times New Roman" w:cs="Times New Roman"/>
          <w:b/>
          <w:bCs/>
          <w:sz w:val="28"/>
          <w:szCs w:val="28"/>
        </w:rPr>
        <w:t>Bowleys’s</w:t>
      </w:r>
      <w:proofErr w:type="spellEnd"/>
      <w:r w:rsidRPr="00C97FF6">
        <w:rPr>
          <w:rFonts w:ascii="Times New Roman" w:hAnsi="Times New Roman" w:cs="Times New Roman"/>
          <w:b/>
          <w:bCs/>
          <w:sz w:val="28"/>
          <w:szCs w:val="28"/>
        </w:rPr>
        <w:t xml:space="preserve"> Coefficient of Skewness</w:t>
      </w:r>
    </w:p>
    <w:p w14:paraId="36A8199C" w14:textId="2B37E590" w:rsidR="00C97FF6" w:rsidRDefault="00C97FF6" w:rsidP="00D70F0C">
      <w:pPr>
        <w:spacing w:line="480" w:lineRule="auto"/>
        <w:jc w:val="both"/>
        <w:rPr>
          <w:rFonts w:ascii="Times New Roman" w:hAnsi="Times New Roman" w:cs="Times New Roman"/>
          <w:sz w:val="28"/>
          <w:szCs w:val="28"/>
        </w:rPr>
      </w:pPr>
      <w:r w:rsidRPr="00C97FF6">
        <w:rPr>
          <w:rFonts w:ascii="Times New Roman" w:hAnsi="Times New Roman" w:cs="Times New Roman"/>
          <w:sz w:val="28"/>
          <w:szCs w:val="28"/>
        </w:rPr>
        <w:lastRenderedPageBreak/>
        <w:t xml:space="preserve"> This method is based on quartiles. The formula for calculating coefficient of skewness is given by</w:t>
      </w:r>
    </w:p>
    <w:p w14:paraId="7913FA24" w14:textId="7E8807A6" w:rsidR="00C97FF6" w:rsidRPr="00C97FF6" w:rsidRDefault="00000000" w:rsidP="00C97FF6">
      <w:pPr>
        <w:spacing w:line="480" w:lineRule="auto"/>
        <w:jc w:val="center"/>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ctrlPr>
                <w:rPr>
                  <w:rFonts w:ascii="Cambria Math" w:hAnsi="Cambria Math" w:cs="Times New Roman"/>
                  <w:i/>
                  <w:sz w:val="28"/>
                  <w:szCs w:val="28"/>
                </w:rPr>
              </m:ctrlP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den>
          </m:f>
        </m:oMath>
      </m:oMathPara>
    </w:p>
    <w:p w14:paraId="6322FE90" w14:textId="581296D1" w:rsidR="00C97FF6" w:rsidRPr="00C97FF6" w:rsidRDefault="00000000" w:rsidP="00C97FF6">
      <w:pPr>
        <w:spacing w:line="480" w:lineRule="auto"/>
        <w:jc w:val="center"/>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ctrlPr>
                <w:rPr>
                  <w:rFonts w:ascii="Cambria Math" w:hAnsi="Cambria Math" w:cs="Times New Roman"/>
                  <w:i/>
                  <w:sz w:val="28"/>
                  <w:szCs w:val="28"/>
                </w:rPr>
              </m:ctrlP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den>
          </m:f>
        </m:oMath>
      </m:oMathPara>
    </w:p>
    <w:p w14:paraId="7D7D0FE2" w14:textId="538ADFDD" w:rsidR="00C97FF6" w:rsidRDefault="00C97FF6" w:rsidP="00C97FF6">
      <w:pPr>
        <w:spacing w:line="480" w:lineRule="auto"/>
        <w:jc w:val="both"/>
        <w:rPr>
          <w:rFonts w:ascii="Times New Roman" w:hAnsi="Times New Roman" w:cs="Times New Roman"/>
          <w:sz w:val="28"/>
          <w:szCs w:val="28"/>
        </w:rPr>
      </w:pPr>
      <w:r w:rsidRPr="00C97FF6">
        <w:rPr>
          <w:rFonts w:ascii="Times New Roman" w:hAnsi="Times New Roman" w:cs="Times New Roman"/>
          <w:sz w:val="28"/>
          <w:szCs w:val="28"/>
        </w:rPr>
        <w:t xml:space="preserve">The value of </w:t>
      </w:r>
      <w:proofErr w:type="spellStart"/>
      <w:r w:rsidRPr="00C97FF6">
        <w:rPr>
          <w:rFonts w:ascii="Times New Roman" w:hAnsi="Times New Roman" w:cs="Times New Roman"/>
          <w:sz w:val="28"/>
          <w:szCs w:val="28"/>
        </w:rPr>
        <w:t>S</w:t>
      </w:r>
      <w:r w:rsidRPr="00C97FF6">
        <w:rPr>
          <w:rFonts w:ascii="Times New Roman" w:hAnsi="Times New Roman" w:cs="Times New Roman"/>
          <w:sz w:val="28"/>
          <w:szCs w:val="28"/>
          <w:vertAlign w:val="subscript"/>
        </w:rPr>
        <w:t>k</w:t>
      </w:r>
      <w:proofErr w:type="spellEnd"/>
      <w:r w:rsidRPr="00C97FF6">
        <w:rPr>
          <w:rFonts w:ascii="Times New Roman" w:hAnsi="Times New Roman" w:cs="Times New Roman"/>
          <w:sz w:val="28"/>
          <w:szCs w:val="28"/>
        </w:rPr>
        <w:t xml:space="preserve"> would be zero if it is a symmetrical distribution. If the value is greater than zero, it is positively skewed and if the value is less than zero it is negatively skewed distribution. It will take value between +1 and -1.</w:t>
      </w:r>
    </w:p>
    <w:p w14:paraId="113D5689" w14:textId="77777777" w:rsidR="00C97FF6" w:rsidRDefault="00C97FF6" w:rsidP="00C97FF6">
      <w:pPr>
        <w:spacing w:line="480" w:lineRule="auto"/>
        <w:jc w:val="both"/>
        <w:rPr>
          <w:rFonts w:ascii="Times New Roman" w:hAnsi="Times New Roman" w:cs="Times New Roman"/>
          <w:sz w:val="28"/>
          <w:szCs w:val="28"/>
        </w:rPr>
      </w:pPr>
      <w:r w:rsidRPr="00C97FF6">
        <w:rPr>
          <w:rFonts w:ascii="Times New Roman" w:hAnsi="Times New Roman" w:cs="Times New Roman"/>
          <w:b/>
          <w:bCs/>
          <w:sz w:val="28"/>
          <w:szCs w:val="28"/>
        </w:rPr>
        <w:t>Example1:</w:t>
      </w:r>
      <w:r w:rsidRPr="00C97FF6">
        <w:rPr>
          <w:rFonts w:ascii="Times New Roman" w:hAnsi="Times New Roman" w:cs="Times New Roman"/>
          <w:sz w:val="28"/>
          <w:szCs w:val="28"/>
        </w:rPr>
        <w:t xml:space="preserve"> </w:t>
      </w:r>
    </w:p>
    <w:p w14:paraId="5506B495" w14:textId="77777777" w:rsidR="00C97FF6" w:rsidRDefault="00C97FF6" w:rsidP="00C97FF6">
      <w:pPr>
        <w:spacing w:line="480" w:lineRule="auto"/>
        <w:jc w:val="both"/>
        <w:rPr>
          <w:rFonts w:ascii="Times New Roman" w:hAnsi="Times New Roman" w:cs="Times New Roman"/>
          <w:sz w:val="28"/>
          <w:szCs w:val="28"/>
        </w:rPr>
      </w:pPr>
      <w:r w:rsidRPr="00C97FF6">
        <w:rPr>
          <w:rFonts w:ascii="Times New Roman" w:hAnsi="Times New Roman" w:cs="Times New Roman"/>
          <w:sz w:val="28"/>
          <w:szCs w:val="28"/>
        </w:rPr>
        <w:t xml:space="preserve">For a distribution Karl Pearson’s coefficient of skewness is 0.64, standard deviation is 13 and mean is 59.2 Find mode and median. </w:t>
      </w:r>
    </w:p>
    <w:p w14:paraId="2F8F971F" w14:textId="5FB6BF95" w:rsidR="00C97FF6" w:rsidRDefault="00C97FF6" w:rsidP="0076566F">
      <w:pPr>
        <w:tabs>
          <w:tab w:val="left" w:pos="4548"/>
        </w:tabs>
        <w:spacing w:line="480" w:lineRule="auto"/>
        <w:jc w:val="both"/>
        <w:rPr>
          <w:rFonts w:ascii="Times New Roman" w:hAnsi="Times New Roman" w:cs="Times New Roman"/>
          <w:sz w:val="28"/>
          <w:szCs w:val="28"/>
        </w:rPr>
      </w:pPr>
      <w:r w:rsidRPr="00C97FF6">
        <w:rPr>
          <w:rFonts w:ascii="Times New Roman" w:hAnsi="Times New Roman" w:cs="Times New Roman"/>
          <w:b/>
          <w:bCs/>
          <w:sz w:val="28"/>
          <w:szCs w:val="28"/>
        </w:rPr>
        <w:t>Solution:</w:t>
      </w:r>
      <w:r w:rsidRPr="00C97FF6">
        <w:rPr>
          <w:rFonts w:ascii="Times New Roman" w:hAnsi="Times New Roman" w:cs="Times New Roman"/>
          <w:sz w:val="28"/>
          <w:szCs w:val="28"/>
        </w:rPr>
        <w:t xml:space="preserve"> </w:t>
      </w:r>
      <w:r w:rsidR="0076566F">
        <w:rPr>
          <w:rFonts w:ascii="Times New Roman" w:hAnsi="Times New Roman" w:cs="Times New Roman"/>
          <w:sz w:val="28"/>
          <w:szCs w:val="28"/>
        </w:rPr>
        <w:tab/>
      </w:r>
    </w:p>
    <w:p w14:paraId="01AA788B" w14:textId="7D4A89A6" w:rsidR="00C97FF6" w:rsidRDefault="00C97FF6" w:rsidP="00C97FF6">
      <w:pPr>
        <w:spacing w:line="480" w:lineRule="auto"/>
        <w:jc w:val="both"/>
        <w:rPr>
          <w:rFonts w:ascii="Times New Roman" w:hAnsi="Times New Roman" w:cs="Times New Roman"/>
          <w:sz w:val="28"/>
          <w:szCs w:val="28"/>
        </w:rPr>
      </w:pPr>
      <w:r w:rsidRPr="00C97FF6">
        <w:rPr>
          <w:rFonts w:ascii="Times New Roman" w:hAnsi="Times New Roman" w:cs="Times New Roman"/>
          <w:sz w:val="28"/>
          <w:szCs w:val="28"/>
        </w:rPr>
        <w:t xml:space="preserve">We have given </w:t>
      </w:r>
      <w:proofErr w:type="spellStart"/>
      <w:r w:rsidRPr="00C97FF6">
        <w:rPr>
          <w:rFonts w:ascii="Times New Roman" w:hAnsi="Times New Roman" w:cs="Times New Roman"/>
          <w:sz w:val="28"/>
          <w:szCs w:val="28"/>
        </w:rPr>
        <w:t>S</w:t>
      </w:r>
      <w:r w:rsidRPr="00C97FF6">
        <w:rPr>
          <w:rFonts w:ascii="Times New Roman" w:hAnsi="Times New Roman" w:cs="Times New Roman"/>
          <w:sz w:val="28"/>
          <w:szCs w:val="28"/>
          <w:vertAlign w:val="subscript"/>
        </w:rPr>
        <w:t>k</w:t>
      </w:r>
      <w:proofErr w:type="spellEnd"/>
      <w:r w:rsidRPr="00C97FF6">
        <w:rPr>
          <w:rFonts w:ascii="Times New Roman" w:hAnsi="Times New Roman" w:cs="Times New Roman"/>
          <w:sz w:val="28"/>
          <w:szCs w:val="28"/>
        </w:rPr>
        <w:t xml:space="preserve"> = 0.64, σ = 13 and Mean = 59.2.</w:t>
      </w:r>
    </w:p>
    <w:p w14:paraId="0BFFEED0" w14:textId="709638CB" w:rsidR="00C97FF6" w:rsidRPr="00C97FF6" w:rsidRDefault="00C97FF6" w:rsidP="00C97FF6">
      <w:pPr>
        <w:spacing w:line="480" w:lineRule="auto"/>
        <w:jc w:val="both"/>
        <w:rPr>
          <w:rFonts w:ascii="Times New Roman" w:hAnsi="Times New Roman" w:cs="Times New Roman"/>
          <w:sz w:val="28"/>
          <w:szCs w:val="28"/>
        </w:rPr>
      </w:pPr>
      <w:r w:rsidRPr="00C97FF6">
        <w:rPr>
          <w:rFonts w:ascii="Times New Roman" w:hAnsi="Times New Roman" w:cs="Times New Roman"/>
          <w:sz w:val="28"/>
          <w:szCs w:val="28"/>
        </w:rPr>
        <w:t>Therefore, by using formulae</w:t>
      </w:r>
    </w:p>
    <w:p w14:paraId="74C82D54" w14:textId="79080CD4" w:rsidR="00C97FF6" w:rsidRDefault="00C97FF6" w:rsidP="00DB0A1A">
      <w:p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DB0A1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eastAsiaTheme="minorEastAsia" w:hAnsi="Cambria Math" w:cs="Times New Roman"/>
                <w:i/>
                <w:sz w:val="28"/>
                <w:szCs w:val="28"/>
              </w:rPr>
            </m:ctrlPr>
          </m:fPr>
          <m:num>
            <m:r>
              <w:rPr>
                <w:rFonts w:ascii="Cambria Math" w:hAnsi="Cambria Math" w:cs="Times New Roman"/>
                <w:sz w:val="28"/>
                <w:szCs w:val="28"/>
              </w:rPr>
              <m:t>Mean-Mode</m:t>
            </m:r>
            <m:ctrlPr>
              <w:rPr>
                <w:rFonts w:ascii="Cambria Math" w:hAnsi="Cambria Math" w:cs="Times New Roman"/>
                <w:i/>
                <w:sz w:val="28"/>
                <w:szCs w:val="28"/>
              </w:rPr>
            </m:ctrlPr>
          </m:num>
          <m:den>
            <m:r>
              <w:rPr>
                <w:rFonts w:ascii="Cambria Math" w:eastAsiaTheme="minorEastAsia" w:hAnsi="Cambria Math" w:cs="Times New Roman"/>
                <w:sz w:val="28"/>
                <w:szCs w:val="28"/>
              </w:rPr>
              <m:t>σ</m:t>
            </m:r>
          </m:den>
        </m:f>
      </m:oMath>
    </w:p>
    <w:p w14:paraId="1FD59F77" w14:textId="44E1256A" w:rsidR="00C97FF6" w:rsidRPr="00C97FF6" w:rsidRDefault="00C97FF6" w:rsidP="00C97FF6">
      <w:pPr>
        <w:spacing w:line="480" w:lineRule="auto"/>
        <w:jc w:val="center"/>
        <w:rPr>
          <w:rFonts w:ascii="Times New Roman" w:eastAsiaTheme="minorEastAsia" w:hAnsi="Times New Roman" w:cs="Times New Roman"/>
          <w:sz w:val="28"/>
          <w:szCs w:val="28"/>
        </w:rPr>
      </w:pPr>
      <m:oMathPara>
        <m:oMath>
          <m:r>
            <w:rPr>
              <w:rFonts w:ascii="Cambria Math" w:hAnsi="Cambria Math" w:cs="Times New Roman"/>
              <w:sz w:val="28"/>
              <w:szCs w:val="28"/>
            </w:rPr>
            <m:t>0.64=</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59.2-Mode</m:t>
              </m:r>
            </m:num>
            <m:den>
              <m:r>
                <w:rPr>
                  <w:rFonts w:ascii="Cambria Math" w:eastAsiaTheme="minorEastAsia" w:hAnsi="Cambria Math" w:cs="Times New Roman"/>
                  <w:sz w:val="28"/>
                  <w:szCs w:val="28"/>
                </w:rPr>
                <m:t>13</m:t>
              </m:r>
            </m:den>
          </m:f>
        </m:oMath>
      </m:oMathPara>
    </w:p>
    <w:p w14:paraId="608B5684" w14:textId="385472E6" w:rsidR="00C97FF6" w:rsidRDefault="00C97FF6" w:rsidP="00C97FF6">
      <w:pPr>
        <w:spacing w:line="48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w:lastRenderedPageBreak/>
            <m:t>Mode=59.20-8.32=50.88</m:t>
          </m:r>
        </m:oMath>
      </m:oMathPara>
    </w:p>
    <w:p w14:paraId="1EE444BB" w14:textId="1163C0C1" w:rsidR="00C97FF6" w:rsidRPr="00C97FF6" w:rsidRDefault="00C97FF6" w:rsidP="00C97FF6">
      <w:pPr>
        <w:spacing w:line="48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Mode=3Median-2Mean</m:t>
          </m:r>
        </m:oMath>
      </m:oMathPara>
    </w:p>
    <w:p w14:paraId="538FA1BC" w14:textId="11B7977A" w:rsidR="00C97FF6" w:rsidRPr="00C97FF6" w:rsidRDefault="00C97FF6" w:rsidP="00C97FF6">
      <w:pPr>
        <w:spacing w:line="48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50.88=3Median-2(59.2)</m:t>
          </m:r>
        </m:oMath>
      </m:oMathPara>
    </w:p>
    <w:p w14:paraId="2E403FE6" w14:textId="037FA06E" w:rsidR="00C97FF6" w:rsidRPr="00C97FF6" w:rsidRDefault="00C97FF6" w:rsidP="00C97FF6">
      <w:pPr>
        <w:spacing w:line="48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Median=56.42</m:t>
          </m:r>
        </m:oMath>
      </m:oMathPara>
    </w:p>
    <w:p w14:paraId="17169E83" w14:textId="21233BB8" w:rsidR="00C97FF6" w:rsidRDefault="0076566F" w:rsidP="0076566F">
      <w:pPr>
        <w:tabs>
          <w:tab w:val="left" w:pos="4296"/>
        </w:tabs>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14:paraId="22FAA25E" w14:textId="197420AF" w:rsidR="00C97FF6" w:rsidRPr="00C97FF6" w:rsidRDefault="00C97FF6" w:rsidP="00C97FF6">
      <w:pPr>
        <w:spacing w:line="480" w:lineRule="auto"/>
        <w:jc w:val="both"/>
        <w:rPr>
          <w:rFonts w:ascii="Times New Roman" w:eastAsiaTheme="minorEastAsia" w:hAnsi="Times New Roman" w:cs="Times New Roman"/>
          <w:b/>
          <w:bCs/>
          <w:sz w:val="28"/>
          <w:szCs w:val="28"/>
        </w:rPr>
      </w:pPr>
      <w:r w:rsidRPr="00C97FF6">
        <w:rPr>
          <w:rFonts w:ascii="Times New Roman" w:eastAsiaTheme="minorEastAsia" w:hAnsi="Times New Roman" w:cs="Times New Roman"/>
          <w:b/>
          <w:bCs/>
          <w:sz w:val="28"/>
          <w:szCs w:val="28"/>
        </w:rPr>
        <w:t>Practice Questions</w:t>
      </w:r>
    </w:p>
    <w:p w14:paraId="12FD4606" w14:textId="3F187D20" w:rsidR="00C97FF6" w:rsidRPr="00C97FF6" w:rsidRDefault="00C97FF6" w:rsidP="00C97FF6">
      <w:pPr>
        <w:pStyle w:val="ListParagraph"/>
        <w:numPr>
          <w:ilvl w:val="0"/>
          <w:numId w:val="12"/>
        </w:numPr>
        <w:spacing w:line="480" w:lineRule="auto"/>
        <w:jc w:val="both"/>
        <w:rPr>
          <w:sz w:val="28"/>
          <w:szCs w:val="28"/>
        </w:rPr>
      </w:pPr>
      <w:r w:rsidRPr="00C97FF6">
        <w:rPr>
          <w:sz w:val="28"/>
          <w:szCs w:val="28"/>
        </w:rPr>
        <w:t>Karl Pearson’s coefficient of skewness is 1.28, its mean is 164 and mode 100, find the standard deviation.</w:t>
      </w:r>
    </w:p>
    <w:p w14:paraId="3638FF09" w14:textId="211B29C6" w:rsidR="00C97FF6" w:rsidRPr="00C97FF6" w:rsidRDefault="00C97FF6" w:rsidP="00C97FF6">
      <w:pPr>
        <w:pStyle w:val="ListParagraph"/>
        <w:numPr>
          <w:ilvl w:val="0"/>
          <w:numId w:val="12"/>
        </w:numPr>
        <w:spacing w:line="480" w:lineRule="auto"/>
        <w:jc w:val="both"/>
        <w:rPr>
          <w:sz w:val="28"/>
          <w:szCs w:val="28"/>
        </w:rPr>
      </w:pPr>
      <w:r w:rsidRPr="00C97FF6">
        <w:rPr>
          <w:sz w:val="28"/>
          <w:szCs w:val="28"/>
        </w:rPr>
        <w:t>For a frequency distribution the Bowley’s coefficient of skewness is 1.2. If the sum of the 1st and 3rd quarterlies is 200 and median is 76, find the value of third quartile.</w:t>
      </w:r>
    </w:p>
    <w:p w14:paraId="09204B81" w14:textId="6FF5E182" w:rsidR="00C97FF6" w:rsidRPr="00C97FF6" w:rsidRDefault="00C97FF6" w:rsidP="00C97FF6">
      <w:pPr>
        <w:pStyle w:val="ListParagraph"/>
        <w:numPr>
          <w:ilvl w:val="0"/>
          <w:numId w:val="12"/>
        </w:numPr>
        <w:spacing w:line="480" w:lineRule="auto"/>
        <w:jc w:val="both"/>
        <w:rPr>
          <w:sz w:val="28"/>
          <w:szCs w:val="28"/>
        </w:rPr>
      </w:pPr>
      <w:r w:rsidRPr="00C97FF6">
        <w:rPr>
          <w:sz w:val="28"/>
          <w:szCs w:val="28"/>
        </w:rPr>
        <w:t>The following are the marks of 150 students in an examination. Calculate Karl Pearson’s coefficient of skewness.</w:t>
      </w:r>
    </w:p>
    <w:p w14:paraId="4445B077" w14:textId="6078FCB8" w:rsidR="00C97FF6" w:rsidRDefault="00C97FF6" w:rsidP="00C97FF6">
      <w:pPr>
        <w:spacing w:line="480" w:lineRule="auto"/>
        <w:jc w:val="center"/>
        <w:rPr>
          <w:rFonts w:ascii="Times New Roman" w:eastAsiaTheme="minorEastAsia" w:hAnsi="Times New Roman" w:cs="Times New Roman"/>
          <w:sz w:val="28"/>
          <w:szCs w:val="28"/>
        </w:rPr>
      </w:pPr>
      <w:r w:rsidRPr="00C97FF6">
        <w:rPr>
          <w:rFonts w:ascii="Times New Roman" w:eastAsiaTheme="minorEastAsia" w:hAnsi="Times New Roman" w:cs="Times New Roman"/>
          <w:noProof/>
          <w:sz w:val="28"/>
          <w:szCs w:val="28"/>
        </w:rPr>
        <w:drawing>
          <wp:inline distT="0" distB="0" distL="0" distR="0" wp14:anchorId="1C84063F" wp14:editId="5C0CCAD0">
            <wp:extent cx="5401733" cy="930869"/>
            <wp:effectExtent l="0" t="0" r="0" b="3175"/>
            <wp:docPr id="83561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4879" name=""/>
                    <pic:cNvPicPr/>
                  </pic:nvPicPr>
                  <pic:blipFill>
                    <a:blip r:embed="rId13"/>
                    <a:stretch>
                      <a:fillRect/>
                    </a:stretch>
                  </pic:blipFill>
                  <pic:spPr>
                    <a:xfrm>
                      <a:off x="0" y="0"/>
                      <a:ext cx="5437978" cy="937115"/>
                    </a:xfrm>
                    <a:prstGeom prst="rect">
                      <a:avLst/>
                    </a:prstGeom>
                  </pic:spPr>
                </pic:pic>
              </a:graphicData>
            </a:graphic>
          </wp:inline>
        </w:drawing>
      </w:r>
    </w:p>
    <w:p w14:paraId="6215A9F9" w14:textId="77777777" w:rsidR="00A85702" w:rsidRDefault="00A85702" w:rsidP="00C97FF6">
      <w:pPr>
        <w:spacing w:line="480" w:lineRule="auto"/>
        <w:jc w:val="center"/>
        <w:rPr>
          <w:rFonts w:ascii="Times New Roman" w:eastAsiaTheme="minorEastAsia" w:hAnsi="Times New Roman" w:cs="Times New Roman"/>
          <w:sz w:val="28"/>
          <w:szCs w:val="28"/>
        </w:rPr>
      </w:pPr>
    </w:p>
    <w:p w14:paraId="6EA02B96" w14:textId="77777777" w:rsidR="00A85702" w:rsidRPr="007839A9" w:rsidRDefault="00A85702" w:rsidP="00A85702">
      <w:pPr>
        <w:pStyle w:val="ListParagraph"/>
        <w:spacing w:before="158" w:line="480" w:lineRule="auto"/>
        <w:ind w:left="720"/>
        <w:contextualSpacing/>
        <w:rPr>
          <w:rFonts w:eastAsiaTheme="minorEastAsia"/>
          <w:b/>
          <w:color w:val="FF0000"/>
          <w:sz w:val="24"/>
          <w:szCs w:val="24"/>
          <w:lang w:val="en-IN"/>
        </w:rPr>
      </w:pPr>
      <w:r w:rsidRPr="007839A9">
        <w:rPr>
          <w:rFonts w:eastAsiaTheme="minorEastAsia"/>
          <w:b/>
          <w:color w:val="FF0000"/>
          <w:sz w:val="24"/>
          <w:szCs w:val="24"/>
          <w:lang w:val="en-IN"/>
        </w:rPr>
        <w:t>TEXT BOOKS</w:t>
      </w:r>
    </w:p>
    <w:p w14:paraId="11B5010C" w14:textId="77777777" w:rsidR="00A85702" w:rsidRPr="007839A9" w:rsidRDefault="00A85702" w:rsidP="00A85702">
      <w:pPr>
        <w:pStyle w:val="ListParagraph"/>
        <w:widowControl/>
        <w:numPr>
          <w:ilvl w:val="0"/>
          <w:numId w:val="15"/>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 xml:space="preserve">T1 </w:t>
      </w:r>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H.</w:t>
      </w:r>
      <w:r>
        <w:rPr>
          <w:rFonts w:eastAsiaTheme="minorEastAsia"/>
          <w:sz w:val="24"/>
          <w:szCs w:val="24"/>
        </w:rPr>
        <w:t xml:space="preserve"> </w:t>
      </w:r>
      <w:r w:rsidRPr="007839A9">
        <w:rPr>
          <w:rFonts w:eastAsiaTheme="minorEastAsia"/>
          <w:sz w:val="24"/>
          <w:szCs w:val="24"/>
          <w:lang w:val="en-IN"/>
        </w:rPr>
        <w:t>K Dass,</w:t>
      </w:r>
      <w:r>
        <w:rPr>
          <w:rFonts w:eastAsiaTheme="minorEastAsia"/>
          <w:sz w:val="24"/>
          <w:szCs w:val="24"/>
        </w:rPr>
        <w:t xml:space="preserve"> </w:t>
      </w:r>
      <w:r w:rsidRPr="007839A9">
        <w:rPr>
          <w:rFonts w:eastAsiaTheme="minorEastAsia"/>
          <w:sz w:val="24"/>
          <w:szCs w:val="24"/>
          <w:lang w:val="en-IN"/>
        </w:rPr>
        <w:t>Higher Engineering Mathematics,</w:t>
      </w:r>
      <w:r>
        <w:rPr>
          <w:rFonts w:eastAsiaTheme="minorEastAsia"/>
          <w:sz w:val="24"/>
          <w:szCs w:val="24"/>
        </w:rPr>
        <w:t xml:space="preserve"> </w:t>
      </w:r>
      <w:r w:rsidRPr="007839A9">
        <w:rPr>
          <w:rFonts w:eastAsiaTheme="minorEastAsia"/>
          <w:sz w:val="24"/>
          <w:szCs w:val="24"/>
          <w:lang w:val="en-IN"/>
        </w:rPr>
        <w:t>S.</w:t>
      </w:r>
      <w:r>
        <w:rPr>
          <w:rFonts w:eastAsiaTheme="minorEastAsia"/>
          <w:sz w:val="24"/>
          <w:szCs w:val="24"/>
        </w:rPr>
        <w:t xml:space="preserve"> </w:t>
      </w:r>
      <w:r w:rsidRPr="007839A9">
        <w:rPr>
          <w:rFonts w:eastAsiaTheme="minorEastAsia"/>
          <w:sz w:val="24"/>
          <w:szCs w:val="24"/>
          <w:lang w:val="en-IN"/>
        </w:rPr>
        <w:t>Chand Publishers,3</w:t>
      </w:r>
      <w:r w:rsidRPr="007839A9">
        <w:rPr>
          <w:rFonts w:eastAsiaTheme="minorEastAsia"/>
          <w:sz w:val="24"/>
          <w:szCs w:val="24"/>
          <w:vertAlign w:val="superscript"/>
          <w:lang w:val="en-IN"/>
        </w:rPr>
        <w:t>rd</w:t>
      </w:r>
      <w:r w:rsidRPr="007839A9">
        <w:rPr>
          <w:rFonts w:eastAsiaTheme="minorEastAsia"/>
          <w:sz w:val="24"/>
          <w:szCs w:val="24"/>
          <w:lang w:val="en-IN"/>
        </w:rPr>
        <w:t xml:space="preserve"> revised edition.2014.</w:t>
      </w:r>
    </w:p>
    <w:p w14:paraId="67F5DE08" w14:textId="77777777" w:rsidR="00A85702" w:rsidRPr="007839A9" w:rsidRDefault="00A85702" w:rsidP="00A85702">
      <w:pPr>
        <w:pStyle w:val="ListParagraph"/>
        <w:widowControl/>
        <w:numPr>
          <w:ilvl w:val="0"/>
          <w:numId w:val="15"/>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lastRenderedPageBreak/>
        <w:t>T2</w:t>
      </w:r>
      <w:r>
        <w:rPr>
          <w:rFonts w:eastAsiaTheme="minorEastAsia"/>
          <w:b/>
          <w:sz w:val="24"/>
          <w:szCs w:val="24"/>
        </w:rPr>
        <w:t xml:space="preserve"> </w:t>
      </w:r>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B.S.</w:t>
      </w:r>
      <w:r>
        <w:rPr>
          <w:rFonts w:eastAsiaTheme="minorEastAsia"/>
          <w:sz w:val="24"/>
          <w:szCs w:val="24"/>
        </w:rPr>
        <w:t xml:space="preserve"> </w:t>
      </w:r>
      <w:r w:rsidRPr="007839A9">
        <w:rPr>
          <w:rFonts w:eastAsiaTheme="minorEastAsia"/>
          <w:sz w:val="24"/>
          <w:szCs w:val="24"/>
          <w:lang w:val="en-IN"/>
        </w:rPr>
        <w:t>Grewal,</w:t>
      </w:r>
      <w:r>
        <w:rPr>
          <w:rFonts w:eastAsiaTheme="minorEastAsia"/>
          <w:sz w:val="24"/>
          <w:szCs w:val="24"/>
        </w:rPr>
        <w:t xml:space="preserve"> </w:t>
      </w:r>
      <w:r w:rsidRPr="007839A9">
        <w:rPr>
          <w:rFonts w:eastAsiaTheme="minorEastAsia"/>
          <w:sz w:val="24"/>
          <w:szCs w:val="24"/>
          <w:lang w:val="en-IN"/>
        </w:rPr>
        <w:t>Higher Engineering Mathematics, Khanna Publishers,42th ed.2013,</w:t>
      </w:r>
      <w:r>
        <w:rPr>
          <w:rFonts w:eastAsiaTheme="minorEastAsia"/>
          <w:sz w:val="24"/>
          <w:szCs w:val="24"/>
        </w:rPr>
        <w:t xml:space="preserve"> </w:t>
      </w:r>
      <w:r w:rsidRPr="007839A9">
        <w:rPr>
          <w:rFonts w:eastAsiaTheme="minorEastAsia"/>
          <w:sz w:val="24"/>
          <w:szCs w:val="24"/>
          <w:lang w:val="en-IN"/>
        </w:rPr>
        <w:t>New Delhi.</w:t>
      </w:r>
    </w:p>
    <w:p w14:paraId="5E53CD58" w14:textId="77777777" w:rsidR="00A85702" w:rsidRDefault="00A85702" w:rsidP="00A85702">
      <w:pPr>
        <w:pStyle w:val="ListParagraph"/>
        <w:widowControl/>
        <w:numPr>
          <w:ilvl w:val="0"/>
          <w:numId w:val="15"/>
        </w:numPr>
        <w:autoSpaceDE/>
        <w:autoSpaceDN/>
        <w:spacing w:before="158" w:after="160" w:line="480" w:lineRule="auto"/>
        <w:contextualSpacing/>
        <w:rPr>
          <w:rFonts w:eastAsiaTheme="minorEastAsia"/>
          <w:sz w:val="24"/>
          <w:szCs w:val="24"/>
        </w:rPr>
      </w:pPr>
      <w:r w:rsidRPr="007839A9">
        <w:rPr>
          <w:rFonts w:eastAsiaTheme="minorEastAsia"/>
          <w:sz w:val="24"/>
          <w:szCs w:val="24"/>
          <w:lang w:val="en-IN"/>
        </w:rPr>
        <w:t>T3=</w:t>
      </w:r>
      <w:r>
        <w:rPr>
          <w:rFonts w:eastAsiaTheme="minorEastAsia"/>
          <w:sz w:val="24"/>
          <w:szCs w:val="24"/>
        </w:rPr>
        <w:t xml:space="preserve"> </w:t>
      </w:r>
      <w:r w:rsidRPr="007839A9">
        <w:rPr>
          <w:rFonts w:eastAsiaTheme="minorEastAsia"/>
          <w:sz w:val="24"/>
          <w:szCs w:val="24"/>
          <w:lang w:val="en-IN"/>
        </w:rPr>
        <w:t>N.</w:t>
      </w:r>
      <w:r>
        <w:rPr>
          <w:rFonts w:eastAsiaTheme="minorEastAsia"/>
          <w:sz w:val="24"/>
          <w:szCs w:val="24"/>
        </w:rPr>
        <w:t xml:space="preserve"> </w:t>
      </w:r>
      <w:r w:rsidRPr="007839A9">
        <w:rPr>
          <w:rFonts w:eastAsiaTheme="minorEastAsia"/>
          <w:sz w:val="24"/>
          <w:szCs w:val="24"/>
          <w:lang w:val="en-IN"/>
        </w:rPr>
        <w:t>P.</w:t>
      </w:r>
      <w:r>
        <w:rPr>
          <w:rFonts w:eastAsiaTheme="minorEastAsia"/>
          <w:sz w:val="24"/>
          <w:szCs w:val="24"/>
        </w:rPr>
        <w:t xml:space="preserve"> </w:t>
      </w:r>
      <w:r w:rsidRPr="007839A9">
        <w:rPr>
          <w:rFonts w:eastAsiaTheme="minorEastAsia"/>
          <w:sz w:val="24"/>
          <w:szCs w:val="24"/>
          <w:lang w:val="en-IN"/>
        </w:rPr>
        <w:t>Bali and Manish Goyal, A textbook of engineering Mathematics, Laxmi Publications, Reprint 2008.</w:t>
      </w:r>
    </w:p>
    <w:p w14:paraId="4FF98D26" w14:textId="77777777" w:rsidR="00A85702" w:rsidRDefault="00A85702" w:rsidP="00A85702">
      <w:pPr>
        <w:pStyle w:val="ListParagraph"/>
        <w:spacing w:before="158" w:line="480" w:lineRule="auto"/>
        <w:rPr>
          <w:rFonts w:eastAsiaTheme="minorEastAsia"/>
          <w:sz w:val="24"/>
          <w:szCs w:val="24"/>
        </w:rPr>
      </w:pPr>
    </w:p>
    <w:p w14:paraId="33A8BF06" w14:textId="77777777" w:rsidR="00A85702" w:rsidRPr="007839A9" w:rsidRDefault="00A85702" w:rsidP="00A85702">
      <w:pPr>
        <w:pStyle w:val="ListParagraph"/>
        <w:spacing w:before="158" w:line="480" w:lineRule="auto"/>
        <w:rPr>
          <w:rFonts w:eastAsiaTheme="minorEastAsia"/>
          <w:sz w:val="24"/>
          <w:szCs w:val="24"/>
        </w:rPr>
      </w:pPr>
    </w:p>
    <w:p w14:paraId="6BB5294F" w14:textId="77777777" w:rsidR="00A85702" w:rsidRPr="007839A9" w:rsidRDefault="00A85702" w:rsidP="00A85702">
      <w:pPr>
        <w:pStyle w:val="ListParagraph"/>
        <w:spacing w:before="158" w:line="480" w:lineRule="auto"/>
        <w:ind w:left="720"/>
        <w:contextualSpacing/>
        <w:rPr>
          <w:rFonts w:eastAsiaTheme="minorEastAsia"/>
          <w:b/>
          <w:color w:val="FF0000"/>
          <w:sz w:val="24"/>
          <w:szCs w:val="24"/>
          <w:lang w:val="en-IN"/>
        </w:rPr>
      </w:pPr>
      <w:r w:rsidRPr="007839A9">
        <w:rPr>
          <w:rFonts w:eastAsiaTheme="minorEastAsia"/>
          <w:b/>
          <w:color w:val="FF0000"/>
          <w:sz w:val="24"/>
          <w:szCs w:val="24"/>
          <w:lang w:val="en-IN"/>
        </w:rPr>
        <w:t>REFERENCE BOOKS</w:t>
      </w:r>
    </w:p>
    <w:p w14:paraId="1FFEBDA1" w14:textId="77777777" w:rsidR="00A85702" w:rsidRPr="007839A9" w:rsidRDefault="00A85702" w:rsidP="00A85702">
      <w:pPr>
        <w:pStyle w:val="ListParagraph"/>
        <w:widowControl/>
        <w:numPr>
          <w:ilvl w:val="0"/>
          <w:numId w:val="15"/>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R1</w:t>
      </w:r>
      <w:r w:rsidRPr="007839A9">
        <w:rPr>
          <w:rFonts w:eastAsiaTheme="minorEastAsia"/>
          <w:sz w:val="24"/>
          <w:szCs w:val="24"/>
          <w:lang w:val="en-IN"/>
        </w:rPr>
        <w:t>=R.</w:t>
      </w:r>
      <w:r>
        <w:rPr>
          <w:rFonts w:eastAsiaTheme="minorEastAsia"/>
          <w:sz w:val="24"/>
          <w:szCs w:val="24"/>
        </w:rPr>
        <w:t xml:space="preserve"> </w:t>
      </w:r>
      <w:r w:rsidRPr="007839A9">
        <w:rPr>
          <w:rFonts w:eastAsiaTheme="minorEastAsia"/>
          <w:sz w:val="24"/>
          <w:szCs w:val="24"/>
          <w:lang w:val="en-IN"/>
        </w:rPr>
        <w:t>K</w:t>
      </w:r>
      <w:r>
        <w:rPr>
          <w:rFonts w:eastAsiaTheme="minorEastAsia"/>
          <w:sz w:val="24"/>
          <w:szCs w:val="24"/>
        </w:rPr>
        <w:t xml:space="preserve">. </w:t>
      </w:r>
      <w:r w:rsidRPr="007839A9">
        <w:rPr>
          <w:rFonts w:eastAsiaTheme="minorEastAsia"/>
          <w:sz w:val="24"/>
          <w:szCs w:val="24"/>
          <w:lang w:val="en-IN"/>
        </w:rPr>
        <w:t>Jain and S.</w:t>
      </w:r>
      <w:r>
        <w:rPr>
          <w:rFonts w:eastAsiaTheme="minorEastAsia"/>
          <w:sz w:val="24"/>
          <w:szCs w:val="24"/>
        </w:rPr>
        <w:t xml:space="preserve"> </w:t>
      </w:r>
      <w:r w:rsidRPr="007839A9">
        <w:rPr>
          <w:rFonts w:eastAsiaTheme="minorEastAsia"/>
          <w:sz w:val="24"/>
          <w:szCs w:val="24"/>
          <w:lang w:val="en-IN"/>
        </w:rPr>
        <w:t>R.</w:t>
      </w:r>
      <w:r>
        <w:rPr>
          <w:rFonts w:eastAsiaTheme="minorEastAsia"/>
          <w:sz w:val="24"/>
          <w:szCs w:val="24"/>
        </w:rPr>
        <w:t xml:space="preserve"> </w:t>
      </w:r>
      <w:r w:rsidRPr="007839A9">
        <w:rPr>
          <w:rFonts w:eastAsiaTheme="minorEastAsia"/>
          <w:sz w:val="24"/>
          <w:szCs w:val="24"/>
          <w:lang w:val="en-IN"/>
        </w:rPr>
        <w:t>K.</w:t>
      </w:r>
      <w:r>
        <w:rPr>
          <w:rFonts w:eastAsiaTheme="minorEastAsia"/>
          <w:sz w:val="24"/>
          <w:szCs w:val="24"/>
        </w:rPr>
        <w:t xml:space="preserve"> </w:t>
      </w:r>
      <w:proofErr w:type="spellStart"/>
      <w:r w:rsidRPr="007839A9">
        <w:rPr>
          <w:rFonts w:eastAsiaTheme="minorEastAsia"/>
          <w:sz w:val="24"/>
          <w:szCs w:val="24"/>
          <w:lang w:val="en-IN"/>
        </w:rPr>
        <w:t>Lyenger</w:t>
      </w:r>
      <w:proofErr w:type="spellEnd"/>
      <w:r>
        <w:rPr>
          <w:rFonts w:eastAsiaTheme="minorEastAsia"/>
          <w:sz w:val="24"/>
          <w:szCs w:val="24"/>
        </w:rPr>
        <w:t xml:space="preserve">, </w:t>
      </w:r>
      <w:r w:rsidRPr="007839A9">
        <w:rPr>
          <w:rFonts w:eastAsiaTheme="minorEastAsia"/>
          <w:sz w:val="24"/>
          <w:szCs w:val="24"/>
          <w:lang w:val="en-IN"/>
        </w:rPr>
        <w:t>Advanced Engineering Mathematics ,3</w:t>
      </w:r>
      <w:r w:rsidRPr="007839A9">
        <w:rPr>
          <w:rFonts w:eastAsiaTheme="minorEastAsia"/>
          <w:sz w:val="24"/>
          <w:szCs w:val="24"/>
          <w:vertAlign w:val="superscript"/>
          <w:lang w:val="en-IN"/>
        </w:rPr>
        <w:t>rd</w:t>
      </w:r>
      <w:r w:rsidRPr="007839A9">
        <w:rPr>
          <w:rFonts w:eastAsiaTheme="minorEastAsia"/>
          <w:sz w:val="24"/>
          <w:szCs w:val="24"/>
          <w:lang w:val="en-IN"/>
        </w:rPr>
        <w:t xml:space="preserve"> Edition </w:t>
      </w:r>
      <w:proofErr w:type="spellStart"/>
      <w:r w:rsidRPr="007839A9">
        <w:rPr>
          <w:rFonts w:eastAsiaTheme="minorEastAsia"/>
          <w:sz w:val="24"/>
          <w:szCs w:val="24"/>
          <w:lang w:val="en-IN"/>
        </w:rPr>
        <w:t>Narosa</w:t>
      </w:r>
      <w:proofErr w:type="spellEnd"/>
      <w:r>
        <w:rPr>
          <w:rFonts w:eastAsiaTheme="minorEastAsia"/>
          <w:sz w:val="24"/>
          <w:szCs w:val="24"/>
        </w:rPr>
        <w:t xml:space="preserve"> </w:t>
      </w:r>
      <w:r w:rsidRPr="007839A9">
        <w:rPr>
          <w:rFonts w:eastAsiaTheme="minorEastAsia"/>
          <w:sz w:val="24"/>
          <w:szCs w:val="24"/>
          <w:lang w:val="en-IN"/>
        </w:rPr>
        <w:t>Publishing House ,</w:t>
      </w:r>
      <w:proofErr w:type="gramStart"/>
      <w:r w:rsidRPr="007839A9">
        <w:rPr>
          <w:rFonts w:eastAsiaTheme="minorEastAsia"/>
          <w:sz w:val="24"/>
          <w:szCs w:val="24"/>
          <w:lang w:val="en-IN"/>
        </w:rPr>
        <w:t>2004,New</w:t>
      </w:r>
      <w:proofErr w:type="gramEnd"/>
      <w:r w:rsidRPr="007839A9">
        <w:rPr>
          <w:rFonts w:eastAsiaTheme="minorEastAsia"/>
          <w:sz w:val="24"/>
          <w:szCs w:val="24"/>
          <w:lang w:val="en-IN"/>
        </w:rPr>
        <w:t xml:space="preserve"> Delhi.</w:t>
      </w:r>
    </w:p>
    <w:p w14:paraId="0ABD7BC5" w14:textId="77777777" w:rsidR="00A85702" w:rsidRDefault="00A85702" w:rsidP="00A85702">
      <w:pPr>
        <w:pStyle w:val="ListParagraph"/>
        <w:widowControl/>
        <w:numPr>
          <w:ilvl w:val="0"/>
          <w:numId w:val="15"/>
        </w:numPr>
        <w:autoSpaceDE/>
        <w:autoSpaceDN/>
        <w:spacing w:before="158" w:after="160" w:line="480" w:lineRule="auto"/>
        <w:contextualSpacing/>
        <w:rPr>
          <w:rFonts w:eastAsiaTheme="minorEastAsia"/>
          <w:sz w:val="24"/>
          <w:szCs w:val="24"/>
        </w:rPr>
      </w:pPr>
      <w:r w:rsidRPr="007839A9">
        <w:rPr>
          <w:rFonts w:eastAsiaTheme="minorEastAsia"/>
          <w:b/>
          <w:sz w:val="24"/>
          <w:szCs w:val="24"/>
          <w:lang w:val="en-IN"/>
        </w:rPr>
        <w:t>R2</w:t>
      </w:r>
      <w:r w:rsidRPr="007839A9">
        <w:rPr>
          <w:rFonts w:eastAsiaTheme="minorEastAsia"/>
          <w:sz w:val="24"/>
          <w:szCs w:val="24"/>
          <w:lang w:val="en-IN"/>
        </w:rPr>
        <w:t xml:space="preserve"> =B.</w:t>
      </w:r>
      <w:r>
        <w:rPr>
          <w:rFonts w:eastAsiaTheme="minorEastAsia"/>
          <w:sz w:val="24"/>
          <w:szCs w:val="24"/>
        </w:rPr>
        <w:t xml:space="preserve"> </w:t>
      </w:r>
      <w:r w:rsidRPr="007839A9">
        <w:rPr>
          <w:rFonts w:eastAsiaTheme="minorEastAsia"/>
          <w:sz w:val="24"/>
          <w:szCs w:val="24"/>
          <w:lang w:val="en-IN"/>
        </w:rPr>
        <w:t>V.</w:t>
      </w:r>
      <w:r>
        <w:rPr>
          <w:rFonts w:eastAsiaTheme="minorEastAsia"/>
          <w:sz w:val="24"/>
          <w:szCs w:val="24"/>
        </w:rPr>
        <w:t xml:space="preserve"> </w:t>
      </w:r>
      <w:r w:rsidRPr="007839A9">
        <w:rPr>
          <w:rFonts w:eastAsiaTheme="minorEastAsia"/>
          <w:sz w:val="24"/>
          <w:szCs w:val="24"/>
          <w:lang w:val="en-IN"/>
        </w:rPr>
        <w:t>Ramana</w:t>
      </w:r>
      <w:r>
        <w:rPr>
          <w:rFonts w:eastAsiaTheme="minorEastAsia"/>
          <w:sz w:val="24"/>
          <w:szCs w:val="24"/>
        </w:rPr>
        <w:t xml:space="preserve"> </w:t>
      </w:r>
      <w:r w:rsidRPr="007839A9">
        <w:rPr>
          <w:rFonts w:eastAsiaTheme="minorEastAsia"/>
          <w:sz w:val="24"/>
          <w:szCs w:val="24"/>
          <w:lang w:val="en-IN"/>
        </w:rPr>
        <w:t>Advanced</w:t>
      </w:r>
      <w:r>
        <w:rPr>
          <w:rFonts w:eastAsiaTheme="minorEastAsia"/>
          <w:sz w:val="24"/>
          <w:szCs w:val="24"/>
        </w:rPr>
        <w:t xml:space="preserve"> </w:t>
      </w:r>
      <w:r w:rsidRPr="007839A9">
        <w:rPr>
          <w:rFonts w:eastAsiaTheme="minorEastAsia"/>
          <w:sz w:val="24"/>
          <w:szCs w:val="24"/>
          <w:lang w:val="en-IN"/>
        </w:rPr>
        <w:t>Engineering</w:t>
      </w:r>
      <w:r>
        <w:rPr>
          <w:rFonts w:eastAsiaTheme="minorEastAsia"/>
          <w:sz w:val="24"/>
          <w:szCs w:val="24"/>
        </w:rPr>
        <w:t xml:space="preserve"> </w:t>
      </w:r>
      <w:r w:rsidRPr="007839A9">
        <w:rPr>
          <w:rFonts w:eastAsiaTheme="minorEastAsia"/>
          <w:sz w:val="24"/>
          <w:szCs w:val="24"/>
          <w:lang w:val="en-IN"/>
        </w:rPr>
        <w:t>Mathematics,</w:t>
      </w:r>
      <w:r>
        <w:rPr>
          <w:rFonts w:eastAsiaTheme="minorEastAsia"/>
          <w:sz w:val="24"/>
          <w:szCs w:val="24"/>
        </w:rPr>
        <w:t xml:space="preserve"> </w:t>
      </w:r>
      <w:proofErr w:type="spellStart"/>
      <w:r w:rsidRPr="007839A9">
        <w:rPr>
          <w:rFonts w:eastAsiaTheme="minorEastAsia"/>
          <w:sz w:val="24"/>
          <w:szCs w:val="24"/>
          <w:lang w:val="en-IN"/>
        </w:rPr>
        <w:t>McGrawHill</w:t>
      </w:r>
      <w:proofErr w:type="spellEnd"/>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July2006,</w:t>
      </w:r>
      <w:r>
        <w:rPr>
          <w:rFonts w:eastAsiaTheme="minorEastAsia"/>
          <w:sz w:val="24"/>
          <w:szCs w:val="24"/>
        </w:rPr>
        <w:t xml:space="preserve"> </w:t>
      </w:r>
      <w:r w:rsidRPr="007839A9">
        <w:rPr>
          <w:rFonts w:eastAsiaTheme="minorEastAsia"/>
          <w:sz w:val="24"/>
          <w:szCs w:val="24"/>
          <w:lang w:val="en-IN"/>
        </w:rPr>
        <w:t>New</w:t>
      </w:r>
      <w:r>
        <w:rPr>
          <w:rFonts w:eastAsiaTheme="minorEastAsia"/>
          <w:sz w:val="24"/>
          <w:szCs w:val="24"/>
        </w:rPr>
        <w:t xml:space="preserve"> </w:t>
      </w:r>
      <w:r w:rsidRPr="007839A9">
        <w:rPr>
          <w:rFonts w:eastAsiaTheme="minorEastAsia"/>
          <w:sz w:val="24"/>
          <w:szCs w:val="24"/>
          <w:lang w:val="en-IN"/>
        </w:rPr>
        <w:t>Delhi.</w:t>
      </w:r>
    </w:p>
    <w:p w14:paraId="2241E379" w14:textId="77777777" w:rsidR="00A85702" w:rsidRPr="007839A9" w:rsidRDefault="00A85702" w:rsidP="00A85702">
      <w:pPr>
        <w:pStyle w:val="ListParagraph"/>
        <w:widowControl/>
        <w:numPr>
          <w:ilvl w:val="0"/>
          <w:numId w:val="15"/>
        </w:numPr>
        <w:autoSpaceDE/>
        <w:autoSpaceDN/>
        <w:spacing w:before="158" w:after="160" w:line="480" w:lineRule="auto"/>
        <w:contextualSpacing/>
        <w:rPr>
          <w:rFonts w:eastAsiaTheme="minorEastAsia"/>
          <w:sz w:val="24"/>
          <w:szCs w:val="24"/>
        </w:rPr>
      </w:pPr>
      <w:r w:rsidRPr="007839A9">
        <w:rPr>
          <w:rFonts w:eastAsiaTheme="minorEastAsia"/>
          <w:sz w:val="24"/>
          <w:szCs w:val="24"/>
          <w:lang w:val="en-IN"/>
        </w:rPr>
        <w:t>S.</w:t>
      </w:r>
      <w:proofErr w:type="gramStart"/>
      <w:r w:rsidRPr="007839A9">
        <w:rPr>
          <w:rFonts w:eastAsiaTheme="minorEastAsia"/>
          <w:sz w:val="24"/>
          <w:szCs w:val="24"/>
          <w:lang w:val="en-IN"/>
        </w:rPr>
        <w:t>P.Gupta</w:t>
      </w:r>
      <w:proofErr w:type="gramEnd"/>
      <w:r w:rsidRPr="007839A9">
        <w:rPr>
          <w:rFonts w:eastAsiaTheme="minorEastAsia"/>
          <w:sz w:val="24"/>
          <w:szCs w:val="24"/>
          <w:lang w:val="en-IN"/>
        </w:rPr>
        <w:t>,StatisticalMethods,S.Chand&amp;Sons,2017,NewDelhi,ISBN9789351610281Insiders’Guid</w:t>
      </w:r>
      <w:r>
        <w:rPr>
          <w:rFonts w:eastAsiaTheme="minorEastAsia"/>
          <w:sz w:val="24"/>
          <w:szCs w:val="24"/>
        </w:rPr>
        <w:t>e</w:t>
      </w:r>
    </w:p>
    <w:p w14:paraId="54C0678E" w14:textId="77777777" w:rsidR="00A85702" w:rsidRDefault="00A85702" w:rsidP="00A85702"/>
    <w:p w14:paraId="7451A12D" w14:textId="77777777" w:rsidR="00A85702" w:rsidRPr="007839A9" w:rsidRDefault="00A85702" w:rsidP="00A85702">
      <w:pPr>
        <w:pStyle w:val="ListParagraph"/>
        <w:spacing w:before="158" w:line="480" w:lineRule="auto"/>
        <w:rPr>
          <w:rFonts w:eastAsiaTheme="minorEastAsia"/>
          <w:b/>
          <w:bCs/>
          <w:color w:val="FF0000"/>
          <w:sz w:val="24"/>
          <w:szCs w:val="24"/>
        </w:rPr>
      </w:pPr>
      <w:r w:rsidRPr="007839A9">
        <w:rPr>
          <w:rFonts w:eastAsiaTheme="minorEastAsia"/>
          <w:b/>
          <w:bCs/>
          <w:color w:val="FF0000"/>
          <w:sz w:val="24"/>
          <w:szCs w:val="24"/>
        </w:rPr>
        <w:t xml:space="preserve">Video </w:t>
      </w:r>
      <w:proofErr w:type="gramStart"/>
      <w:r w:rsidRPr="007839A9">
        <w:rPr>
          <w:rFonts w:eastAsiaTheme="minorEastAsia"/>
          <w:b/>
          <w:bCs/>
          <w:color w:val="FF0000"/>
          <w:sz w:val="24"/>
          <w:szCs w:val="24"/>
        </w:rPr>
        <w:t>Lecture :</w:t>
      </w:r>
      <w:proofErr w:type="gramEnd"/>
    </w:p>
    <w:p w14:paraId="7AA13F71" w14:textId="77777777" w:rsidR="00A85702" w:rsidRDefault="00A85702" w:rsidP="00A85702">
      <w:hyperlink r:id="rId14" w:history="1">
        <w:r w:rsidRPr="005F55BC">
          <w:rPr>
            <w:rStyle w:val="Hyperlink"/>
          </w:rPr>
          <w:t>https://www.youtube.com/watch?v=EWuR4EGc9EY</w:t>
        </w:r>
      </w:hyperlink>
    </w:p>
    <w:p w14:paraId="170BDB3F" w14:textId="77777777" w:rsidR="00A85702" w:rsidRDefault="00A85702" w:rsidP="00A85702"/>
    <w:p w14:paraId="0B44EF62" w14:textId="77777777" w:rsidR="00A85702" w:rsidRPr="00C97FF6" w:rsidRDefault="00A85702" w:rsidP="00A85702">
      <w:pPr>
        <w:spacing w:line="480" w:lineRule="auto"/>
        <w:rPr>
          <w:rFonts w:ascii="Times New Roman" w:eastAsiaTheme="minorEastAsia" w:hAnsi="Times New Roman" w:cs="Times New Roman"/>
          <w:sz w:val="28"/>
          <w:szCs w:val="28"/>
        </w:rPr>
      </w:pPr>
    </w:p>
    <w:sectPr w:rsidR="00A85702" w:rsidRPr="00C97FF6" w:rsidSect="00B120DB">
      <w:pgSz w:w="12240" w:h="15840"/>
      <w:pgMar w:top="840" w:right="1080" w:bottom="280" w:left="10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8E44A" w14:textId="77777777" w:rsidR="009A1913" w:rsidRDefault="009A1913" w:rsidP="0072133E">
      <w:pPr>
        <w:spacing w:after="0" w:line="240" w:lineRule="auto"/>
      </w:pPr>
      <w:r>
        <w:separator/>
      </w:r>
    </w:p>
  </w:endnote>
  <w:endnote w:type="continuationSeparator" w:id="0">
    <w:p w14:paraId="77859B88" w14:textId="77777777" w:rsidR="009A1913" w:rsidRDefault="009A1913" w:rsidP="00721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2031C" w14:textId="77777777" w:rsidR="0076566F" w:rsidRDefault="007656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BFBB5" w14:textId="77777777" w:rsidR="0076566F" w:rsidRDefault="007656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AE4C2" w14:textId="77777777" w:rsidR="0076566F" w:rsidRDefault="007656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A91DE" w14:textId="77777777" w:rsidR="009A1913" w:rsidRDefault="009A1913" w:rsidP="0072133E">
      <w:pPr>
        <w:spacing w:after="0" w:line="240" w:lineRule="auto"/>
      </w:pPr>
      <w:r>
        <w:separator/>
      </w:r>
    </w:p>
  </w:footnote>
  <w:footnote w:type="continuationSeparator" w:id="0">
    <w:p w14:paraId="08FB8615" w14:textId="77777777" w:rsidR="009A1913" w:rsidRDefault="009A1913" w:rsidP="00721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CD5BDE" w14:textId="77777777" w:rsidR="0076566F" w:rsidRDefault="007656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2EF80" w14:textId="0E3A9884" w:rsidR="00DB0A1A" w:rsidRDefault="00000000" w:rsidP="00DB0A1A">
    <w:pPr>
      <w:pStyle w:val="Header"/>
      <w:jc w:val="right"/>
    </w:pPr>
    <w:sdt>
      <w:sdtPr>
        <w:id w:val="-1417466834"/>
        <w:docPartObj>
          <w:docPartGallery w:val="Watermarks"/>
          <w:docPartUnique/>
        </w:docPartObj>
      </w:sdtPr>
      <w:sdtContent>
        <w:r>
          <w:rPr>
            <w:noProof/>
          </w:rPr>
          <w:pict w14:anchorId="4D26E7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6440423" o:spid="_x0000_s1025" type="#_x0000_t136" style="position:absolute;left:0;text-align:left;margin-left:0;margin-top:0;width:605.15pt;height:106.75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DB0A1A">
      <w:rPr>
        <w:noProof/>
      </w:rPr>
      <w:drawing>
        <wp:inline distT="0" distB="0" distL="0" distR="0" wp14:anchorId="45284D9C" wp14:editId="3EEC110C">
          <wp:extent cx="2171700" cy="845820"/>
          <wp:effectExtent l="0" t="0" r="0" b="0"/>
          <wp:docPr id="2314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845820"/>
                  </a:xfrm>
                  <a:prstGeom prst="rect">
                    <a:avLst/>
                  </a:prstGeom>
                  <a:noFill/>
                  <a:ln>
                    <a:noFill/>
                  </a:ln>
                </pic:spPr>
              </pic:pic>
            </a:graphicData>
          </a:graphic>
        </wp:inline>
      </w:drawing>
    </w:r>
  </w:p>
  <w:p w14:paraId="1FD86B72" w14:textId="77777777" w:rsidR="00DB0A1A" w:rsidRDefault="00DB0A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5E094" w14:textId="77777777" w:rsidR="0076566F" w:rsidRDefault="007656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019A4"/>
    <w:multiLevelType w:val="hybridMultilevel"/>
    <w:tmpl w:val="9F563D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3A50D2B"/>
    <w:multiLevelType w:val="multilevel"/>
    <w:tmpl w:val="B4B05ED2"/>
    <w:lvl w:ilvl="0">
      <w:start w:val="4"/>
      <w:numFmt w:val="decimal"/>
      <w:lvlText w:val="%1"/>
      <w:lvlJc w:val="left"/>
      <w:pPr>
        <w:ind w:left="807" w:hanging="677"/>
      </w:pPr>
      <w:rPr>
        <w:lang w:val="en-US" w:eastAsia="en-US" w:bidi="ar-SA"/>
      </w:rPr>
    </w:lvl>
    <w:lvl w:ilvl="1">
      <w:start w:val="1"/>
      <w:numFmt w:val="decimal"/>
      <w:lvlText w:val="%1.%2"/>
      <w:lvlJc w:val="left"/>
      <w:pPr>
        <w:ind w:left="677" w:hanging="677"/>
      </w:pPr>
      <w:rPr>
        <w:b/>
        <w:bCs/>
        <w:spacing w:val="-4"/>
        <w:w w:val="100"/>
        <w:lang w:val="en-US" w:eastAsia="en-US" w:bidi="ar-SA"/>
      </w:rPr>
    </w:lvl>
    <w:lvl w:ilvl="2">
      <w:start w:val="1"/>
      <w:numFmt w:val="decimal"/>
      <w:lvlText w:val="%1.%2.%3"/>
      <w:lvlJc w:val="left"/>
      <w:pPr>
        <w:ind w:left="807" w:hanging="677"/>
      </w:pPr>
      <w:rPr>
        <w:rFonts w:ascii="Times New Roman" w:eastAsia="Times New Roman" w:hAnsi="Times New Roman" w:cs="Times New Roman" w:hint="default"/>
        <w:b/>
        <w:bCs/>
        <w:spacing w:val="-3"/>
        <w:w w:val="100"/>
        <w:sz w:val="26"/>
        <w:szCs w:val="26"/>
        <w:lang w:val="en-US" w:eastAsia="en-US" w:bidi="ar-SA"/>
      </w:rPr>
    </w:lvl>
    <w:lvl w:ilvl="3">
      <w:numFmt w:val="bullet"/>
      <w:lvlText w:val="•"/>
      <w:lvlJc w:val="left"/>
      <w:pPr>
        <w:ind w:left="3590" w:hanging="677"/>
      </w:pPr>
      <w:rPr>
        <w:lang w:val="en-US" w:eastAsia="en-US" w:bidi="ar-SA"/>
      </w:rPr>
    </w:lvl>
    <w:lvl w:ilvl="4">
      <w:numFmt w:val="bullet"/>
      <w:lvlText w:val="•"/>
      <w:lvlJc w:val="left"/>
      <w:pPr>
        <w:ind w:left="4520" w:hanging="677"/>
      </w:pPr>
      <w:rPr>
        <w:lang w:val="en-US" w:eastAsia="en-US" w:bidi="ar-SA"/>
      </w:rPr>
    </w:lvl>
    <w:lvl w:ilvl="5">
      <w:numFmt w:val="bullet"/>
      <w:lvlText w:val="•"/>
      <w:lvlJc w:val="left"/>
      <w:pPr>
        <w:ind w:left="5450" w:hanging="677"/>
      </w:pPr>
      <w:rPr>
        <w:lang w:val="en-US" w:eastAsia="en-US" w:bidi="ar-SA"/>
      </w:rPr>
    </w:lvl>
    <w:lvl w:ilvl="6">
      <w:numFmt w:val="bullet"/>
      <w:lvlText w:val="•"/>
      <w:lvlJc w:val="left"/>
      <w:pPr>
        <w:ind w:left="6380" w:hanging="677"/>
      </w:pPr>
      <w:rPr>
        <w:lang w:val="en-US" w:eastAsia="en-US" w:bidi="ar-SA"/>
      </w:rPr>
    </w:lvl>
    <w:lvl w:ilvl="7">
      <w:numFmt w:val="bullet"/>
      <w:lvlText w:val="•"/>
      <w:lvlJc w:val="left"/>
      <w:pPr>
        <w:ind w:left="7310" w:hanging="677"/>
      </w:pPr>
      <w:rPr>
        <w:lang w:val="en-US" w:eastAsia="en-US" w:bidi="ar-SA"/>
      </w:rPr>
    </w:lvl>
    <w:lvl w:ilvl="8">
      <w:numFmt w:val="bullet"/>
      <w:lvlText w:val="•"/>
      <w:lvlJc w:val="left"/>
      <w:pPr>
        <w:ind w:left="8240" w:hanging="677"/>
      </w:pPr>
      <w:rPr>
        <w:lang w:val="en-US" w:eastAsia="en-US" w:bidi="ar-SA"/>
      </w:rPr>
    </w:lvl>
  </w:abstractNum>
  <w:abstractNum w:abstractNumId="2" w15:restartNumberingAfterBreak="0">
    <w:nsid w:val="0A715313"/>
    <w:multiLevelType w:val="hybridMultilevel"/>
    <w:tmpl w:val="8354C2CE"/>
    <w:lvl w:ilvl="0" w:tplc="0A4A239E">
      <w:start w:val="1"/>
      <w:numFmt w:val="decimal"/>
      <w:lvlText w:val="%1."/>
      <w:lvlJc w:val="left"/>
      <w:pPr>
        <w:ind w:left="471" w:hanging="341"/>
      </w:pPr>
      <w:rPr>
        <w:rFonts w:ascii="Times New Roman" w:eastAsia="Times New Roman" w:hAnsi="Times New Roman" w:cs="Times New Roman" w:hint="default"/>
        <w:spacing w:val="0"/>
        <w:w w:val="102"/>
        <w:sz w:val="22"/>
        <w:szCs w:val="22"/>
        <w:lang w:val="en-US" w:eastAsia="en-US" w:bidi="ar-SA"/>
      </w:rPr>
    </w:lvl>
    <w:lvl w:ilvl="1" w:tplc="A8FA1EEC">
      <w:numFmt w:val="bullet"/>
      <w:lvlText w:val="•"/>
      <w:lvlJc w:val="left"/>
      <w:pPr>
        <w:ind w:left="521" w:hanging="341"/>
      </w:pPr>
      <w:rPr>
        <w:lang w:val="en-US" w:eastAsia="en-US" w:bidi="ar-SA"/>
      </w:rPr>
    </w:lvl>
    <w:lvl w:ilvl="2" w:tplc="89DE7EDC">
      <w:numFmt w:val="bullet"/>
      <w:lvlText w:val="•"/>
      <w:lvlJc w:val="left"/>
      <w:pPr>
        <w:ind w:left="563" w:hanging="341"/>
      </w:pPr>
      <w:rPr>
        <w:lang w:val="en-US" w:eastAsia="en-US" w:bidi="ar-SA"/>
      </w:rPr>
    </w:lvl>
    <w:lvl w:ilvl="3" w:tplc="635081F0">
      <w:numFmt w:val="bullet"/>
      <w:lvlText w:val="•"/>
      <w:lvlJc w:val="left"/>
      <w:pPr>
        <w:ind w:left="605" w:hanging="341"/>
      </w:pPr>
      <w:rPr>
        <w:lang w:val="en-US" w:eastAsia="en-US" w:bidi="ar-SA"/>
      </w:rPr>
    </w:lvl>
    <w:lvl w:ilvl="4" w:tplc="372CE95C">
      <w:numFmt w:val="bullet"/>
      <w:lvlText w:val="•"/>
      <w:lvlJc w:val="left"/>
      <w:pPr>
        <w:ind w:left="647" w:hanging="341"/>
      </w:pPr>
      <w:rPr>
        <w:lang w:val="en-US" w:eastAsia="en-US" w:bidi="ar-SA"/>
      </w:rPr>
    </w:lvl>
    <w:lvl w:ilvl="5" w:tplc="1AF237C0">
      <w:numFmt w:val="bullet"/>
      <w:lvlText w:val="•"/>
      <w:lvlJc w:val="left"/>
      <w:pPr>
        <w:ind w:left="689" w:hanging="341"/>
      </w:pPr>
      <w:rPr>
        <w:lang w:val="en-US" w:eastAsia="en-US" w:bidi="ar-SA"/>
      </w:rPr>
    </w:lvl>
    <w:lvl w:ilvl="6" w:tplc="1EEEF964">
      <w:numFmt w:val="bullet"/>
      <w:lvlText w:val="•"/>
      <w:lvlJc w:val="left"/>
      <w:pPr>
        <w:ind w:left="730" w:hanging="341"/>
      </w:pPr>
      <w:rPr>
        <w:lang w:val="en-US" w:eastAsia="en-US" w:bidi="ar-SA"/>
      </w:rPr>
    </w:lvl>
    <w:lvl w:ilvl="7" w:tplc="199E0946">
      <w:numFmt w:val="bullet"/>
      <w:lvlText w:val="•"/>
      <w:lvlJc w:val="left"/>
      <w:pPr>
        <w:ind w:left="772" w:hanging="341"/>
      </w:pPr>
      <w:rPr>
        <w:lang w:val="en-US" w:eastAsia="en-US" w:bidi="ar-SA"/>
      </w:rPr>
    </w:lvl>
    <w:lvl w:ilvl="8" w:tplc="08EA57F2">
      <w:numFmt w:val="bullet"/>
      <w:lvlText w:val="•"/>
      <w:lvlJc w:val="left"/>
      <w:pPr>
        <w:ind w:left="814" w:hanging="341"/>
      </w:pPr>
      <w:rPr>
        <w:lang w:val="en-US" w:eastAsia="en-US" w:bidi="ar-SA"/>
      </w:rPr>
    </w:lvl>
  </w:abstractNum>
  <w:abstractNum w:abstractNumId="3"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9E4FC6"/>
    <w:multiLevelType w:val="hybridMultilevel"/>
    <w:tmpl w:val="C8562B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6CA0323"/>
    <w:multiLevelType w:val="hybridMultilevel"/>
    <w:tmpl w:val="E7BEE0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04416DB"/>
    <w:multiLevelType w:val="hybridMultilevel"/>
    <w:tmpl w:val="2D7E7F1E"/>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6E2882"/>
    <w:multiLevelType w:val="hybridMultilevel"/>
    <w:tmpl w:val="9132BABC"/>
    <w:lvl w:ilvl="0" w:tplc="61185442">
      <w:start w:val="1"/>
      <w:numFmt w:val="decimal"/>
      <w:lvlText w:val="%1."/>
      <w:lvlJc w:val="left"/>
      <w:pPr>
        <w:ind w:left="471" w:hanging="341"/>
      </w:pPr>
      <w:rPr>
        <w:rFonts w:ascii="Times New Roman" w:eastAsia="Times New Roman" w:hAnsi="Times New Roman" w:cs="Times New Roman" w:hint="default"/>
        <w:spacing w:val="0"/>
        <w:w w:val="102"/>
        <w:sz w:val="22"/>
        <w:szCs w:val="22"/>
        <w:lang w:val="en-US" w:eastAsia="en-US" w:bidi="ar-SA"/>
      </w:rPr>
    </w:lvl>
    <w:lvl w:ilvl="1" w:tplc="FAEE368C">
      <w:numFmt w:val="bullet"/>
      <w:lvlText w:val="•"/>
      <w:lvlJc w:val="left"/>
      <w:pPr>
        <w:ind w:left="1442" w:hanging="341"/>
      </w:pPr>
      <w:rPr>
        <w:lang w:val="en-US" w:eastAsia="en-US" w:bidi="ar-SA"/>
      </w:rPr>
    </w:lvl>
    <w:lvl w:ilvl="2" w:tplc="1708E2D2">
      <w:numFmt w:val="bullet"/>
      <w:lvlText w:val="•"/>
      <w:lvlJc w:val="left"/>
      <w:pPr>
        <w:ind w:left="2404" w:hanging="341"/>
      </w:pPr>
      <w:rPr>
        <w:lang w:val="en-US" w:eastAsia="en-US" w:bidi="ar-SA"/>
      </w:rPr>
    </w:lvl>
    <w:lvl w:ilvl="3" w:tplc="1DC44408">
      <w:numFmt w:val="bullet"/>
      <w:lvlText w:val="•"/>
      <w:lvlJc w:val="left"/>
      <w:pPr>
        <w:ind w:left="3366" w:hanging="341"/>
      </w:pPr>
      <w:rPr>
        <w:lang w:val="en-US" w:eastAsia="en-US" w:bidi="ar-SA"/>
      </w:rPr>
    </w:lvl>
    <w:lvl w:ilvl="4" w:tplc="36E8E12A">
      <w:numFmt w:val="bullet"/>
      <w:lvlText w:val="•"/>
      <w:lvlJc w:val="left"/>
      <w:pPr>
        <w:ind w:left="4328" w:hanging="341"/>
      </w:pPr>
      <w:rPr>
        <w:lang w:val="en-US" w:eastAsia="en-US" w:bidi="ar-SA"/>
      </w:rPr>
    </w:lvl>
    <w:lvl w:ilvl="5" w:tplc="BEF07458">
      <w:numFmt w:val="bullet"/>
      <w:lvlText w:val="•"/>
      <w:lvlJc w:val="left"/>
      <w:pPr>
        <w:ind w:left="5290" w:hanging="341"/>
      </w:pPr>
      <w:rPr>
        <w:lang w:val="en-US" w:eastAsia="en-US" w:bidi="ar-SA"/>
      </w:rPr>
    </w:lvl>
    <w:lvl w:ilvl="6" w:tplc="CAD24D3E">
      <w:numFmt w:val="bullet"/>
      <w:lvlText w:val="•"/>
      <w:lvlJc w:val="left"/>
      <w:pPr>
        <w:ind w:left="6252" w:hanging="341"/>
      </w:pPr>
      <w:rPr>
        <w:lang w:val="en-US" w:eastAsia="en-US" w:bidi="ar-SA"/>
      </w:rPr>
    </w:lvl>
    <w:lvl w:ilvl="7" w:tplc="B882E322">
      <w:numFmt w:val="bullet"/>
      <w:lvlText w:val="•"/>
      <w:lvlJc w:val="left"/>
      <w:pPr>
        <w:ind w:left="7214" w:hanging="341"/>
      </w:pPr>
      <w:rPr>
        <w:lang w:val="en-US" w:eastAsia="en-US" w:bidi="ar-SA"/>
      </w:rPr>
    </w:lvl>
    <w:lvl w:ilvl="8" w:tplc="3342BA20">
      <w:numFmt w:val="bullet"/>
      <w:lvlText w:val="•"/>
      <w:lvlJc w:val="left"/>
      <w:pPr>
        <w:ind w:left="8176" w:hanging="341"/>
      </w:pPr>
      <w:rPr>
        <w:lang w:val="en-US" w:eastAsia="en-US" w:bidi="ar-SA"/>
      </w:rPr>
    </w:lvl>
  </w:abstractNum>
  <w:abstractNum w:abstractNumId="8" w15:restartNumberingAfterBreak="0">
    <w:nsid w:val="376308E1"/>
    <w:multiLevelType w:val="multilevel"/>
    <w:tmpl w:val="B4B05ED2"/>
    <w:lvl w:ilvl="0">
      <w:start w:val="4"/>
      <w:numFmt w:val="decimal"/>
      <w:lvlText w:val="%1"/>
      <w:lvlJc w:val="left"/>
      <w:pPr>
        <w:ind w:left="807" w:hanging="677"/>
      </w:pPr>
      <w:rPr>
        <w:lang w:val="en-US" w:eastAsia="en-US" w:bidi="ar-SA"/>
      </w:rPr>
    </w:lvl>
    <w:lvl w:ilvl="1">
      <w:start w:val="1"/>
      <w:numFmt w:val="decimal"/>
      <w:lvlText w:val="%1.%2"/>
      <w:lvlJc w:val="left"/>
      <w:pPr>
        <w:ind w:left="677" w:hanging="677"/>
      </w:pPr>
      <w:rPr>
        <w:b/>
        <w:bCs/>
        <w:spacing w:val="-4"/>
        <w:w w:val="100"/>
        <w:lang w:val="en-US" w:eastAsia="en-US" w:bidi="ar-SA"/>
      </w:rPr>
    </w:lvl>
    <w:lvl w:ilvl="2">
      <w:start w:val="1"/>
      <w:numFmt w:val="decimal"/>
      <w:lvlText w:val="%1.%2.%3"/>
      <w:lvlJc w:val="left"/>
      <w:pPr>
        <w:ind w:left="807" w:hanging="677"/>
      </w:pPr>
      <w:rPr>
        <w:rFonts w:ascii="Times New Roman" w:eastAsia="Times New Roman" w:hAnsi="Times New Roman" w:cs="Times New Roman" w:hint="default"/>
        <w:b/>
        <w:bCs/>
        <w:spacing w:val="-3"/>
        <w:w w:val="100"/>
        <w:sz w:val="26"/>
        <w:szCs w:val="26"/>
        <w:lang w:val="en-US" w:eastAsia="en-US" w:bidi="ar-SA"/>
      </w:rPr>
    </w:lvl>
    <w:lvl w:ilvl="3">
      <w:numFmt w:val="bullet"/>
      <w:lvlText w:val="•"/>
      <w:lvlJc w:val="left"/>
      <w:pPr>
        <w:ind w:left="3590" w:hanging="677"/>
      </w:pPr>
      <w:rPr>
        <w:lang w:val="en-US" w:eastAsia="en-US" w:bidi="ar-SA"/>
      </w:rPr>
    </w:lvl>
    <w:lvl w:ilvl="4">
      <w:numFmt w:val="bullet"/>
      <w:lvlText w:val="•"/>
      <w:lvlJc w:val="left"/>
      <w:pPr>
        <w:ind w:left="4520" w:hanging="677"/>
      </w:pPr>
      <w:rPr>
        <w:lang w:val="en-US" w:eastAsia="en-US" w:bidi="ar-SA"/>
      </w:rPr>
    </w:lvl>
    <w:lvl w:ilvl="5">
      <w:numFmt w:val="bullet"/>
      <w:lvlText w:val="•"/>
      <w:lvlJc w:val="left"/>
      <w:pPr>
        <w:ind w:left="5450" w:hanging="677"/>
      </w:pPr>
      <w:rPr>
        <w:lang w:val="en-US" w:eastAsia="en-US" w:bidi="ar-SA"/>
      </w:rPr>
    </w:lvl>
    <w:lvl w:ilvl="6">
      <w:numFmt w:val="bullet"/>
      <w:lvlText w:val="•"/>
      <w:lvlJc w:val="left"/>
      <w:pPr>
        <w:ind w:left="6380" w:hanging="677"/>
      </w:pPr>
      <w:rPr>
        <w:lang w:val="en-US" w:eastAsia="en-US" w:bidi="ar-SA"/>
      </w:rPr>
    </w:lvl>
    <w:lvl w:ilvl="7">
      <w:numFmt w:val="bullet"/>
      <w:lvlText w:val="•"/>
      <w:lvlJc w:val="left"/>
      <w:pPr>
        <w:ind w:left="7310" w:hanging="677"/>
      </w:pPr>
      <w:rPr>
        <w:lang w:val="en-US" w:eastAsia="en-US" w:bidi="ar-SA"/>
      </w:rPr>
    </w:lvl>
    <w:lvl w:ilvl="8">
      <w:numFmt w:val="bullet"/>
      <w:lvlText w:val="•"/>
      <w:lvlJc w:val="left"/>
      <w:pPr>
        <w:ind w:left="8240" w:hanging="677"/>
      </w:pPr>
      <w:rPr>
        <w:lang w:val="en-US" w:eastAsia="en-US" w:bidi="ar-SA"/>
      </w:rPr>
    </w:lvl>
  </w:abstractNum>
  <w:abstractNum w:abstractNumId="9" w15:restartNumberingAfterBreak="0">
    <w:nsid w:val="38706E44"/>
    <w:multiLevelType w:val="hybridMultilevel"/>
    <w:tmpl w:val="6B8C79D8"/>
    <w:lvl w:ilvl="0" w:tplc="5B122274">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6D44C48"/>
    <w:multiLevelType w:val="hybridMultilevel"/>
    <w:tmpl w:val="4D7ADB0A"/>
    <w:lvl w:ilvl="0" w:tplc="CBA8AB2C">
      <w:start w:val="1"/>
      <w:numFmt w:val="decimal"/>
      <w:lvlText w:val="%1."/>
      <w:lvlJc w:val="left"/>
      <w:pPr>
        <w:ind w:left="471" w:hanging="341"/>
      </w:pPr>
      <w:rPr>
        <w:rFonts w:ascii="Times New Roman" w:eastAsia="Times New Roman" w:hAnsi="Times New Roman" w:cs="Times New Roman" w:hint="default"/>
        <w:spacing w:val="0"/>
        <w:w w:val="102"/>
        <w:sz w:val="22"/>
        <w:szCs w:val="22"/>
        <w:lang w:val="en-US" w:eastAsia="en-US" w:bidi="ar-SA"/>
      </w:rPr>
    </w:lvl>
    <w:lvl w:ilvl="1" w:tplc="40CC5872">
      <w:numFmt w:val="bullet"/>
      <w:lvlText w:val="•"/>
      <w:lvlJc w:val="left"/>
      <w:pPr>
        <w:ind w:left="1442" w:hanging="341"/>
      </w:pPr>
      <w:rPr>
        <w:lang w:val="en-US" w:eastAsia="en-US" w:bidi="ar-SA"/>
      </w:rPr>
    </w:lvl>
    <w:lvl w:ilvl="2" w:tplc="61AC703E">
      <w:numFmt w:val="bullet"/>
      <w:lvlText w:val="•"/>
      <w:lvlJc w:val="left"/>
      <w:pPr>
        <w:ind w:left="2404" w:hanging="341"/>
      </w:pPr>
      <w:rPr>
        <w:lang w:val="en-US" w:eastAsia="en-US" w:bidi="ar-SA"/>
      </w:rPr>
    </w:lvl>
    <w:lvl w:ilvl="3" w:tplc="9D4637B2">
      <w:numFmt w:val="bullet"/>
      <w:lvlText w:val="•"/>
      <w:lvlJc w:val="left"/>
      <w:pPr>
        <w:ind w:left="3366" w:hanging="341"/>
      </w:pPr>
      <w:rPr>
        <w:lang w:val="en-US" w:eastAsia="en-US" w:bidi="ar-SA"/>
      </w:rPr>
    </w:lvl>
    <w:lvl w:ilvl="4" w:tplc="07FCB270">
      <w:numFmt w:val="bullet"/>
      <w:lvlText w:val="•"/>
      <w:lvlJc w:val="left"/>
      <w:pPr>
        <w:ind w:left="4328" w:hanging="341"/>
      </w:pPr>
      <w:rPr>
        <w:lang w:val="en-US" w:eastAsia="en-US" w:bidi="ar-SA"/>
      </w:rPr>
    </w:lvl>
    <w:lvl w:ilvl="5" w:tplc="033EBF7A">
      <w:numFmt w:val="bullet"/>
      <w:lvlText w:val="•"/>
      <w:lvlJc w:val="left"/>
      <w:pPr>
        <w:ind w:left="5290" w:hanging="341"/>
      </w:pPr>
      <w:rPr>
        <w:lang w:val="en-US" w:eastAsia="en-US" w:bidi="ar-SA"/>
      </w:rPr>
    </w:lvl>
    <w:lvl w:ilvl="6" w:tplc="1C4E4AE8">
      <w:numFmt w:val="bullet"/>
      <w:lvlText w:val="•"/>
      <w:lvlJc w:val="left"/>
      <w:pPr>
        <w:ind w:left="6252" w:hanging="341"/>
      </w:pPr>
      <w:rPr>
        <w:lang w:val="en-US" w:eastAsia="en-US" w:bidi="ar-SA"/>
      </w:rPr>
    </w:lvl>
    <w:lvl w:ilvl="7" w:tplc="24288C12">
      <w:numFmt w:val="bullet"/>
      <w:lvlText w:val="•"/>
      <w:lvlJc w:val="left"/>
      <w:pPr>
        <w:ind w:left="7214" w:hanging="341"/>
      </w:pPr>
      <w:rPr>
        <w:lang w:val="en-US" w:eastAsia="en-US" w:bidi="ar-SA"/>
      </w:rPr>
    </w:lvl>
    <w:lvl w:ilvl="8" w:tplc="07E8A69A">
      <w:numFmt w:val="bullet"/>
      <w:lvlText w:val="•"/>
      <w:lvlJc w:val="left"/>
      <w:pPr>
        <w:ind w:left="8176" w:hanging="341"/>
      </w:pPr>
      <w:rPr>
        <w:lang w:val="en-US" w:eastAsia="en-US" w:bidi="ar-SA"/>
      </w:rPr>
    </w:lvl>
  </w:abstractNum>
  <w:abstractNum w:abstractNumId="11" w15:restartNumberingAfterBreak="0">
    <w:nsid w:val="6DA76185"/>
    <w:multiLevelType w:val="multilevel"/>
    <w:tmpl w:val="B4B05ED2"/>
    <w:lvl w:ilvl="0">
      <w:start w:val="4"/>
      <w:numFmt w:val="decimal"/>
      <w:lvlText w:val="%1"/>
      <w:lvlJc w:val="left"/>
      <w:pPr>
        <w:ind w:left="807" w:hanging="677"/>
      </w:pPr>
      <w:rPr>
        <w:lang w:val="en-US" w:eastAsia="en-US" w:bidi="ar-SA"/>
      </w:rPr>
    </w:lvl>
    <w:lvl w:ilvl="1">
      <w:start w:val="1"/>
      <w:numFmt w:val="decimal"/>
      <w:lvlText w:val="%1.%2"/>
      <w:lvlJc w:val="left"/>
      <w:pPr>
        <w:ind w:left="677" w:hanging="677"/>
      </w:pPr>
      <w:rPr>
        <w:b/>
        <w:bCs/>
        <w:spacing w:val="-4"/>
        <w:w w:val="100"/>
        <w:lang w:val="en-US" w:eastAsia="en-US" w:bidi="ar-SA"/>
      </w:rPr>
    </w:lvl>
    <w:lvl w:ilvl="2">
      <w:start w:val="1"/>
      <w:numFmt w:val="decimal"/>
      <w:lvlText w:val="%1.%2.%3"/>
      <w:lvlJc w:val="left"/>
      <w:pPr>
        <w:ind w:left="807" w:hanging="677"/>
      </w:pPr>
      <w:rPr>
        <w:rFonts w:ascii="Times New Roman" w:eastAsia="Times New Roman" w:hAnsi="Times New Roman" w:cs="Times New Roman" w:hint="default"/>
        <w:b/>
        <w:bCs/>
        <w:spacing w:val="-3"/>
        <w:w w:val="100"/>
        <w:sz w:val="26"/>
        <w:szCs w:val="26"/>
        <w:lang w:val="en-US" w:eastAsia="en-US" w:bidi="ar-SA"/>
      </w:rPr>
    </w:lvl>
    <w:lvl w:ilvl="3">
      <w:numFmt w:val="bullet"/>
      <w:lvlText w:val="•"/>
      <w:lvlJc w:val="left"/>
      <w:pPr>
        <w:ind w:left="3590" w:hanging="677"/>
      </w:pPr>
      <w:rPr>
        <w:lang w:val="en-US" w:eastAsia="en-US" w:bidi="ar-SA"/>
      </w:rPr>
    </w:lvl>
    <w:lvl w:ilvl="4">
      <w:numFmt w:val="bullet"/>
      <w:lvlText w:val="•"/>
      <w:lvlJc w:val="left"/>
      <w:pPr>
        <w:ind w:left="4520" w:hanging="677"/>
      </w:pPr>
      <w:rPr>
        <w:lang w:val="en-US" w:eastAsia="en-US" w:bidi="ar-SA"/>
      </w:rPr>
    </w:lvl>
    <w:lvl w:ilvl="5">
      <w:numFmt w:val="bullet"/>
      <w:lvlText w:val="•"/>
      <w:lvlJc w:val="left"/>
      <w:pPr>
        <w:ind w:left="5450" w:hanging="677"/>
      </w:pPr>
      <w:rPr>
        <w:lang w:val="en-US" w:eastAsia="en-US" w:bidi="ar-SA"/>
      </w:rPr>
    </w:lvl>
    <w:lvl w:ilvl="6">
      <w:numFmt w:val="bullet"/>
      <w:lvlText w:val="•"/>
      <w:lvlJc w:val="left"/>
      <w:pPr>
        <w:ind w:left="6380" w:hanging="677"/>
      </w:pPr>
      <w:rPr>
        <w:lang w:val="en-US" w:eastAsia="en-US" w:bidi="ar-SA"/>
      </w:rPr>
    </w:lvl>
    <w:lvl w:ilvl="7">
      <w:numFmt w:val="bullet"/>
      <w:lvlText w:val="•"/>
      <w:lvlJc w:val="left"/>
      <w:pPr>
        <w:ind w:left="7310" w:hanging="677"/>
      </w:pPr>
      <w:rPr>
        <w:lang w:val="en-US" w:eastAsia="en-US" w:bidi="ar-SA"/>
      </w:rPr>
    </w:lvl>
    <w:lvl w:ilvl="8">
      <w:numFmt w:val="bullet"/>
      <w:lvlText w:val="•"/>
      <w:lvlJc w:val="left"/>
      <w:pPr>
        <w:ind w:left="8240" w:hanging="677"/>
      </w:pPr>
      <w:rPr>
        <w:lang w:val="en-US" w:eastAsia="en-US" w:bidi="ar-SA"/>
      </w:rPr>
    </w:lvl>
  </w:abstractNum>
  <w:abstractNum w:abstractNumId="12" w15:restartNumberingAfterBreak="0">
    <w:nsid w:val="6F4C0426"/>
    <w:multiLevelType w:val="hybridMultilevel"/>
    <w:tmpl w:val="B7944B2E"/>
    <w:lvl w:ilvl="0" w:tplc="7B74A996">
      <w:start w:val="1"/>
      <w:numFmt w:val="decimal"/>
      <w:lvlText w:val="%1."/>
      <w:lvlJc w:val="left"/>
      <w:pPr>
        <w:ind w:left="3178" w:hanging="341"/>
      </w:pPr>
      <w:rPr>
        <w:rFonts w:ascii="Times New Roman" w:eastAsia="Times New Roman" w:hAnsi="Times New Roman" w:cs="Times New Roman" w:hint="default"/>
        <w:b/>
        <w:bCs/>
        <w:spacing w:val="0"/>
        <w:w w:val="102"/>
        <w:sz w:val="22"/>
        <w:szCs w:val="22"/>
        <w:lang w:val="en-US" w:eastAsia="en-US" w:bidi="ar-SA"/>
      </w:rPr>
    </w:lvl>
    <w:lvl w:ilvl="1" w:tplc="63701510">
      <w:numFmt w:val="bullet"/>
      <w:lvlText w:val="•"/>
      <w:lvlJc w:val="left"/>
      <w:pPr>
        <w:ind w:left="3180" w:hanging="341"/>
      </w:pPr>
      <w:rPr>
        <w:lang w:val="en-US" w:eastAsia="en-US" w:bidi="ar-SA"/>
      </w:rPr>
    </w:lvl>
    <w:lvl w:ilvl="2" w:tplc="6A547958">
      <w:numFmt w:val="bullet"/>
      <w:lvlText w:val="•"/>
      <w:lvlJc w:val="left"/>
      <w:pPr>
        <w:ind w:left="3948" w:hanging="341"/>
      </w:pPr>
      <w:rPr>
        <w:lang w:val="en-US" w:eastAsia="en-US" w:bidi="ar-SA"/>
      </w:rPr>
    </w:lvl>
    <w:lvl w:ilvl="3" w:tplc="90127818">
      <w:numFmt w:val="bullet"/>
      <w:lvlText w:val="•"/>
      <w:lvlJc w:val="left"/>
      <w:pPr>
        <w:ind w:left="4717" w:hanging="341"/>
      </w:pPr>
      <w:rPr>
        <w:lang w:val="en-US" w:eastAsia="en-US" w:bidi="ar-SA"/>
      </w:rPr>
    </w:lvl>
    <w:lvl w:ilvl="4" w:tplc="B6149A02">
      <w:numFmt w:val="bullet"/>
      <w:lvlText w:val="•"/>
      <w:lvlJc w:val="left"/>
      <w:pPr>
        <w:ind w:left="5486" w:hanging="341"/>
      </w:pPr>
      <w:rPr>
        <w:lang w:val="en-US" w:eastAsia="en-US" w:bidi="ar-SA"/>
      </w:rPr>
    </w:lvl>
    <w:lvl w:ilvl="5" w:tplc="EBD29C2E">
      <w:numFmt w:val="bullet"/>
      <w:lvlText w:val="•"/>
      <w:lvlJc w:val="left"/>
      <w:pPr>
        <w:ind w:left="6255" w:hanging="341"/>
      </w:pPr>
      <w:rPr>
        <w:lang w:val="en-US" w:eastAsia="en-US" w:bidi="ar-SA"/>
      </w:rPr>
    </w:lvl>
    <w:lvl w:ilvl="6" w:tplc="27F0817E">
      <w:numFmt w:val="bullet"/>
      <w:lvlText w:val="•"/>
      <w:lvlJc w:val="left"/>
      <w:pPr>
        <w:ind w:left="7024" w:hanging="341"/>
      </w:pPr>
      <w:rPr>
        <w:lang w:val="en-US" w:eastAsia="en-US" w:bidi="ar-SA"/>
      </w:rPr>
    </w:lvl>
    <w:lvl w:ilvl="7" w:tplc="4A32B66C">
      <w:numFmt w:val="bullet"/>
      <w:lvlText w:val="•"/>
      <w:lvlJc w:val="left"/>
      <w:pPr>
        <w:ind w:left="7793" w:hanging="341"/>
      </w:pPr>
      <w:rPr>
        <w:lang w:val="en-US" w:eastAsia="en-US" w:bidi="ar-SA"/>
      </w:rPr>
    </w:lvl>
    <w:lvl w:ilvl="8" w:tplc="D3782486">
      <w:numFmt w:val="bullet"/>
      <w:lvlText w:val="•"/>
      <w:lvlJc w:val="left"/>
      <w:pPr>
        <w:ind w:left="8562" w:hanging="341"/>
      </w:pPr>
      <w:rPr>
        <w:lang w:val="en-US" w:eastAsia="en-US" w:bidi="ar-SA"/>
      </w:rPr>
    </w:lvl>
  </w:abstractNum>
  <w:abstractNum w:abstractNumId="13" w15:restartNumberingAfterBreak="0">
    <w:nsid w:val="76613075"/>
    <w:multiLevelType w:val="hybridMultilevel"/>
    <w:tmpl w:val="6DDE5F24"/>
    <w:lvl w:ilvl="0" w:tplc="4A78315C">
      <w:start w:val="1"/>
      <w:numFmt w:val="decimal"/>
      <w:lvlText w:val="%1."/>
      <w:lvlJc w:val="left"/>
      <w:pPr>
        <w:ind w:left="471" w:hanging="341"/>
      </w:pPr>
      <w:rPr>
        <w:rFonts w:ascii="Times New Roman" w:eastAsia="Times New Roman" w:hAnsi="Times New Roman" w:cs="Times New Roman" w:hint="default"/>
        <w:spacing w:val="0"/>
        <w:w w:val="102"/>
        <w:sz w:val="22"/>
        <w:szCs w:val="22"/>
        <w:lang w:val="en-US" w:eastAsia="en-US" w:bidi="ar-SA"/>
      </w:rPr>
    </w:lvl>
    <w:lvl w:ilvl="1" w:tplc="1B64302E">
      <w:numFmt w:val="bullet"/>
      <w:lvlText w:val="•"/>
      <w:lvlJc w:val="left"/>
      <w:pPr>
        <w:ind w:left="1442" w:hanging="341"/>
      </w:pPr>
      <w:rPr>
        <w:lang w:val="en-US" w:eastAsia="en-US" w:bidi="ar-SA"/>
      </w:rPr>
    </w:lvl>
    <w:lvl w:ilvl="2" w:tplc="E22421EA">
      <w:numFmt w:val="bullet"/>
      <w:lvlText w:val="•"/>
      <w:lvlJc w:val="left"/>
      <w:pPr>
        <w:ind w:left="2404" w:hanging="341"/>
      </w:pPr>
      <w:rPr>
        <w:lang w:val="en-US" w:eastAsia="en-US" w:bidi="ar-SA"/>
      </w:rPr>
    </w:lvl>
    <w:lvl w:ilvl="3" w:tplc="569C0816">
      <w:numFmt w:val="bullet"/>
      <w:lvlText w:val="•"/>
      <w:lvlJc w:val="left"/>
      <w:pPr>
        <w:ind w:left="3366" w:hanging="341"/>
      </w:pPr>
      <w:rPr>
        <w:lang w:val="en-US" w:eastAsia="en-US" w:bidi="ar-SA"/>
      </w:rPr>
    </w:lvl>
    <w:lvl w:ilvl="4" w:tplc="813A2E0E">
      <w:numFmt w:val="bullet"/>
      <w:lvlText w:val="•"/>
      <w:lvlJc w:val="left"/>
      <w:pPr>
        <w:ind w:left="4328" w:hanging="341"/>
      </w:pPr>
      <w:rPr>
        <w:lang w:val="en-US" w:eastAsia="en-US" w:bidi="ar-SA"/>
      </w:rPr>
    </w:lvl>
    <w:lvl w:ilvl="5" w:tplc="1CE0434A">
      <w:numFmt w:val="bullet"/>
      <w:lvlText w:val="•"/>
      <w:lvlJc w:val="left"/>
      <w:pPr>
        <w:ind w:left="5290" w:hanging="341"/>
      </w:pPr>
      <w:rPr>
        <w:lang w:val="en-US" w:eastAsia="en-US" w:bidi="ar-SA"/>
      </w:rPr>
    </w:lvl>
    <w:lvl w:ilvl="6" w:tplc="F8568396">
      <w:numFmt w:val="bullet"/>
      <w:lvlText w:val="•"/>
      <w:lvlJc w:val="left"/>
      <w:pPr>
        <w:ind w:left="6252" w:hanging="341"/>
      </w:pPr>
      <w:rPr>
        <w:lang w:val="en-US" w:eastAsia="en-US" w:bidi="ar-SA"/>
      </w:rPr>
    </w:lvl>
    <w:lvl w:ilvl="7" w:tplc="B628C1B6">
      <w:numFmt w:val="bullet"/>
      <w:lvlText w:val="•"/>
      <w:lvlJc w:val="left"/>
      <w:pPr>
        <w:ind w:left="7214" w:hanging="341"/>
      </w:pPr>
      <w:rPr>
        <w:lang w:val="en-US" w:eastAsia="en-US" w:bidi="ar-SA"/>
      </w:rPr>
    </w:lvl>
    <w:lvl w:ilvl="8" w:tplc="D8C23BDC">
      <w:numFmt w:val="bullet"/>
      <w:lvlText w:val="•"/>
      <w:lvlJc w:val="left"/>
      <w:pPr>
        <w:ind w:left="8176" w:hanging="341"/>
      </w:pPr>
      <w:rPr>
        <w:lang w:val="en-US" w:eastAsia="en-US" w:bidi="ar-SA"/>
      </w:rPr>
    </w:lvl>
  </w:abstractNum>
  <w:abstractNum w:abstractNumId="14" w15:restartNumberingAfterBreak="0">
    <w:nsid w:val="7D753B59"/>
    <w:multiLevelType w:val="multilevel"/>
    <w:tmpl w:val="B4B05ED2"/>
    <w:lvl w:ilvl="0">
      <w:start w:val="4"/>
      <w:numFmt w:val="decimal"/>
      <w:lvlText w:val="%1"/>
      <w:lvlJc w:val="left"/>
      <w:pPr>
        <w:ind w:left="807" w:hanging="677"/>
      </w:pPr>
      <w:rPr>
        <w:lang w:val="en-US" w:eastAsia="en-US" w:bidi="ar-SA"/>
      </w:rPr>
    </w:lvl>
    <w:lvl w:ilvl="1">
      <w:start w:val="1"/>
      <w:numFmt w:val="decimal"/>
      <w:lvlText w:val="%1.%2"/>
      <w:lvlJc w:val="left"/>
      <w:pPr>
        <w:ind w:left="677" w:hanging="677"/>
      </w:pPr>
      <w:rPr>
        <w:b/>
        <w:bCs/>
        <w:spacing w:val="-4"/>
        <w:w w:val="100"/>
        <w:lang w:val="en-US" w:eastAsia="en-US" w:bidi="ar-SA"/>
      </w:rPr>
    </w:lvl>
    <w:lvl w:ilvl="2">
      <w:start w:val="1"/>
      <w:numFmt w:val="decimal"/>
      <w:lvlText w:val="%1.%2.%3"/>
      <w:lvlJc w:val="left"/>
      <w:pPr>
        <w:ind w:left="807" w:hanging="677"/>
      </w:pPr>
      <w:rPr>
        <w:rFonts w:ascii="Times New Roman" w:eastAsia="Times New Roman" w:hAnsi="Times New Roman" w:cs="Times New Roman" w:hint="default"/>
        <w:b/>
        <w:bCs/>
        <w:spacing w:val="-3"/>
        <w:w w:val="100"/>
        <w:sz w:val="26"/>
        <w:szCs w:val="26"/>
        <w:lang w:val="en-US" w:eastAsia="en-US" w:bidi="ar-SA"/>
      </w:rPr>
    </w:lvl>
    <w:lvl w:ilvl="3">
      <w:numFmt w:val="bullet"/>
      <w:lvlText w:val="•"/>
      <w:lvlJc w:val="left"/>
      <w:pPr>
        <w:ind w:left="3590" w:hanging="677"/>
      </w:pPr>
      <w:rPr>
        <w:lang w:val="en-US" w:eastAsia="en-US" w:bidi="ar-SA"/>
      </w:rPr>
    </w:lvl>
    <w:lvl w:ilvl="4">
      <w:numFmt w:val="bullet"/>
      <w:lvlText w:val="•"/>
      <w:lvlJc w:val="left"/>
      <w:pPr>
        <w:ind w:left="4520" w:hanging="677"/>
      </w:pPr>
      <w:rPr>
        <w:lang w:val="en-US" w:eastAsia="en-US" w:bidi="ar-SA"/>
      </w:rPr>
    </w:lvl>
    <w:lvl w:ilvl="5">
      <w:numFmt w:val="bullet"/>
      <w:lvlText w:val="•"/>
      <w:lvlJc w:val="left"/>
      <w:pPr>
        <w:ind w:left="5450" w:hanging="677"/>
      </w:pPr>
      <w:rPr>
        <w:lang w:val="en-US" w:eastAsia="en-US" w:bidi="ar-SA"/>
      </w:rPr>
    </w:lvl>
    <w:lvl w:ilvl="6">
      <w:numFmt w:val="bullet"/>
      <w:lvlText w:val="•"/>
      <w:lvlJc w:val="left"/>
      <w:pPr>
        <w:ind w:left="6380" w:hanging="677"/>
      </w:pPr>
      <w:rPr>
        <w:lang w:val="en-US" w:eastAsia="en-US" w:bidi="ar-SA"/>
      </w:rPr>
    </w:lvl>
    <w:lvl w:ilvl="7">
      <w:numFmt w:val="bullet"/>
      <w:lvlText w:val="•"/>
      <w:lvlJc w:val="left"/>
      <w:pPr>
        <w:ind w:left="7310" w:hanging="677"/>
      </w:pPr>
      <w:rPr>
        <w:lang w:val="en-US" w:eastAsia="en-US" w:bidi="ar-SA"/>
      </w:rPr>
    </w:lvl>
    <w:lvl w:ilvl="8">
      <w:numFmt w:val="bullet"/>
      <w:lvlText w:val="•"/>
      <w:lvlJc w:val="left"/>
      <w:pPr>
        <w:ind w:left="8240" w:hanging="677"/>
      </w:pPr>
      <w:rPr>
        <w:lang w:val="en-US" w:eastAsia="en-US" w:bidi="ar-SA"/>
      </w:rPr>
    </w:lvl>
  </w:abstractNum>
  <w:num w:numId="1" w16cid:durableId="591550296">
    <w:abstractNumId w:val="8"/>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2" w16cid:durableId="1125852301">
    <w:abstractNumId w:val="7"/>
    <w:lvlOverride w:ilvl="0">
      <w:startOverride w:val="1"/>
    </w:lvlOverride>
    <w:lvlOverride w:ilvl="1"/>
    <w:lvlOverride w:ilvl="2"/>
    <w:lvlOverride w:ilvl="3"/>
    <w:lvlOverride w:ilvl="4"/>
    <w:lvlOverride w:ilvl="5"/>
    <w:lvlOverride w:ilvl="6"/>
    <w:lvlOverride w:ilvl="7"/>
    <w:lvlOverride w:ilvl="8"/>
  </w:num>
  <w:num w:numId="3" w16cid:durableId="494876645">
    <w:abstractNumId w:val="10"/>
    <w:lvlOverride w:ilvl="0">
      <w:startOverride w:val="1"/>
    </w:lvlOverride>
    <w:lvlOverride w:ilvl="1"/>
    <w:lvlOverride w:ilvl="2"/>
    <w:lvlOverride w:ilvl="3"/>
    <w:lvlOverride w:ilvl="4"/>
    <w:lvlOverride w:ilvl="5"/>
    <w:lvlOverride w:ilvl="6"/>
    <w:lvlOverride w:ilvl="7"/>
    <w:lvlOverride w:ilvl="8"/>
  </w:num>
  <w:num w:numId="4" w16cid:durableId="52390615">
    <w:abstractNumId w:val="13"/>
    <w:lvlOverride w:ilvl="0">
      <w:startOverride w:val="1"/>
    </w:lvlOverride>
    <w:lvlOverride w:ilvl="1"/>
    <w:lvlOverride w:ilvl="2"/>
    <w:lvlOverride w:ilvl="3"/>
    <w:lvlOverride w:ilvl="4"/>
    <w:lvlOverride w:ilvl="5"/>
    <w:lvlOverride w:ilvl="6"/>
    <w:lvlOverride w:ilvl="7"/>
    <w:lvlOverride w:ilvl="8"/>
  </w:num>
  <w:num w:numId="5" w16cid:durableId="1995523641">
    <w:abstractNumId w:val="11"/>
  </w:num>
  <w:num w:numId="6" w16cid:durableId="570311746">
    <w:abstractNumId w:val="12"/>
    <w:lvlOverride w:ilvl="0">
      <w:startOverride w:val="1"/>
    </w:lvlOverride>
    <w:lvlOverride w:ilvl="1"/>
    <w:lvlOverride w:ilvl="2"/>
    <w:lvlOverride w:ilvl="3"/>
    <w:lvlOverride w:ilvl="4"/>
    <w:lvlOverride w:ilvl="5"/>
    <w:lvlOverride w:ilvl="6"/>
    <w:lvlOverride w:ilvl="7"/>
    <w:lvlOverride w:ilvl="8"/>
  </w:num>
  <w:num w:numId="7" w16cid:durableId="1477065551">
    <w:abstractNumId w:val="14"/>
  </w:num>
  <w:num w:numId="8" w16cid:durableId="189071362">
    <w:abstractNumId w:val="1"/>
  </w:num>
  <w:num w:numId="9" w16cid:durableId="997922854">
    <w:abstractNumId w:val="4"/>
  </w:num>
  <w:num w:numId="10" w16cid:durableId="2046328701">
    <w:abstractNumId w:val="6"/>
  </w:num>
  <w:num w:numId="11" w16cid:durableId="797065510">
    <w:abstractNumId w:val="0"/>
  </w:num>
  <w:num w:numId="12" w16cid:durableId="1646274366">
    <w:abstractNumId w:val="9"/>
  </w:num>
  <w:num w:numId="13" w16cid:durableId="1404453411">
    <w:abstractNumId w:val="2"/>
    <w:lvlOverride w:ilvl="0">
      <w:startOverride w:val="1"/>
    </w:lvlOverride>
    <w:lvlOverride w:ilvl="1"/>
    <w:lvlOverride w:ilvl="2"/>
    <w:lvlOverride w:ilvl="3"/>
    <w:lvlOverride w:ilvl="4"/>
    <w:lvlOverride w:ilvl="5"/>
    <w:lvlOverride w:ilvl="6"/>
    <w:lvlOverride w:ilvl="7"/>
    <w:lvlOverride w:ilvl="8"/>
  </w:num>
  <w:num w:numId="14" w16cid:durableId="27264856">
    <w:abstractNumId w:val="5"/>
  </w:num>
  <w:num w:numId="15" w16cid:durableId="636229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82"/>
    <w:rsid w:val="000F0DAF"/>
    <w:rsid w:val="00297A38"/>
    <w:rsid w:val="00322A82"/>
    <w:rsid w:val="00431A36"/>
    <w:rsid w:val="004D131D"/>
    <w:rsid w:val="005749C2"/>
    <w:rsid w:val="00644CFA"/>
    <w:rsid w:val="00720D4C"/>
    <w:rsid w:val="0072133E"/>
    <w:rsid w:val="0076566F"/>
    <w:rsid w:val="008A035B"/>
    <w:rsid w:val="008A3FBE"/>
    <w:rsid w:val="00973D39"/>
    <w:rsid w:val="009A1913"/>
    <w:rsid w:val="009B7E19"/>
    <w:rsid w:val="00A65824"/>
    <w:rsid w:val="00A85702"/>
    <w:rsid w:val="00B120DB"/>
    <w:rsid w:val="00C97FF6"/>
    <w:rsid w:val="00CD7882"/>
    <w:rsid w:val="00D70F0C"/>
    <w:rsid w:val="00DB0A1A"/>
    <w:rsid w:val="00DC3C5B"/>
    <w:rsid w:val="00E4188A"/>
    <w:rsid w:val="00E47D87"/>
    <w:rsid w:val="00F136CB"/>
    <w:rsid w:val="00F3689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22A36"/>
  <w15:chartTrackingRefBased/>
  <w15:docId w15:val="{A0D439A3-BD4F-4FD4-80CE-354C9372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882"/>
  </w:style>
  <w:style w:type="paragraph" w:styleId="Heading1">
    <w:name w:val="heading 1"/>
    <w:basedOn w:val="Normal"/>
    <w:link w:val="Heading1Char"/>
    <w:uiPriority w:val="9"/>
    <w:qFormat/>
    <w:rsid w:val="00CD7882"/>
    <w:pPr>
      <w:widowControl w:val="0"/>
      <w:autoSpaceDE w:val="0"/>
      <w:autoSpaceDN w:val="0"/>
      <w:spacing w:after="0" w:line="240" w:lineRule="auto"/>
      <w:ind w:left="807" w:hanging="678"/>
      <w:outlineLvl w:val="0"/>
    </w:pPr>
    <w:rPr>
      <w:rFonts w:ascii="Times New Roman" w:eastAsia="Times New Roman" w:hAnsi="Times New Roman" w:cs="Times New Roman"/>
      <w:b/>
      <w:bCs/>
      <w:kern w:val="0"/>
      <w:sz w:val="30"/>
      <w:szCs w:val="30"/>
      <w:lang w:val="en-US"/>
      <w14:ligatures w14:val="none"/>
    </w:rPr>
  </w:style>
  <w:style w:type="paragraph" w:styleId="Heading2">
    <w:name w:val="heading 2"/>
    <w:basedOn w:val="Normal"/>
    <w:next w:val="Normal"/>
    <w:link w:val="Heading2Char"/>
    <w:uiPriority w:val="9"/>
    <w:semiHidden/>
    <w:unhideWhenUsed/>
    <w:qFormat/>
    <w:rsid w:val="00E418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E418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82"/>
    <w:rPr>
      <w:rFonts w:ascii="Times New Roman" w:eastAsia="Times New Roman" w:hAnsi="Times New Roman" w:cs="Times New Roman"/>
      <w:b/>
      <w:bCs/>
      <w:kern w:val="0"/>
      <w:sz w:val="30"/>
      <w:szCs w:val="30"/>
      <w:lang w:val="en-US"/>
      <w14:ligatures w14:val="none"/>
    </w:rPr>
  </w:style>
  <w:style w:type="paragraph" w:styleId="BodyText">
    <w:name w:val="Body Text"/>
    <w:basedOn w:val="Normal"/>
    <w:link w:val="BodyTextChar"/>
    <w:uiPriority w:val="1"/>
    <w:semiHidden/>
    <w:unhideWhenUsed/>
    <w:qFormat/>
    <w:rsid w:val="00CD788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CD7882"/>
    <w:rPr>
      <w:rFonts w:ascii="Times New Roman" w:eastAsia="Times New Roman" w:hAnsi="Times New Roman" w:cs="Times New Roman"/>
      <w:kern w:val="0"/>
      <w:lang w:val="en-US"/>
      <w14:ligatures w14:val="none"/>
    </w:rPr>
  </w:style>
  <w:style w:type="character" w:customStyle="1" w:styleId="Heading2Char">
    <w:name w:val="Heading 2 Char"/>
    <w:basedOn w:val="DefaultParagraphFont"/>
    <w:link w:val="Heading2"/>
    <w:uiPriority w:val="9"/>
    <w:semiHidden/>
    <w:rsid w:val="00E4188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4188A"/>
    <w:pPr>
      <w:widowControl w:val="0"/>
      <w:autoSpaceDE w:val="0"/>
      <w:autoSpaceDN w:val="0"/>
      <w:spacing w:after="0" w:line="240" w:lineRule="auto"/>
      <w:ind w:left="471" w:hanging="342"/>
    </w:pPr>
    <w:rPr>
      <w:rFonts w:ascii="Times New Roman" w:eastAsia="Times New Roman" w:hAnsi="Times New Roman" w:cs="Times New Roman"/>
      <w:kern w:val="0"/>
      <w:lang w:val="en-US"/>
      <w14:ligatures w14:val="none"/>
    </w:rPr>
  </w:style>
  <w:style w:type="character" w:customStyle="1" w:styleId="Heading4Char">
    <w:name w:val="Heading 4 Char"/>
    <w:basedOn w:val="DefaultParagraphFont"/>
    <w:link w:val="Heading4"/>
    <w:uiPriority w:val="9"/>
    <w:semiHidden/>
    <w:rsid w:val="00E4188A"/>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D70F0C"/>
    <w:rPr>
      <w:color w:val="808080"/>
    </w:rPr>
  </w:style>
  <w:style w:type="paragraph" w:styleId="Header">
    <w:name w:val="header"/>
    <w:basedOn w:val="Normal"/>
    <w:link w:val="HeaderChar"/>
    <w:uiPriority w:val="99"/>
    <w:unhideWhenUsed/>
    <w:rsid w:val="007213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33E"/>
  </w:style>
  <w:style w:type="paragraph" w:styleId="Footer">
    <w:name w:val="footer"/>
    <w:basedOn w:val="Normal"/>
    <w:link w:val="FooterChar"/>
    <w:uiPriority w:val="99"/>
    <w:unhideWhenUsed/>
    <w:rsid w:val="007213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33E"/>
  </w:style>
  <w:style w:type="character" w:styleId="Hyperlink">
    <w:name w:val="Hyperlink"/>
    <w:basedOn w:val="DefaultParagraphFont"/>
    <w:uiPriority w:val="99"/>
    <w:unhideWhenUsed/>
    <w:rsid w:val="00A857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565949">
      <w:bodyDiv w:val="1"/>
      <w:marLeft w:val="0"/>
      <w:marRight w:val="0"/>
      <w:marTop w:val="0"/>
      <w:marBottom w:val="0"/>
      <w:divBdr>
        <w:top w:val="none" w:sz="0" w:space="0" w:color="auto"/>
        <w:left w:val="none" w:sz="0" w:space="0" w:color="auto"/>
        <w:bottom w:val="none" w:sz="0" w:space="0" w:color="auto"/>
        <w:right w:val="none" w:sz="0" w:space="0" w:color="auto"/>
      </w:divBdr>
    </w:div>
    <w:div w:id="191383950">
      <w:bodyDiv w:val="1"/>
      <w:marLeft w:val="0"/>
      <w:marRight w:val="0"/>
      <w:marTop w:val="0"/>
      <w:marBottom w:val="0"/>
      <w:divBdr>
        <w:top w:val="none" w:sz="0" w:space="0" w:color="auto"/>
        <w:left w:val="none" w:sz="0" w:space="0" w:color="auto"/>
        <w:bottom w:val="none" w:sz="0" w:space="0" w:color="auto"/>
        <w:right w:val="none" w:sz="0" w:space="0" w:color="auto"/>
      </w:divBdr>
    </w:div>
    <w:div w:id="354884905">
      <w:bodyDiv w:val="1"/>
      <w:marLeft w:val="0"/>
      <w:marRight w:val="0"/>
      <w:marTop w:val="0"/>
      <w:marBottom w:val="0"/>
      <w:divBdr>
        <w:top w:val="none" w:sz="0" w:space="0" w:color="auto"/>
        <w:left w:val="none" w:sz="0" w:space="0" w:color="auto"/>
        <w:bottom w:val="none" w:sz="0" w:space="0" w:color="auto"/>
        <w:right w:val="none" w:sz="0" w:space="0" w:color="auto"/>
      </w:divBdr>
    </w:div>
    <w:div w:id="579291631">
      <w:bodyDiv w:val="1"/>
      <w:marLeft w:val="0"/>
      <w:marRight w:val="0"/>
      <w:marTop w:val="0"/>
      <w:marBottom w:val="0"/>
      <w:divBdr>
        <w:top w:val="none" w:sz="0" w:space="0" w:color="auto"/>
        <w:left w:val="none" w:sz="0" w:space="0" w:color="auto"/>
        <w:bottom w:val="none" w:sz="0" w:space="0" w:color="auto"/>
        <w:right w:val="none" w:sz="0" w:space="0" w:color="auto"/>
      </w:divBdr>
    </w:div>
    <w:div w:id="586378763">
      <w:bodyDiv w:val="1"/>
      <w:marLeft w:val="0"/>
      <w:marRight w:val="0"/>
      <w:marTop w:val="0"/>
      <w:marBottom w:val="0"/>
      <w:divBdr>
        <w:top w:val="none" w:sz="0" w:space="0" w:color="auto"/>
        <w:left w:val="none" w:sz="0" w:space="0" w:color="auto"/>
        <w:bottom w:val="none" w:sz="0" w:space="0" w:color="auto"/>
        <w:right w:val="none" w:sz="0" w:space="0" w:color="auto"/>
      </w:divBdr>
    </w:div>
    <w:div w:id="792292251">
      <w:bodyDiv w:val="1"/>
      <w:marLeft w:val="0"/>
      <w:marRight w:val="0"/>
      <w:marTop w:val="0"/>
      <w:marBottom w:val="0"/>
      <w:divBdr>
        <w:top w:val="none" w:sz="0" w:space="0" w:color="auto"/>
        <w:left w:val="none" w:sz="0" w:space="0" w:color="auto"/>
        <w:bottom w:val="none" w:sz="0" w:space="0" w:color="auto"/>
        <w:right w:val="none" w:sz="0" w:space="0" w:color="auto"/>
      </w:divBdr>
    </w:div>
    <w:div w:id="1007101730">
      <w:bodyDiv w:val="1"/>
      <w:marLeft w:val="0"/>
      <w:marRight w:val="0"/>
      <w:marTop w:val="0"/>
      <w:marBottom w:val="0"/>
      <w:divBdr>
        <w:top w:val="none" w:sz="0" w:space="0" w:color="auto"/>
        <w:left w:val="none" w:sz="0" w:space="0" w:color="auto"/>
        <w:bottom w:val="none" w:sz="0" w:space="0" w:color="auto"/>
        <w:right w:val="none" w:sz="0" w:space="0" w:color="auto"/>
      </w:divBdr>
    </w:div>
    <w:div w:id="1492404046">
      <w:bodyDiv w:val="1"/>
      <w:marLeft w:val="0"/>
      <w:marRight w:val="0"/>
      <w:marTop w:val="0"/>
      <w:marBottom w:val="0"/>
      <w:divBdr>
        <w:top w:val="none" w:sz="0" w:space="0" w:color="auto"/>
        <w:left w:val="none" w:sz="0" w:space="0" w:color="auto"/>
        <w:bottom w:val="none" w:sz="0" w:space="0" w:color="auto"/>
        <w:right w:val="none" w:sz="0" w:space="0" w:color="auto"/>
      </w:divBdr>
    </w:div>
    <w:div w:id="1608921813">
      <w:bodyDiv w:val="1"/>
      <w:marLeft w:val="0"/>
      <w:marRight w:val="0"/>
      <w:marTop w:val="0"/>
      <w:marBottom w:val="0"/>
      <w:divBdr>
        <w:top w:val="none" w:sz="0" w:space="0" w:color="auto"/>
        <w:left w:val="none" w:sz="0" w:space="0" w:color="auto"/>
        <w:bottom w:val="none" w:sz="0" w:space="0" w:color="auto"/>
        <w:right w:val="none" w:sz="0" w:space="0" w:color="auto"/>
      </w:divBdr>
    </w:div>
    <w:div w:id="1761634503">
      <w:bodyDiv w:val="1"/>
      <w:marLeft w:val="0"/>
      <w:marRight w:val="0"/>
      <w:marTop w:val="0"/>
      <w:marBottom w:val="0"/>
      <w:divBdr>
        <w:top w:val="none" w:sz="0" w:space="0" w:color="auto"/>
        <w:left w:val="none" w:sz="0" w:space="0" w:color="auto"/>
        <w:bottom w:val="none" w:sz="0" w:space="0" w:color="auto"/>
        <w:right w:val="none" w:sz="0" w:space="0" w:color="auto"/>
      </w:divBdr>
    </w:div>
    <w:div w:id="1844273646">
      <w:bodyDiv w:val="1"/>
      <w:marLeft w:val="0"/>
      <w:marRight w:val="0"/>
      <w:marTop w:val="0"/>
      <w:marBottom w:val="0"/>
      <w:divBdr>
        <w:top w:val="none" w:sz="0" w:space="0" w:color="auto"/>
        <w:left w:val="none" w:sz="0" w:space="0" w:color="auto"/>
        <w:bottom w:val="none" w:sz="0" w:space="0" w:color="auto"/>
        <w:right w:val="none" w:sz="0" w:space="0" w:color="auto"/>
      </w:divBdr>
    </w:div>
    <w:div w:id="1899052819">
      <w:bodyDiv w:val="1"/>
      <w:marLeft w:val="0"/>
      <w:marRight w:val="0"/>
      <w:marTop w:val="0"/>
      <w:marBottom w:val="0"/>
      <w:divBdr>
        <w:top w:val="none" w:sz="0" w:space="0" w:color="auto"/>
        <w:left w:val="none" w:sz="0" w:space="0" w:color="auto"/>
        <w:bottom w:val="none" w:sz="0" w:space="0" w:color="auto"/>
        <w:right w:val="none" w:sz="0" w:space="0" w:color="auto"/>
      </w:divBdr>
    </w:div>
    <w:div w:id="1917350948">
      <w:bodyDiv w:val="1"/>
      <w:marLeft w:val="0"/>
      <w:marRight w:val="0"/>
      <w:marTop w:val="0"/>
      <w:marBottom w:val="0"/>
      <w:divBdr>
        <w:top w:val="none" w:sz="0" w:space="0" w:color="auto"/>
        <w:left w:val="none" w:sz="0" w:space="0" w:color="auto"/>
        <w:bottom w:val="none" w:sz="0" w:space="0" w:color="auto"/>
        <w:right w:val="none" w:sz="0" w:space="0" w:color="auto"/>
      </w:divBdr>
    </w:div>
    <w:div w:id="202967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youtube.com/watch?v=EWuR4EGc9E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16</cp:revision>
  <cp:lastPrinted>2023-12-25T13:02:00Z</cp:lastPrinted>
  <dcterms:created xsi:type="dcterms:W3CDTF">2023-12-14T16:23:00Z</dcterms:created>
  <dcterms:modified xsi:type="dcterms:W3CDTF">2024-12-15T15:45:00Z</dcterms:modified>
</cp:coreProperties>
</file>