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6AC" w:rsidRDefault="00CF3C06">
      <w:r>
        <w:t xml:space="preserve">Software </w:t>
      </w:r>
      <w:proofErr w:type="spellStart"/>
      <w:r>
        <w:t>enginner</w:t>
      </w:r>
      <w:proofErr w:type="spellEnd"/>
    </w:p>
    <w:p w:rsidR="00CF3C06" w:rsidRDefault="00CF3C06"/>
    <w:sectPr w:rsidR="00CF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06"/>
    <w:rsid w:val="00047303"/>
    <w:rsid w:val="009776AC"/>
    <w:rsid w:val="009B4EA3"/>
    <w:rsid w:val="00CF3C06"/>
    <w:rsid w:val="00E2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AE3B"/>
  <w15:chartTrackingRefBased/>
  <w15:docId w15:val="{CABE57F6-D927-43DB-821D-EF855BEA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SHAN</dc:creator>
  <cp:keywords/>
  <dc:description/>
  <cp:lastModifiedBy>MOHD SHAN</cp:lastModifiedBy>
  <cp:revision>1</cp:revision>
  <dcterms:created xsi:type="dcterms:W3CDTF">2025-03-16T07:28:00Z</dcterms:created>
  <dcterms:modified xsi:type="dcterms:W3CDTF">2025-03-16T07:28:00Z</dcterms:modified>
</cp:coreProperties>
</file>