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Here’s the full 0-to-end guide for </w:t>
      </w:r>
      <w:r>
        <w:rPr>
          <w:rStyle w:val="Strong"/>
        </w:rPr>
        <w:t>HideChat</w:t>
      </w:r>
      <w:r>
        <w:rPr/>
        <w:t>.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HideChat: full project walkthrough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1. What this project is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HideChat is a </w:t>
      </w:r>
      <w:r>
        <w:rPr>
          <w:rStyle w:val="Strong"/>
        </w:rPr>
        <w:t>temporary anonymous chat app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 user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 a name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room using a keyword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share that keyword with another person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chat in real time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leave without login/signup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keep chat temporary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Main idea: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account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permanent chat history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room-based chat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real-time messages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2. Tech stack used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Frontend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React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Vite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Axios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React Router DOM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@stomp/stompjs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Backend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Spring Boot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Spring Web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Spring WebSocket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Spring Data Redis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Lombok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Maven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Database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Redis</w:t>
      </w:r>
      <w:r>
        <w:rPr/>
        <w:t xml:space="preserve"> via </w:t>
      </w:r>
      <w:r>
        <w:rPr>
          <w:rStyle w:val="Strong"/>
        </w:rPr>
        <w:t>Upstash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3. High-level architecture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React Frontend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HTTP API + WebSocket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Spring Boot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Redis (Upstash)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Frontend does: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room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room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show chat UI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live messages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Backend does: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create/join logic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WebSocket message broadcasting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Redis room storage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timestamp generation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Redis does: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temporary room storage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count / room data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optional expiry support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4. Main features built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creation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joining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 user limit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real-time chat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timestamp on messages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 key to send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auto-scroll chat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login/signup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temporary room concept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5. Project structure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Backend structure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hidechat-backend/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main/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java/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com/hidechat/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├── </w:t>
      </w:r>
      <w:r>
        <w:rPr>
          <w:rStyle w:val="SourceText"/>
        </w:rPr>
        <w:t>HidechatBackendApplication.java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├── </w:t>
      </w:r>
      <w:r>
        <w:rPr>
          <w:rStyle w:val="SourceText"/>
        </w:rPr>
        <w:t>config/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│   ├── </w:t>
      </w:r>
      <w:r>
        <w:rPr>
          <w:rStyle w:val="SourceText"/>
        </w:rPr>
        <w:t>CorsConfig.java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│   └── </w:t>
      </w:r>
      <w:r>
        <w:rPr>
          <w:rStyle w:val="SourceText"/>
        </w:rPr>
        <w:t>WebSocketConfig.java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├── </w:t>
      </w:r>
      <w:r>
        <w:rPr>
          <w:rStyle w:val="SourceText"/>
        </w:rPr>
        <w:t>controller/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│   ├── </w:t>
      </w:r>
      <w:r>
        <w:rPr>
          <w:rStyle w:val="SourceText"/>
        </w:rPr>
        <w:t>RoomController.java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│   └── </w:t>
      </w:r>
      <w:r>
        <w:rPr>
          <w:rStyle w:val="SourceText"/>
        </w:rPr>
        <w:t>ChatController.java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├── </w:t>
      </w:r>
      <w:r>
        <w:rPr>
          <w:rStyle w:val="SourceText"/>
        </w:rPr>
        <w:t>model/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│   ├── </w:t>
      </w:r>
      <w:r>
        <w:rPr>
          <w:rStyle w:val="SourceText"/>
        </w:rPr>
        <w:t>Room.java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│   └── </w:t>
      </w:r>
      <w:r>
        <w:rPr>
          <w:rStyle w:val="SourceText"/>
        </w:rPr>
        <w:t>ChatMessage.java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└── </w:t>
      </w:r>
      <w:r>
        <w:rPr>
          <w:rStyle w:val="SourceText"/>
        </w:rPr>
        <w:t>service/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│           └── </w:t>
      </w:r>
      <w:r>
        <w:rPr>
          <w:rStyle w:val="SourceText"/>
        </w:rPr>
        <w:t>RoomService.java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resources/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└── </w:t>
      </w:r>
      <w:r>
        <w:rPr>
          <w:rStyle w:val="SourceText"/>
        </w:rPr>
        <w:t>application.properties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pom.xml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Frontend structure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hidechat-frontend/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pages/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Home.jsx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Chat.jsx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App.jsx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main.jsx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package.json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6. Backend setup from 0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Step 1: create Spring Boot project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Spring Initializr with: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Web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WebSocket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Data Redis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Lombok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Project details: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Group: </w:t>
      </w:r>
      <w:r>
        <w:rPr>
          <w:rStyle w:val="SourceText"/>
        </w:rPr>
        <w:t>com.hidechat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Artifact: </w:t>
      </w:r>
      <w:r>
        <w:rPr>
          <w:rStyle w:val="SourceText"/>
        </w:rPr>
        <w:t>hidechat-backend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Java: 17+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7. Backend classes and what each one does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7.1 </w:t>
      </w:r>
      <w:r>
        <w:rPr>
          <w:rStyle w:val="SourceText"/>
        </w:rPr>
        <w:t>HidechatBackendApplication.java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Main entry point.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starts Spring Boot application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Typical code: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@SpringBootApplication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public class HidechatBackendApplication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SpringApplication.run(HidechatBackendApplication.class, args);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7.2 </w:t>
      </w:r>
      <w:r>
        <w:rPr>
          <w:rStyle w:val="SourceText"/>
        </w:rPr>
        <w:t>Room.java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Represents a chat room.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keyword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maxUsers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@Data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public class Room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keyword;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List&lt;String&gt; users;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maxUsers;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stores room information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7.3 </w:t>
      </w:r>
      <w:r>
        <w:rPr>
          <w:rStyle w:val="SourceText"/>
        </w:rPr>
        <w:t>ChatMessage.java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Represents one chat message.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Fields: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sender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content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type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timestamp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@Data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public class ChatMessage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sender;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content;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type;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timestamp;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carries chat message data between frontend and backend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7.4 </w:t>
      </w:r>
      <w:r>
        <w:rPr>
          <w:rStyle w:val="SourceText"/>
        </w:rPr>
        <w:t>RoomService.java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is the core room logic.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Responsibilities: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room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room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room exists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room full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store room in Redis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Earlier version used </w:t>
      </w:r>
      <w:r>
        <w:rPr>
          <w:rStyle w:val="SourceText"/>
        </w:rPr>
        <w:t>HashMap</w:t>
      </w:r>
      <w:r>
        <w:rPr/>
        <w:t>.</w:t>
        <w:br/>
        <w:t xml:space="preserve">Later improved version used </w:t>
      </w:r>
      <w:r>
        <w:rPr>
          <w:rStyle w:val="SourceText"/>
        </w:rPr>
        <w:t>RedisTemplate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Typical methods: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createRoom(...)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joinRoom(...)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Logic: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 create: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check keyword exists or not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create room object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add first user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save in Redis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 join: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get room from Redis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validate room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validate max users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add user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save back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7.5 </w:t>
      </w:r>
      <w:r>
        <w:rPr>
          <w:rStyle w:val="SourceText"/>
        </w:rPr>
        <w:t>RoomController.java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REST API controller for rooms.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Endpoints: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POST /api/room/create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POST /api/room/join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Example role: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receives HTTP requests from frontend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calls </w:t>
      </w:r>
      <w:r>
        <w:rPr>
          <w:rStyle w:val="SourceText"/>
        </w:rPr>
        <w:t>RoomService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returns result string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annotations: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@RestController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@RequestMapping("/api/room")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7.6 </w:t>
      </w:r>
      <w:r>
        <w:rPr>
          <w:rStyle w:val="SourceText"/>
        </w:rPr>
        <w:t>ChatController.java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WebSocket controller.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receives chat messages from frontend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adds timestamp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broadcasts to room subscribers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Important annotations: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@Controller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@MessageMapping("/chat/{keyword}")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@SendTo("/topic/room/{keyword}")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Flow: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user sends message to </w:t>
      </w:r>
      <w:r>
        <w:rPr>
          <w:rStyle w:val="SourceText"/>
        </w:rPr>
        <w:t>/app/chat/{keyword}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backend receives it here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backend adds timestamp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backend broadcasts to </w:t>
      </w:r>
      <w:r>
        <w:rPr>
          <w:rStyle w:val="SourceText"/>
        </w:rPr>
        <w:t>/topic/room/{keyword}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7.7 </w:t>
      </w:r>
      <w:r>
        <w:rPr>
          <w:rStyle w:val="SourceText"/>
        </w:rPr>
        <w:t>WebSocketConfig.java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Configures WebSocket messaging.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Responsibilities: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register WebSocket endpoint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define broker destination prefixes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Important config: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endpoint: </w:t>
      </w:r>
      <w:r>
        <w:rPr>
          <w:rStyle w:val="SourceText"/>
        </w:rPr>
        <w:t>/ws/chat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application prefix: </w:t>
      </w:r>
      <w:r>
        <w:rPr>
          <w:rStyle w:val="SourceText"/>
        </w:rPr>
        <w:t>/app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topic broker: </w:t>
      </w:r>
      <w:r>
        <w:rPr>
          <w:rStyle w:val="SourceText"/>
        </w:rPr>
        <w:t>/topic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Meaning: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frontend publishes to </w:t>
      </w:r>
      <w:r>
        <w:rPr>
          <w:rStyle w:val="SourceText"/>
        </w:rPr>
        <w:t>/app/...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frontend subscribes to </w:t>
      </w:r>
      <w:r>
        <w:rPr>
          <w:rStyle w:val="SourceText"/>
        </w:rPr>
        <w:t>/topic/...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7.8 </w:t>
      </w:r>
      <w:r>
        <w:rPr>
          <w:rStyle w:val="SourceText"/>
        </w:rPr>
        <w:t>CorsConfig.java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to fix CORS issue between: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frontend on </w:t>
      </w:r>
      <w:r>
        <w:rPr>
          <w:rStyle w:val="SourceText"/>
        </w:rPr>
        <w:t>localhost:5173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backend on </w:t>
      </w:r>
      <w:r>
        <w:rPr>
          <w:rStyle w:val="SourceText"/>
        </w:rPr>
        <w:t>localhost:8080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allow frontend to call backend APIs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Typical config: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allow all origins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allow all methods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allow all headers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7.9 </w:t>
      </w:r>
      <w:r>
        <w:rPr>
          <w:rStyle w:val="SourceText"/>
        </w:rPr>
        <w:t>application.properties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Stores backend configuration.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for Redis: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spring.data.redis.host=YOUR_HOST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spring.data.redis.port=6379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spring.data.redis.password=YOUR_PASSWORD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spring.data.redis.ssl.enabled=true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Spring Boot to Upstash Redis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8. Backend flow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Room creation flow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frontend sends POST request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RoomController</w:t>
      </w:r>
      <w:r>
        <w:rPr/>
        <w:t xml:space="preserve"> receives it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RoomService.createRoom()</w:t>
      </w:r>
      <w:r>
        <w:rPr/>
        <w:t xml:space="preserve"> runs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object created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stored in Redis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response returned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Room join flow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frontend sends POST request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RoomController</w:t>
      </w:r>
      <w:r>
        <w:rPr/>
        <w:t xml:space="preserve"> receives it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RoomService.joinRoom()</w:t>
      </w:r>
      <w:r>
        <w:rPr/>
        <w:t xml:space="preserve"> runs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fetched from Redis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limit checked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added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updated room saved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Chat flow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frontend opens WebSocket connection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frontend subscribes to </w:t>
      </w:r>
      <w:r>
        <w:rPr>
          <w:rStyle w:val="SourceText"/>
        </w:rPr>
        <w:t>/topic/room/{keyword}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user sends message to </w:t>
      </w:r>
      <w:r>
        <w:rPr>
          <w:rStyle w:val="SourceText"/>
        </w:rPr>
        <w:t>/app/chat/{keyword}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ChatController</w:t>
      </w:r>
      <w:r>
        <w:rPr/>
        <w:t xml:space="preserve"> receives message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backend adds timestamp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backend broadcasts to topic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 users in room receive 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9. Frontend setup from 0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Step 1: create React app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Vite: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create vite@latest hidechat-frontend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Selected: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JavaScript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Step 2: install dependencies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install axios react-router-dom @stomp/stompjs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10. Frontend files and their roles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10.1 </w:t>
      </w:r>
      <w:r>
        <w:rPr>
          <w:rStyle w:val="SourceText"/>
        </w:rPr>
        <w:t>main.jsx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Entry point of React app.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render </w:t>
      </w:r>
      <w:r>
        <w:rPr>
          <w:rStyle w:val="SourceText"/>
        </w:rPr>
        <w:t>&lt;App /&gt;</w:t>
      </w:r>
      <w:r>
        <w:rPr/>
        <w:t xml:space="preserve"> into root div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10.2 </w:t>
      </w:r>
      <w:r>
        <w:rPr>
          <w:rStyle w:val="SourceText"/>
        </w:rPr>
        <w:t>App.jsx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Handles routing.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Routes: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/</w:t>
      </w:r>
      <w:r>
        <w:rPr/>
        <w:t xml:space="preserve"> → </w:t>
      </w:r>
      <w:r>
        <w:rPr>
          <w:rStyle w:val="SourceText"/>
        </w:rPr>
        <w:t>Home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/chat/:keyword/:name</w:t>
      </w:r>
      <w:r>
        <w:rPr/>
        <w:t xml:space="preserve"> → </w:t>
      </w:r>
      <w:r>
        <w:rPr>
          <w:rStyle w:val="SourceText"/>
        </w:rPr>
        <w:t>Chat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switch pages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10.3 </w:t>
      </w:r>
      <w:r>
        <w:rPr>
          <w:rStyle w:val="SourceText"/>
        </w:rPr>
        <w:t>Home.jsx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is the landing page.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UI contains: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 input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keyword input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room button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room button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Main functions: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createRoom()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joinRoom()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Logic: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validate inputs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call backend using axios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redirect to chat page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Example route after redirect: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/chat/apple/shan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10.4 </w:t>
      </w:r>
      <w:r>
        <w:rPr>
          <w:rStyle w:val="SourceText"/>
        </w:rPr>
        <w:t>Chat.jsx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Main chat UI.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Responsibilities: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WebSocket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subscribe to room topic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display messages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auto-scroll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on Enter key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show timestamps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React hooks: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useState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useEffect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useRef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Important parts: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clientRef</w:t>
      </w:r>
      <w:r>
        <w:rPr/>
        <w:t xml:space="preserve"> stores STOMP client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bottomRef</w:t>
      </w:r>
      <w:r>
        <w:rPr/>
        <w:t xml:space="preserve"> used for auto-scroll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formatTime()</w:t>
      </w:r>
      <w:r>
        <w:rPr/>
        <w:t xml:space="preserve"> formats timestamp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Flow: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 page load, connect to </w:t>
      </w:r>
      <w:r>
        <w:rPr>
          <w:rStyle w:val="SourceText"/>
        </w:rPr>
        <w:t>ws://localhost:8080/ws/chat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subscribe to </w:t>
      </w:r>
      <w:r>
        <w:rPr>
          <w:rStyle w:val="SourceText"/>
        </w:rPr>
        <w:t>/topic/room/{keyword}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when send button or Enter is pressed: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publish message to </w:t>
      </w:r>
      <w:r>
        <w:rPr>
          <w:rStyle w:val="SourceText"/>
        </w:rPr>
        <w:t>/app/chat/{keyword}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backend broadcasts back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 shown in UI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11. Why some libraries were used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Axios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for HTTP requests to backend APIs.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React Router DOM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for page routing.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@stomp/stompjs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for STOMP messaging over WebSocket.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Redis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for room storage because: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fast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good for temporary data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easy expiry support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Lombok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Used to reduce boilerplate in Java classes.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12. Important problems faced and fixes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Problem 1: GitHub push error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password authentication failed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used GitHub token / SSH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Problem 2: Redis connection factory error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RedisConnectionFactory is required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removed/fixed wrong Redis config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used correct Spring Boot Redis properties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Problem 3: SSL property issue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wrong property: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spring.data.redis.ssl=true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property: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spring.data.redis.ssl.enabled=true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Problem 4: CORS error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frontend blocked from calling backend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added </w:t>
      </w:r>
      <w:r>
        <w:rPr>
          <w:rStyle w:val="SourceText"/>
        </w:rPr>
        <w:t>CorsConfig.java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Problem 5: </w:t>
      </w:r>
      <w:r>
        <w:rPr>
          <w:rStyle w:val="SourceText"/>
        </w:rPr>
        <w:t>global is not defined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SockJS/Vite conflict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removed SockJS approach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used direct WebSocket with </w:t>
      </w:r>
      <w:r>
        <w:rPr>
          <w:rStyle w:val="SourceText"/>
        </w:rPr>
        <w:t>@stomp/stompjs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Problem 6: blank screen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frontend crashed due to import/runtime issue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corrected dependencies and WebSocket approach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Problem 7: invalid timestamp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Issue: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 had no valid timestamp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Fix: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backend now adds timestamp in </w:t>
      </w:r>
      <w:r>
        <w:rPr>
          <w:rStyle w:val="SourceText"/>
        </w:rPr>
        <w:t>ChatController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frontend formats safely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13. Final working local URLs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Backend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http://localhost:8080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Frontend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http://localhost:5173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WebSocket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ws://localhost:8080/ws/chat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14. Local run steps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Run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hidechat-backend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mvn spring-boot:run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Run frontend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hidechat-frontend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dev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Then open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http://localhost:5173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15. What should be changed for deployment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Frontend API URL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Local: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http://localhost:8080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Production: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https://your-backend.onrender.com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WebSocket URL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Local: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ws://localhost:8080/ws/chat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Production: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wss://your-backend.onrender.com/ws/chat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16. Deployment plan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Backend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 on Render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Frontend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 on Vercel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Redis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Upstash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Final architecture: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Vercel frontend -&gt; Render backend -&gt; Upstash Redis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17. End-to-end user flow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opens HideChat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enters name and keyword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clicks create room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shares keyword with another person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other person enters same keyword and joins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both enter chat room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 are exchanged live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each message gets timestamp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 auto-scroll in UI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 works without login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18. Summary of files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Backend files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HidechatBackendApplication.java</w:t>
      </w:r>
      <w:r>
        <w:rPr/>
        <w:t xml:space="preserve"> — app start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Room.java</w:t>
      </w:r>
      <w:r>
        <w:rPr/>
        <w:t xml:space="preserve"> — room model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ChatMessage.java</w:t>
      </w:r>
      <w:r>
        <w:rPr/>
        <w:t xml:space="preserve"> — chat message model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RoomService.java</w:t>
      </w:r>
      <w:r>
        <w:rPr/>
        <w:t xml:space="preserve"> — room logic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RoomController.java</w:t>
      </w:r>
      <w:r>
        <w:rPr/>
        <w:t xml:space="preserve"> — room APIs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ChatController.java</w:t>
      </w:r>
      <w:r>
        <w:rPr/>
        <w:t xml:space="preserve"> — chat WebSocket handling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WebSocketConfig.java</w:t>
      </w:r>
      <w:r>
        <w:rPr/>
        <w:t xml:space="preserve"> — WebSocket config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CorsConfig.java</w:t>
      </w:r>
      <w:r>
        <w:rPr/>
        <w:t xml:space="preserve"> — CORS config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application.properties</w:t>
      </w:r>
      <w:r>
        <w:rPr/>
        <w:t xml:space="preserve"> — Redis config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Frontend files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main.jsx</w:t>
      </w:r>
      <w:r>
        <w:rPr/>
        <w:t xml:space="preserve"> — app entry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App.jsx</w:t>
      </w:r>
      <w:r>
        <w:rPr/>
        <w:t xml:space="preserve"> — routing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Home.jsx</w:t>
      </w:r>
      <w:r>
        <w:rPr/>
        <w:t xml:space="preserve"> — create/join page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Chat.jsx</w:t>
      </w:r>
      <w:r>
        <w:rPr/>
        <w:t xml:space="preserve"> — chat UI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19. What you learned from this project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You used: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API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WebSocket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React routing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state management basics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Redis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Boot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CORS handling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deployment concepts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full-stack integration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is already a strong portfolio project.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20. Best next improvements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You can add: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typing indicator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online users count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leave room button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room expiry timer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 persistence for session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dark/light theme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responsive mobile UI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deployment environment variables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.env</w:t>
      </w:r>
      <w:r>
        <w:rPr/>
        <w:t xml:space="preserve"> support in frontend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cleaner API response objects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If you want, I can turn this into a </w:t>
      </w:r>
      <w:r>
        <w:rPr>
          <w:rStyle w:val="Strong"/>
        </w:rPr>
        <w:t>professional project documentation in DOCX or PDF</w:t>
      </w:r>
      <w:r>
        <w:rPr/>
        <w:t xml:space="preserve"> with headings, diagrams, file structure, and step-by-step explanation.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17</Pages>
  <Words>1555</Words>
  <Characters>8728</Characters>
  <CharactersWithSpaces>9865</CharactersWithSpaces>
  <Paragraphs>466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2026-04-11T01:35:46Z</dcterms:created>
  <dc:creator/>
  <dc:description/>
  <dc:language>en-US</dc:language>
  <cp:lastModifiedBy/>
  <dcterms:modified xsi:type="dcterms:W3CDTF">2026-04-11T01:36:44Z</dcterms:modified>
  <cp:revision>1</cp:revision>
  <dc:subject/>
  <dc:title/>
</cp:coreProperties>
</file>