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43" w:rsidRPr="00942A9A" w:rsidRDefault="00942A9A" w:rsidP="006B7E43">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95250</wp:posOffset>
                </wp:positionV>
                <wp:extent cx="2800350" cy="9258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800350" cy="9258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42A9A" w:rsidRDefault="007B1957">
                            <w:r>
                              <w:t>Contact</w:t>
                            </w:r>
                          </w:p>
                          <w:p w:rsidR="007B1957" w:rsidRDefault="007B1957">
                            <w:r>
                              <w:t>Email: mohdsibrat@gmail.com</w:t>
                            </w:r>
                          </w:p>
                          <w:p w:rsidR="007B1957" w:rsidRDefault="007B1957">
                            <w:r>
                              <w:t>Phone: 01915400090</w:t>
                            </w:r>
                          </w:p>
                          <w:p w:rsidR="007B1957" w:rsidRDefault="007B1957">
                            <w:r>
                              <w:t>Address: Shyamoli Garden, Khilji Rd, Dhaka</w:t>
                            </w:r>
                          </w:p>
                          <w:p w:rsidR="00D66C74" w:rsidRDefault="007B1957">
                            <w:r>
                              <w:t>Education:</w:t>
                            </w:r>
                            <w:r w:rsidR="00D66C74">
                              <w:t xml:space="preserve"> </w:t>
                            </w:r>
                          </w:p>
                          <w:p w:rsidR="00D66C74" w:rsidRDefault="00D66C74">
                            <w:r>
                              <w:t>Bachelors of Business Administration</w:t>
                            </w:r>
                          </w:p>
                          <w:p w:rsidR="00D66C74" w:rsidRDefault="00D66C74">
                            <w:r>
                              <w:t>Major: Human Resource Managenment</w:t>
                            </w:r>
                          </w:p>
                          <w:p w:rsidR="00D66C74" w:rsidRDefault="00D66C74">
                            <w:r>
                              <w:t>Minor: Accounting</w:t>
                            </w:r>
                          </w:p>
                          <w:p w:rsidR="007B1957" w:rsidRDefault="00511855">
                            <w:r>
                              <w:t xml:space="preserve">University: </w:t>
                            </w:r>
                            <w:r w:rsidR="00D66C74">
                              <w:t>Independent University of Bangladesh</w:t>
                            </w:r>
                          </w:p>
                          <w:p w:rsidR="00511855" w:rsidRDefault="00511855">
                            <w:r>
                              <w:t>College: Australian International School</w:t>
                            </w:r>
                          </w:p>
                          <w:p w:rsidR="007B1957" w:rsidRDefault="007B1957">
                            <w:r>
                              <w:t>Skills: Video editing, web design</w:t>
                            </w:r>
                            <w:r w:rsidR="00D66C74">
                              <w:t>, communication</w:t>
                            </w:r>
                          </w:p>
                          <w:p w:rsidR="00D66C74" w:rsidRDefault="00D66C74">
                            <w:r>
                              <w:t>Language: Bengali, English</w:t>
                            </w:r>
                            <w:r w:rsidR="00511855">
                              <w:t>, French A1</w:t>
                            </w:r>
                          </w:p>
                          <w:p w:rsidR="007B1957" w:rsidRDefault="007B19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0.5pt;margin-top:7.5pt;width:220.5pt;height:7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qeggIAAFMFAAAOAAAAZHJzL2Uyb0RvYy54bWysVE1v2zAMvQ/YfxB0X+ykTdYGdYqsRYcB&#10;QVu0HXpWZCk2IImapMTOfv0o2XGCtthhWA4OxY9H8onU1XWrFdkJ52swBR2PckqE4VDWZlPQny93&#10;Xy4o8YGZkikwoqB74en14vOnq8bOxQQqUKVwBEGMnze2oFUIdp5lnldCMz8CKwwaJTjNAh7dJisd&#10;axBdq2yS57OsAVdaB1x4j9rbzkgXCV9KwcODlF4EogqKtYX0dem7jt9sccXmG8dsVfO+DPYPVWhW&#10;G0w6QN2ywMjW1e+gdM0deJBhxEFnIGXNReoBuxnnb7p5rpgVqRckx9uBJv//YPn97tGRuizojBLD&#10;NF7Ri2gD+QYtmUV2Guvn6PRs0S20qMZbPug9KmPTrXQ6/mM7BO3I837gNoJxVE4u8vxsiiaOtsvJ&#10;9OIsT+xnx3DrfPguQJMoFNTh5SVO2W7lA5aCrgeXmE2ZqIv1dXUkKeyV6IxPQmJfMXMCSRMlbpQj&#10;O4azwDgXJow7U8VK0amnOf5ie5hriEgnZRAwIstaqQG7B4jT+h67g+n9Y6hIAzkE538rrAseIlJm&#10;MGEI1rUB9xGAwq76zJ3/gaSOmshSaNctukRxDeUeb9ZBtxne8rsa2V8xHx6Zw1XAG8P1Dg/4kQqa&#10;gkIvUVKB+/2RPvrjhKKVkgZXq6D+15Y5QYn6YXB2L8fn53EX0+F8+nWCB3dqWZ9azFbfAN7YGB8S&#10;y5MY/YM6iNKBfsVXYBmzookZjrkLGg7iTegWHl8RLpbL5ITbZ1lYmWfLI3SkN87WS/vKnO0HMODs&#10;3sNhCdn8zRx2vjHSwHIbQNZpSI+s9sTj5qYJ6l+Z+DScnpPX8S1c/AEAAP//AwBQSwMEFAAGAAgA&#10;AAAhANRq44/eAAAADAEAAA8AAABkcnMvZG93bnJldi54bWxMT8tOwzAQvCPxD9YicWvt0DakIU6F&#10;EHwALaLi5sZuEhGvo3jbJnw9y4me9jGjeRSb0Xfi7IbYBtSQzBUIh1WwLdYaPnZvswxEJIPWdAGd&#10;hslF2JS3N4XJbbjguztvqRYsgjE3GhqiPpcyVo3zJs5D75CxYxi8IT6HWtrBXFjcd/JBqVR60yI7&#10;NKZ3L42rvrcnr8EQve6nfVYFSpPpZ52udtnnl9b3d+PzEwhyI/2T4S8+R4eSMx3CCW0UnYZZsky4&#10;DDGy4smMhVK8HPixfFwokGUhr0uUvwAAAP//AwBQSwECLQAUAAYACAAAACEAtoM4kv4AAADhAQAA&#10;EwAAAAAAAAAAAAAAAAAAAAAAW0NvbnRlbnRfVHlwZXNdLnhtbFBLAQItABQABgAIAAAAIQA4/SH/&#10;1gAAAJQBAAALAAAAAAAAAAAAAAAAAC8BAABfcmVscy8ucmVsc1BLAQItABQABgAIAAAAIQAKZyqe&#10;ggIAAFMFAAAOAAAAAAAAAAAAAAAAAC4CAABkcnMvZTJvRG9jLnhtbFBLAQItABQABgAIAAAAIQDU&#10;auOP3gAAAAwBAAAPAAAAAAAAAAAAAAAAANwEAABkcnMvZG93bnJldi54bWxQSwUGAAAAAAQABADz&#10;AAAA5wUAAAAA&#10;" fillcolor="#5b9bd5 [3204]" strokecolor="#1f4d78 [1604]" strokeweight="1pt">
                <v:textbox>
                  <w:txbxContent>
                    <w:p w:rsidR="00942A9A" w:rsidRDefault="007B1957">
                      <w:r>
                        <w:t>Contact</w:t>
                      </w:r>
                    </w:p>
                    <w:p w:rsidR="007B1957" w:rsidRDefault="007B1957">
                      <w:r>
                        <w:t>Email: mohdsibrat@gmail.com</w:t>
                      </w:r>
                    </w:p>
                    <w:p w:rsidR="007B1957" w:rsidRDefault="007B1957">
                      <w:r>
                        <w:t>Phone: 01915400090</w:t>
                      </w:r>
                    </w:p>
                    <w:p w:rsidR="007B1957" w:rsidRDefault="007B1957">
                      <w:r>
                        <w:t>Address: Shyamoli Garden, Khilji Rd, Dhaka</w:t>
                      </w:r>
                    </w:p>
                    <w:p w:rsidR="00D66C74" w:rsidRDefault="007B1957">
                      <w:r>
                        <w:t>Education:</w:t>
                      </w:r>
                      <w:r w:rsidR="00D66C74">
                        <w:t xml:space="preserve"> </w:t>
                      </w:r>
                    </w:p>
                    <w:p w:rsidR="00D66C74" w:rsidRDefault="00D66C74">
                      <w:r>
                        <w:t>Bachelors of Business Administration</w:t>
                      </w:r>
                    </w:p>
                    <w:p w:rsidR="00D66C74" w:rsidRDefault="00D66C74">
                      <w:r>
                        <w:t>Major: Human Resource Managenment</w:t>
                      </w:r>
                    </w:p>
                    <w:p w:rsidR="00D66C74" w:rsidRDefault="00D66C74">
                      <w:r>
                        <w:t>Minor: Accounting</w:t>
                      </w:r>
                    </w:p>
                    <w:p w:rsidR="007B1957" w:rsidRDefault="00511855">
                      <w:r>
                        <w:t xml:space="preserve">University: </w:t>
                      </w:r>
                      <w:r w:rsidR="00D66C74">
                        <w:t>Independent University of Bangladesh</w:t>
                      </w:r>
                    </w:p>
                    <w:p w:rsidR="00511855" w:rsidRDefault="00511855">
                      <w:r>
                        <w:t>College: Australian International School</w:t>
                      </w:r>
                    </w:p>
                    <w:p w:rsidR="007B1957" w:rsidRDefault="007B1957">
                      <w:r>
                        <w:t>Skills: Video editing, web design</w:t>
                      </w:r>
                      <w:r w:rsidR="00D66C74">
                        <w:t>, communication</w:t>
                      </w:r>
                    </w:p>
                    <w:p w:rsidR="00D66C74" w:rsidRDefault="00D66C74">
                      <w:r>
                        <w:t>Language: Bengali, English</w:t>
                      </w:r>
                      <w:r w:rsidR="00511855">
                        <w:t>, French A1</w:t>
                      </w:r>
                    </w:p>
                    <w:p w:rsidR="007B1957" w:rsidRDefault="007B1957"/>
                  </w:txbxContent>
                </v:textbox>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1905000</wp:posOffset>
                </wp:positionH>
                <wp:positionV relativeFrom="paragraph">
                  <wp:posOffset>104775</wp:posOffset>
                </wp:positionV>
                <wp:extent cx="5067300" cy="91916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67300" cy="9191625"/>
                        </a:xfrm>
                        <a:prstGeom prst="rect">
                          <a:avLst/>
                        </a:prstGeom>
                        <a:solidFill>
                          <a:schemeClr val="lt1"/>
                        </a:solidFill>
                        <a:ln w="6350">
                          <a:solidFill>
                            <a:prstClr val="black"/>
                          </a:solidFill>
                        </a:ln>
                      </wps:spPr>
                      <wps:txbx>
                        <w:txbxContent>
                          <w:p w:rsidR="00942A9A" w:rsidRDefault="00942A9A" w:rsidP="00942A9A">
                            <w:pPr>
                              <w:pStyle w:val="Heading1"/>
                            </w:pPr>
                            <w:r>
                              <w:t>Summary</w:t>
                            </w:r>
                          </w:p>
                          <w:p w:rsidR="00D66C74" w:rsidRPr="00D66C74"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D66C74" w:rsidRDefault="007B1957" w:rsidP="00D66C74">
                            <w:pPr>
                              <w:pStyle w:val="Heading1"/>
                            </w:pPr>
                            <w:r>
                              <w:t>Experience</w:t>
                            </w:r>
                          </w:p>
                          <w:p w:rsidR="00511855" w:rsidRPr="00511855"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942A9A" w:rsidRDefault="00D66C74" w:rsidP="00D66C74">
                            <w:pPr>
                              <w:pStyle w:val="Heading1"/>
                            </w:pPr>
                            <w:r>
                              <w:t>Reference</w:t>
                            </w:r>
                          </w:p>
                          <w:p w:rsidR="00511855" w:rsidRDefault="00511855" w:rsidP="00511855">
                            <w:r>
                              <w:t>Mohd Sibrat Uddin</w:t>
                            </w:r>
                          </w:p>
                          <w:p w:rsidR="00511855" w:rsidRDefault="00511855" w:rsidP="00511855">
                            <w:r>
                              <w:t>Phone: 01915400090</w:t>
                            </w:r>
                          </w:p>
                          <w:p w:rsidR="00511855" w:rsidRPr="00511855" w:rsidRDefault="00511855" w:rsidP="00511855">
                            <w:r>
                              <w:t>Email: mohdsibrat@gmail.com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50pt;margin-top:8.25pt;width:399pt;height:7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iFTwIAAKkEAAAOAAAAZHJzL2Uyb0RvYy54bWysVE1vGjEQvVfqf7B8b3YhgRTEEtFEqSpF&#10;SSSocjZeL6zq9bi2YTf99X02H4G0p6oX73z5eebNzE5uukazrXK+JlPw3kXOmTKSytqsCv59cf/p&#10;M2c+CFMKTUYV/FV5fjP9+GHS2rHq05p0qRwDiPHj1hZ8HYIdZ5mXa9UIf0FWGTgrco0IUN0qK51o&#10;gd7orJ/nw6wlV1pHUnkP693OyacJv6qUDE9V5VVguuDILaTTpXMZz2w6EeOVE3Zdy30a4h+yaERt&#10;8OgR6k4EwTau/gOqqaUjT1W4kNRkVFW1VKkGVNPL31UzXwurUi0gx9sjTf7/wcrH7bNjdVnwAWdG&#10;NGjRQnWBfaGODSI7rfVjBM0twkIHM7p8sHsYY9Fd5Zr4RTkMfvD8euQ2gkkYB/nw+jKHS8I36o16&#10;w37Cz96uW+fDV0UNi0LBHZqXOBXbBx+QCkIPIfE1T7ou72utkxIHRt1qx7YCrdYhJYkbZ1HasLbg&#10;w8tBnoDPfBH6eH+phfwRyzxHgKYNjJGUXfFRCt2ySxQeiVlS+Qq+HO3mzVt5XwP+QfjwLBwGDDxg&#10;acITjkoTcqK9xNma3K+/2WM8+g4vZy0GtuD+50Y4xZn+ZjARo97VVZzwpFwNrvtQ3Klneeoxm+aW&#10;QFQP62llEmN80AexctS8YLdm8VW4hJF4u+DhIN6G3RphN6WazVIQZtqK8GDmVkbo2JhI66J7Ec7u&#10;2xowEY90GG0xftfdXWy8aWi2CVTVqfWR5x2re/qxD6k7+92NC3eqp6i3P8z0NwAAAP//AwBQSwME&#10;FAAGAAgAAAAhAJRRluTeAAAADAEAAA8AAABkcnMvZG93bnJldi54bWxMj8FOwzAQRO9I/IO1SNyo&#10;DZQoDXEqQIULJwri7MaubRGvI9tNw9+zPdHb7s5o9k27nsPAJpOyjyjhdiGAGeyj9mglfH2+3tTA&#10;clGo1RDRSPg1Gdbd5UWrGh2P+GGmbbGMQjA3SoIrZWw4z70zQeVFHA2Sto8pqEJrslwndaTwMPA7&#10;ISoelEf64NRoXpzpf7aHIGHzbFe2r1Vym1p7P83f+3f7JuX11fz0CKyYufyb4YRP6NAR0y4eUGc2&#10;SLgXgroUEqoHYCeDWNV02dG0rJYCeNfy8xLdHwAAAP//AwBQSwECLQAUAAYACAAAACEAtoM4kv4A&#10;AADhAQAAEwAAAAAAAAAAAAAAAAAAAAAAW0NvbnRlbnRfVHlwZXNdLnhtbFBLAQItABQABgAIAAAA&#10;IQA4/SH/1gAAAJQBAAALAAAAAAAAAAAAAAAAAC8BAABfcmVscy8ucmVsc1BLAQItABQABgAIAAAA&#10;IQA9URiFTwIAAKkEAAAOAAAAAAAAAAAAAAAAAC4CAABkcnMvZTJvRG9jLnhtbFBLAQItABQABgAI&#10;AAAAIQCUUZbk3gAAAAwBAAAPAAAAAAAAAAAAAAAAAKkEAABkcnMvZG93bnJldi54bWxQSwUGAAAA&#10;AAQABADzAAAAtAUAAAAA&#10;" fillcolor="white [3201]" strokeweight=".5pt">
                <v:textbox>
                  <w:txbxContent>
                    <w:p w:rsidR="00942A9A" w:rsidRDefault="00942A9A" w:rsidP="00942A9A">
                      <w:pPr>
                        <w:pStyle w:val="Heading1"/>
                      </w:pPr>
                      <w:r>
                        <w:t>Summary</w:t>
                      </w:r>
                    </w:p>
                    <w:p w:rsidR="00D66C74" w:rsidRPr="00D66C74"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D66C74" w:rsidRDefault="007B1957" w:rsidP="00D66C74">
                      <w:pPr>
                        <w:pStyle w:val="Heading1"/>
                      </w:pPr>
                      <w:r>
                        <w:t>Experience</w:t>
                      </w:r>
                    </w:p>
                    <w:p w:rsidR="00511855" w:rsidRPr="00511855" w:rsidRDefault="00511855" w:rsidP="00511855">
                      <w:pPr>
                        <w:pStyle w:val="NormalWeb"/>
                      </w:pPr>
                      <w:r>
                        <w:t>Lorem ipsum dolor sit amet, consectetur adipiscing elit. Nullam pharetra in lorem at laoreet. Donec hendrerit libero eget est tempor, quis tempus arcu elementum. In elementum elit at dui tristique feugiat. Mauris convallis, mi at mattis malesuada, neque nulla volutpat dolor, hendrerit faucibus eros nibh ut nunc. Proin luctus urna id nunc sagittis dignissim. Sed in libero sed libero dictum dapibus. Vivamus fermentum est eget lorem aliquet, vel tempus metus dignissim. Donec risus arcu, tristique et sollicitudin blandit, iaculis ut nisl. Integer rutrum ultricies fringilla.</w:t>
                      </w:r>
                    </w:p>
                    <w:p w:rsidR="00942A9A" w:rsidRDefault="00D66C74" w:rsidP="00D66C74">
                      <w:pPr>
                        <w:pStyle w:val="Heading1"/>
                      </w:pPr>
                      <w:r>
                        <w:t>Reference</w:t>
                      </w:r>
                    </w:p>
                    <w:p w:rsidR="00511855" w:rsidRDefault="00511855" w:rsidP="00511855">
                      <w:r>
                        <w:t>Mohd Sibrat Uddin</w:t>
                      </w:r>
                    </w:p>
                    <w:p w:rsidR="00511855" w:rsidRDefault="00511855" w:rsidP="00511855">
                      <w:r>
                        <w:t>Phone: 01915400090</w:t>
                      </w:r>
                    </w:p>
                    <w:p w:rsidR="00511855" w:rsidRPr="00511855" w:rsidRDefault="00511855" w:rsidP="00511855">
                      <w:r>
                        <w:t>Email: mohdsibrat@gmail.com</w:t>
                      </w:r>
                    </w:p>
                  </w:txbxContent>
                </v:textbox>
              </v:shape>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75736087" wp14:editId="664B1BC5">
                <wp:simplePos x="0" y="0"/>
                <wp:positionH relativeFrom="column">
                  <wp:posOffset>4105275</wp:posOffset>
                </wp:positionH>
                <wp:positionV relativeFrom="paragraph">
                  <wp:posOffset>-914400</wp:posOffset>
                </wp:positionV>
                <wp:extent cx="2743200" cy="1019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743200" cy="1019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5D7C9" id="Rectangle 3" o:spid="_x0000_s1026" style="position:absolute;margin-left:323.25pt;margin-top:-1in;width:3in;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5HbwIAADoFAAAOAAAAZHJzL2Uyb0RvYy54bWysVMFu2zAMvQ/YPwi6r7aTdF2DOkXQosOA&#10;og3aDj2rshQbkEWNUuJkXz9KdtygKzZgmA+yKJJP5COpi8tda9hWoW/Alrw4yTlTVkLV2HXJvz/d&#10;fPrCmQ/CVsKAVSXfK88vFx8/XHRuriZQg6kUMgKxft65ktchuHmWeVmrVvgTcMqSUgO2IpCI66xC&#10;0RF6a7JJnn/OOsDKIUjlPZ1e90q+SPhaKxnutfYqMFNyii2kFdP6EtdscSHmaxSubuQQhviHKFrR&#10;WLp0hLoWQbANNr9BtY1E8KDDiYQ2A60bqVIOlE2Rv8nmsRZOpVyIHO9Gmvz/g5V32xWypir5lDMr&#10;WirRA5Em7NooNo30dM7PyerRrXCQPG1jrjuNbfxTFmyXKN2PlKpdYJIOJ2ezKdWJM0m6Ii/Oi7PT&#10;iJq9ujv04auClsVNyZGuT1SK7a0PvenBhPxiOH0AaRf2RsUYjH1QmvKIVybv1EHqyiDbCqq9kFLZ&#10;MKhqUan++DSnb4hn9EjRJcCIrBtjRuziT9h9rIN9dFWpAUfn/O/Oo0e6GWwYndvGAr4HYEIxJKB7&#10;+wNJPTWRpReo9lRlhL79vZM3DXF9K3xYCaR+p/rQDId7WrSBruQw7DirAX++dx7tqQ1Jy1lH81Ny&#10;/2MjUHFmvllq0PNiNosDl4TZ6dmEBDzWvBxr7Ka9AipTQa+Fk2kb7YM5bDVC+0yjvoy3kkpYSXeX&#10;XAY8CFehn2t6LKRaLpMZDZkT4dY+OhnBI6uxl552zwLd0HCBevUODrMm5m/6rreNnhaWmwC6SU35&#10;yuvANw1oapzhMYkvwLGcrF6fvMUvAAAA//8DAFBLAwQUAAYACAAAACEAjIvcjuAAAAAMAQAADwAA&#10;AGRycy9kb3ducmV2LnhtbEyPQU/DMAyF70j8h8hIXNCWDm1llKYTmgRHBAXtnDWmKUucqsm6wq/H&#10;O8HN9nt6/l65mbwTIw6xC6RgMc9AIDXBdNQq+Hh/mq1BxKTJaBcIFXxjhE11eVHqwoQTveFYp1Zw&#10;CMVCK7Ap9YWUsbHodZyHHom1zzB4nXgdWmkGfeJw7+RtluXS6474g9U9bi02h/roFbhdvXX5zfhi&#10;Xn92B/tspvvVl1Xq+mp6fACRcEp/ZjjjMzpUzLQPRzJROAX5Ml+xVcFssVxyq7Mlu1vzbc8Ta7Iq&#10;5f8S1S8AAAD//wMAUEsBAi0AFAAGAAgAAAAhALaDOJL+AAAA4QEAABMAAAAAAAAAAAAAAAAAAAAA&#10;AFtDb250ZW50X1R5cGVzXS54bWxQSwECLQAUAAYACAAAACEAOP0h/9YAAACUAQAACwAAAAAAAAAA&#10;AAAAAAAvAQAAX3JlbHMvLnJlbHNQSwECLQAUAAYACAAAACEAHol+R28CAAA6BQAADgAAAAAAAAAA&#10;AAAAAAAuAgAAZHJzL2Uyb0RvYy54bWxQSwECLQAUAAYACAAAACEAjIvcjuAAAAAMAQAADwAAAAAA&#10;AAAAAAAAAADJBAAAZHJzL2Rvd25yZXYueG1sUEsFBgAAAAAEAAQA8wAAANYFAAAAAA==&#10;" fillcolor="#ed7d31 [3205]" strokecolor="#823b0b [1605]" strokeweight="1pt"/>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6A7530CD" wp14:editId="2CDE1951">
                <wp:simplePos x="0" y="0"/>
                <wp:positionH relativeFrom="column">
                  <wp:posOffset>1905000</wp:posOffset>
                </wp:positionH>
                <wp:positionV relativeFrom="paragraph">
                  <wp:posOffset>-914400</wp:posOffset>
                </wp:positionV>
                <wp:extent cx="2200275" cy="1000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200275" cy="1000125"/>
                        </a:xfrm>
                        <a:prstGeom prst="rect">
                          <a:avLst/>
                        </a:prstGeom>
                        <a:solidFill>
                          <a:schemeClr val="lt1"/>
                        </a:solidFill>
                        <a:ln w="6350">
                          <a:solidFill>
                            <a:prstClr val="black"/>
                          </a:solidFill>
                        </a:ln>
                      </wps:spPr>
                      <wps:txbx>
                        <w:txbxContent>
                          <w:p w:rsidR="006B7E43" w:rsidRPr="006B7E43" w:rsidRDefault="006B7E43" w:rsidP="006B7E43">
                            <w:pPr>
                              <w:jc w:val="center"/>
                              <w:rPr>
                                <w:b/>
                                <w:sz w:val="32"/>
                                <w:szCs w:val="32"/>
                              </w:rPr>
                            </w:pPr>
                            <w:r w:rsidRPr="006B7E43">
                              <w:rPr>
                                <w:b/>
                                <w:sz w:val="32"/>
                                <w:szCs w:val="32"/>
                              </w:rPr>
                              <w:t>Mohd Sibrat Uddi</w:t>
                            </w:r>
                            <w:bookmarkStart w:id="0" w:name="_GoBack"/>
                            <w:bookmarkEnd w:id="0"/>
                            <w:r w:rsidRPr="006B7E43">
                              <w:rPr>
                                <w:b/>
                                <w:sz w:val="32"/>
                                <w:szCs w:val="3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530CD" id="Text Box 4" o:spid="_x0000_s1028" type="#_x0000_t202" style="position:absolute;margin-left:150pt;margin-top:-1in;width:173.25pt;height:7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6hTwIAAKkEAAAOAAAAZHJzL2Uyb0RvYy54bWysVE1v2zAMvQ/YfxB0X/yxpN2MOEWWIsOA&#10;oC2QDD0rshwbk0VNUmJnv36UbKdpt9Owi0KRz0/kI5n5XddIchLG1qBymkxiSoTiUNTqkNPvu/WH&#10;T5RYx1TBJCiR07Ow9G7x/t281ZlIoQJZCEOQRNms1TmtnNNZFFleiYbZCWihMFiCaZjDqzlEhWEt&#10;sjcySuP4JmrBFNoAF9ai974P0kXgL0vB3WNZWuGIzCnm5sJpwrn3Z7SYs+xgmK5qPqTB/iGLhtUK&#10;H71Q3TPHyNHUf1A1NTdgoXQTDk0EZVlzEWrAapL4TTXbimkRakFxrL7IZP8fLX84PRlSFzmdUqJY&#10;gy3aic6RL9CRqVen1TZD0FYjzHXoxi6PfotOX3RXmsb/YjkE46jz+aKtJ+PoTLFb6e2MEo6xJI7j&#10;JJ15nujlc22s+yqgId7IqcHmBU3ZaWNdDx0h/jULsi7WtZTh4gdGrKQhJ4atli4kieSvUFKRNqc3&#10;H2dxIH4V89SX7/eS8R9Delco5JMKc/ai9MV7y3X7LkiYjsLsoTijXgb6ebOar2uk3zDrnpjBAUOJ&#10;cGncIx6lBMwJBouSCsyvv/k9HvuOUUpaHNic2p9HZgQl8pvCificTKd+wsNlOrtN8WKuI/vriDo2&#10;K0ChElxPzYPp8U6OZmmgecbdWvpXMcQUx7dz6kZz5fo1wt3kYrkMIJxpzdxGbTX31L4xXtZd98yM&#10;HtrqcCIeYBxtlr3pbo/1XypYHh2UdWi917lXdZAf9yEMz7C7fuGu7wH18g+z+A0AAP//AwBQSwME&#10;FAAGAAgAAAAhAAxnP+feAAAACwEAAA8AAABkcnMvZG93bnJldi54bWxMj8FOwzAMhu9IvENkJG5b&#10;MtZVpTSdAA0unBiIc9ZkSUTjVE3WlbfHnNjNlj/9/v5mO4eeTWZMPqKE1VIAM9hF7dFK+Px4WVTA&#10;UlaoVR/RSPgxCbbt9VWjah3P+G6mfbaMQjDVSoLLeag5T50zQaVlHAzS7RjHoDKto+V6VGcKDz2/&#10;E6LkQXmkD04N5tmZ7nt/ChJ2T/bedpUa3a7S3k/z1/HNvkp5ezM/PgDLZs7/MPzpkzq05HSIJ9SJ&#10;9RLWQlCXLGGxKgqaCCmLcgPsQOx6A7xt+GWH9hcAAP//AwBQSwECLQAUAAYACAAAACEAtoM4kv4A&#10;AADhAQAAEwAAAAAAAAAAAAAAAAAAAAAAW0NvbnRlbnRfVHlwZXNdLnhtbFBLAQItABQABgAIAAAA&#10;IQA4/SH/1gAAAJQBAAALAAAAAAAAAAAAAAAAAC8BAABfcmVscy8ucmVsc1BLAQItABQABgAIAAAA&#10;IQAYuQ6hTwIAAKkEAAAOAAAAAAAAAAAAAAAAAC4CAABkcnMvZTJvRG9jLnhtbFBLAQItABQABgAI&#10;AAAAIQAMZz/n3gAAAAsBAAAPAAAAAAAAAAAAAAAAAKkEAABkcnMvZG93bnJldi54bWxQSwUGAAAA&#10;AAQABADzAAAAtAUAAAAA&#10;" fillcolor="white [3201]" strokeweight=".5pt">
                <v:textbox>
                  <w:txbxContent>
                    <w:p w:rsidR="006B7E43" w:rsidRPr="006B7E43" w:rsidRDefault="006B7E43" w:rsidP="006B7E43">
                      <w:pPr>
                        <w:jc w:val="center"/>
                        <w:rPr>
                          <w:b/>
                          <w:sz w:val="32"/>
                          <w:szCs w:val="32"/>
                        </w:rPr>
                      </w:pPr>
                      <w:r w:rsidRPr="006B7E43">
                        <w:rPr>
                          <w:b/>
                          <w:sz w:val="32"/>
                          <w:szCs w:val="32"/>
                        </w:rPr>
                        <w:t>Mohd Sibrat Uddi</w:t>
                      </w:r>
                      <w:bookmarkStart w:id="1" w:name="_GoBack"/>
                      <w:bookmarkEnd w:id="1"/>
                      <w:r w:rsidRPr="006B7E43">
                        <w:rPr>
                          <w:b/>
                          <w:sz w:val="32"/>
                          <w:szCs w:val="32"/>
                        </w:rPr>
                        <w:t>n</w:t>
                      </w:r>
                    </w:p>
                  </w:txbxContent>
                </v:textbox>
              </v:shape>
            </w:pict>
          </mc:Fallback>
        </mc:AlternateContent>
      </w:r>
      <w:r w:rsidR="006B7E43">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5F7E0108" wp14:editId="7FFA6A1E">
                <wp:simplePos x="0" y="0"/>
                <wp:positionH relativeFrom="column">
                  <wp:posOffset>-904875</wp:posOffset>
                </wp:positionH>
                <wp:positionV relativeFrom="paragraph">
                  <wp:posOffset>-904875</wp:posOffset>
                </wp:positionV>
                <wp:extent cx="2800350" cy="1000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800350" cy="10001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1BFF0" id="Rectangle 2" o:spid="_x0000_s1026" style="position:absolute;margin-left:-71.25pt;margin-top:-71.25pt;width:220.5pt;height:7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jbwIAADoFAAAOAAAAZHJzL2Uyb0RvYy54bWysVE1v2zAMvQ/YfxB0X/2xZuuCOEWQosOA&#10;oi3aDj2rshQbkEWNUuJkv36U7LhFV2zAsIstiuQT+fSoxfm+M2yn0LdgK16c5JwpK6Fu7abi3x8u&#10;P5xx5oOwtTBgVcUPyvPz5ft3i97NVQkNmFohIxDr572reBOCm2eZl43qhD8Bpyw5NWAnApm4yWoU&#10;PaF3Jivz/FPWA9YOQSrvafdicPJlwtdayXCjtVeBmYpTbSF9MX2f4jdbLsR8g8I1rRzLEP9QRSda&#10;S4dOUBciCLbF9jeorpUIHnQ4kdBloHUrVeqBuinyV93cN8Kp1AuR491Ek/9/sPJ6d4usrStecmZF&#10;R1d0R6QJuzGKlZGe3vk5Rd27WxwtT8vY615jF//UBdsnSg8TpWofmKTN8izPP86IeUm+Is/zopxF&#10;1Ow53aEPXxV0LC4qjnR8olLsrnwYQo8hlBfLGQpIq3AwKtZg7J3S1Ec8MmUnBam1QbYTdPdCSmXD&#10;6GpErYbtGVWURED1TBmpugQYkXVrzIRd/Al7qHWMj6kqCXBKzv+ePGWkk8GGKblrLeBbACYUI6F6&#10;iD+SNFATWXqC+kC3jDDI3zt52RLXV8KHW4Gkd7ofmuFwQx9toK84jCvOGsCfb+3HeJIheTnraX4q&#10;7n9sBSrOzDdLAv1SnJ7GgUvG6exzSQa+9Dy99Nhttwa6poJeCyfTMsYHc1xqhO6RRn0VTyWXsJLO&#10;rrgMeDTWYZhreiykWq1SGA2ZE+HK3jsZwSOrUUsP+0eBbhRcIK1ew3HWxPyV7obYmGlhtQ2g2yTK&#10;Z15HvmlAk3DGxyS+AC/tFPX85C1/AQAA//8DAFBLAwQUAAYACAAAACEAcTuZlNwAAAAMAQAADwAA&#10;AGRycy9kb3ducmV2LnhtbEyPTU/DMAyG70j8h8hIXNCWrmLTVppOaBIcERS0c9aYpixxqibrCr8e&#10;cwFu/nj0+nG5nbwTIw6xC6RgMc9AIDXBdNQqeHt9mK1BxKTJaBcIFXxihG11eVHqwoQzveBYp1Zw&#10;CMVCK7Ap9YWUsbHodZyHHol372HwOnE7tNIM+szh3sk8y1bS6474gtU97iw2x/rkFbh9vXOrm/HJ&#10;PH/tj/bRTJvlh1Xq+mq6vwORcEp/MPzoszpU7HQIJzJROAWzxW2+ZPa3YibfrHl0YHiZgaxK+f+J&#10;6hsAAP//AwBQSwECLQAUAAYACAAAACEAtoM4kv4AAADhAQAAEwAAAAAAAAAAAAAAAAAAAAAAW0Nv&#10;bnRlbnRfVHlwZXNdLnhtbFBLAQItABQABgAIAAAAIQA4/SH/1gAAAJQBAAALAAAAAAAAAAAAAAAA&#10;AC8BAABfcmVscy8ucmVsc1BLAQItABQABgAIAAAAIQBLaTmjbwIAADoFAAAOAAAAAAAAAAAAAAAA&#10;AC4CAABkcnMvZTJvRG9jLnhtbFBLAQItABQABgAIAAAAIQBxO5mU3AAAAAwBAAAPAAAAAAAAAAAA&#10;AAAAAMkEAABkcnMvZG93bnJldi54bWxQSwUGAAAAAAQABADzAAAA0gUAAAAA&#10;" fillcolor="#ed7d31 [3205]" strokecolor="#823b0b [1605]" strokeweight="1pt"/>
            </w:pict>
          </mc:Fallback>
        </mc:AlternateContent>
      </w:r>
    </w:p>
    <w:sectPr w:rsidR="006B7E43" w:rsidRPr="00942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03E" w:rsidRDefault="00F2103E" w:rsidP="006B7E43">
      <w:pPr>
        <w:spacing w:after="0" w:line="240" w:lineRule="auto"/>
      </w:pPr>
      <w:r>
        <w:separator/>
      </w:r>
    </w:p>
  </w:endnote>
  <w:endnote w:type="continuationSeparator" w:id="0">
    <w:p w:rsidR="00F2103E" w:rsidRDefault="00F2103E" w:rsidP="006B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03E" w:rsidRDefault="00F2103E" w:rsidP="006B7E43">
      <w:pPr>
        <w:spacing w:after="0" w:line="240" w:lineRule="auto"/>
      </w:pPr>
      <w:r>
        <w:separator/>
      </w:r>
    </w:p>
  </w:footnote>
  <w:footnote w:type="continuationSeparator" w:id="0">
    <w:p w:rsidR="00F2103E" w:rsidRDefault="00F2103E" w:rsidP="006B7E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43"/>
    <w:rsid w:val="00401A47"/>
    <w:rsid w:val="00511855"/>
    <w:rsid w:val="006B7E43"/>
    <w:rsid w:val="00766C05"/>
    <w:rsid w:val="007B1957"/>
    <w:rsid w:val="00942A9A"/>
    <w:rsid w:val="00D66C74"/>
    <w:rsid w:val="00F2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EEC7"/>
  <w15:chartTrackingRefBased/>
  <w15:docId w15:val="{A67266AF-0A2F-471D-8D1D-8B098A2E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E43"/>
  </w:style>
  <w:style w:type="paragraph" w:styleId="Footer">
    <w:name w:val="footer"/>
    <w:basedOn w:val="Normal"/>
    <w:link w:val="FooterChar"/>
    <w:uiPriority w:val="99"/>
    <w:unhideWhenUsed/>
    <w:rsid w:val="006B7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E43"/>
  </w:style>
  <w:style w:type="character" w:customStyle="1" w:styleId="Heading1Char">
    <w:name w:val="Heading 1 Char"/>
    <w:basedOn w:val="DefaultParagraphFont"/>
    <w:link w:val="Heading1"/>
    <w:uiPriority w:val="9"/>
    <w:rsid w:val="00942A9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11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4393">
      <w:bodyDiv w:val="1"/>
      <w:marLeft w:val="0"/>
      <w:marRight w:val="0"/>
      <w:marTop w:val="0"/>
      <w:marBottom w:val="0"/>
      <w:divBdr>
        <w:top w:val="none" w:sz="0" w:space="0" w:color="auto"/>
        <w:left w:val="none" w:sz="0" w:space="0" w:color="auto"/>
        <w:bottom w:val="none" w:sz="0" w:space="0" w:color="auto"/>
        <w:right w:val="none" w:sz="0" w:space="0" w:color="auto"/>
      </w:divBdr>
      <w:divsChild>
        <w:div w:id="1848328674">
          <w:marLeft w:val="0"/>
          <w:marRight w:val="0"/>
          <w:marTop w:val="0"/>
          <w:marBottom w:val="0"/>
          <w:divBdr>
            <w:top w:val="none" w:sz="0" w:space="0" w:color="auto"/>
            <w:left w:val="none" w:sz="0" w:space="0" w:color="auto"/>
            <w:bottom w:val="none" w:sz="0" w:space="0" w:color="auto"/>
            <w:right w:val="none" w:sz="0" w:space="0" w:color="auto"/>
          </w:divBdr>
        </w:div>
      </w:divsChild>
    </w:div>
    <w:div w:id="775636978">
      <w:bodyDiv w:val="1"/>
      <w:marLeft w:val="0"/>
      <w:marRight w:val="0"/>
      <w:marTop w:val="0"/>
      <w:marBottom w:val="0"/>
      <w:divBdr>
        <w:top w:val="none" w:sz="0" w:space="0" w:color="auto"/>
        <w:left w:val="none" w:sz="0" w:space="0" w:color="auto"/>
        <w:bottom w:val="none" w:sz="0" w:space="0" w:color="auto"/>
        <w:right w:val="none" w:sz="0" w:space="0" w:color="auto"/>
      </w:divBdr>
      <w:divsChild>
        <w:div w:id="75262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cis101</dc:creator>
  <cp:keywords/>
  <dc:description/>
  <cp:lastModifiedBy>cis101</cp:lastModifiedBy>
  <cp:revision>2</cp:revision>
  <dcterms:created xsi:type="dcterms:W3CDTF">2023-06-14T05:51:00Z</dcterms:created>
  <dcterms:modified xsi:type="dcterms:W3CDTF">2023-06-14T06:38:00Z</dcterms:modified>
</cp:coreProperties>
</file>