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80B3" w14:textId="6197BEEC" w:rsidR="006F5394" w:rsidRDefault="006F5394" w:rsidP="006F5394">
      <w:pPr>
        <w:pStyle w:val="Heading1"/>
      </w:pPr>
      <w:bookmarkStart w:id="0" w:name="_Hlk161745502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2D3AA" wp14:editId="0FA10EB4">
                <wp:simplePos x="0" y="0"/>
                <wp:positionH relativeFrom="column">
                  <wp:posOffset>698500</wp:posOffset>
                </wp:positionH>
                <wp:positionV relativeFrom="paragraph">
                  <wp:posOffset>-825500</wp:posOffset>
                </wp:positionV>
                <wp:extent cx="4413250" cy="704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56D95" w14:textId="5408A73B" w:rsidR="006F5394" w:rsidRPr="006F5394" w:rsidRDefault="006F5394" w:rsidP="006F5394">
                            <w:pPr>
                              <w:rPr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  <w:szCs w:val="56"/>
                              </w:rPr>
                              <w:t xml:space="preserve">        </w:t>
                            </w:r>
                            <w:r w:rsidRPr="006F5394">
                              <w:rPr>
                                <w:color w:val="002060"/>
                                <w:sz w:val="56"/>
                                <w:szCs w:val="56"/>
                              </w:rPr>
                              <w:t xml:space="preserve">BANK LOAN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2D3AA" id="Rectangle 1" o:spid="_x0000_s1026" style="position:absolute;margin-left:55pt;margin-top:-65pt;width:347.5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" filled="f" stroked="f" strokeweight="1pt">
                <v:textbox>
                  <w:txbxContent>
                    <w:p w14:paraId="3B056D95" w14:textId="5408A73B" w:rsidR="006F5394" w:rsidRPr="006F5394" w:rsidRDefault="006F5394" w:rsidP="006F5394">
                      <w:pPr>
                        <w:rPr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color w:val="002060"/>
                          <w:sz w:val="56"/>
                          <w:szCs w:val="56"/>
                        </w:rPr>
                        <w:t xml:space="preserve">        </w:t>
                      </w:r>
                      <w:r w:rsidRPr="006F5394">
                        <w:rPr>
                          <w:color w:val="002060"/>
                          <w:sz w:val="56"/>
                          <w:szCs w:val="56"/>
                        </w:rPr>
                        <w:t xml:space="preserve">BANK LOAN PROJECT </w:t>
                      </w:r>
                    </w:p>
                  </w:txbxContent>
                </v:textbox>
              </v:rect>
            </w:pict>
          </mc:Fallback>
        </mc:AlternateContent>
      </w:r>
      <w:r w:rsidRPr="007A10D6">
        <w:t>BANK LOAN REPORT QUERY DOCUMENT</w:t>
      </w:r>
      <w:r>
        <w:t>:</w:t>
      </w:r>
    </w:p>
    <w:p w14:paraId="6D1625AC" w14:textId="77777777" w:rsidR="006F5394" w:rsidRPr="007A10D6" w:rsidRDefault="006F5394" w:rsidP="006F539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05B01EBD" w14:textId="77777777" w:rsidR="006F5394" w:rsidRPr="002F18BA" w:rsidRDefault="006F5394" w:rsidP="006F539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KPI’s:</w:t>
      </w:r>
    </w:p>
    <w:p w14:paraId="5097F7D3" w14:textId="77777777" w:rsidR="006F5394" w:rsidRPr="003C6598" w:rsidRDefault="006F5394" w:rsidP="006F539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10B3836" w14:textId="77777777" w:rsidR="006F5394" w:rsidRDefault="006F5394" w:rsidP="006F53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678524C" w14:textId="77777777" w:rsidR="006F5394" w:rsidRDefault="006F5394" w:rsidP="006F5394">
      <w:r w:rsidRPr="00A82AA1">
        <w:rPr>
          <w:noProof/>
        </w:rPr>
        <w:drawing>
          <wp:inline distT="0" distB="0" distL="0" distR="0" wp14:anchorId="46193919" wp14:editId="50B0611A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0FFD" w14:textId="77777777" w:rsidR="006F5394" w:rsidRPr="003C6598" w:rsidRDefault="006F5394" w:rsidP="006F539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44449B4" w14:textId="77777777" w:rsidR="006F5394" w:rsidRDefault="006F5394" w:rsidP="006F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7ACC74B3" w14:textId="77777777" w:rsidR="006F5394" w:rsidRDefault="006F5394" w:rsidP="006F53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0A5F00A" w14:textId="77777777" w:rsidR="006F5394" w:rsidRDefault="006F5394" w:rsidP="006F5394">
      <w:r w:rsidRPr="006F4005">
        <w:rPr>
          <w:noProof/>
        </w:rPr>
        <w:drawing>
          <wp:inline distT="0" distB="0" distL="0" distR="0" wp14:anchorId="198A074D" wp14:editId="5F46DB2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7098" w14:textId="77777777" w:rsidR="006F5394" w:rsidRDefault="006F5394" w:rsidP="006F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14A6391" w14:textId="77777777" w:rsidR="006F5394" w:rsidRDefault="006F5394" w:rsidP="006F53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12276FA6" w14:textId="51209345" w:rsidR="006F5394" w:rsidRDefault="006F5394" w:rsidP="006F5394">
      <w:pPr>
        <w:rPr>
          <w:noProof/>
        </w:rPr>
      </w:pPr>
      <w:r w:rsidRPr="006F4005">
        <w:rPr>
          <w:noProof/>
        </w:rPr>
        <w:drawing>
          <wp:inline distT="0" distB="0" distL="0" distR="0" wp14:anchorId="13323B51" wp14:editId="091A4D9F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EAFB" w14:textId="77777777" w:rsidR="006F5394" w:rsidRPr="003C6598" w:rsidRDefault="006F5394" w:rsidP="006F539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B2D5116" w14:textId="77777777" w:rsidR="006F5394" w:rsidRDefault="006F5394" w:rsidP="006F539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48C91C8" w14:textId="77777777" w:rsidR="006F5394" w:rsidRDefault="006F5394" w:rsidP="006F5394">
      <w:r w:rsidRPr="00EC15DF">
        <w:rPr>
          <w:noProof/>
        </w:rPr>
        <w:drawing>
          <wp:inline distT="0" distB="0" distL="0" distR="0" wp14:anchorId="321F5215" wp14:editId="769CB216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8DD" w14:textId="77777777" w:rsidR="006F5394" w:rsidRPr="003C6598" w:rsidRDefault="006F5394" w:rsidP="006F539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EAC4CA5" w14:textId="77777777" w:rsidR="006F5394" w:rsidRDefault="006F5394" w:rsidP="006F5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3051EEC" w14:textId="77777777" w:rsidR="006F5394" w:rsidRDefault="006F5394" w:rsidP="006F53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6801A6E" w14:textId="77777777" w:rsidR="006F5394" w:rsidRDefault="006F5394" w:rsidP="006F5394">
      <w:r w:rsidRPr="006F4005">
        <w:rPr>
          <w:noProof/>
        </w:rPr>
        <w:drawing>
          <wp:inline distT="0" distB="0" distL="0" distR="0" wp14:anchorId="7468FA9D" wp14:editId="7A63465A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2BE3" w14:textId="77777777" w:rsidR="008B5A78" w:rsidRPr="003C6598" w:rsidRDefault="008B5A78" w:rsidP="008B5A7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8C79463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B94432C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31E1EB71" w14:textId="77777777" w:rsidR="008B5A78" w:rsidRDefault="008B5A78" w:rsidP="008B5A78">
      <w:r w:rsidRPr="006F4005">
        <w:rPr>
          <w:noProof/>
        </w:rPr>
        <w:drawing>
          <wp:inline distT="0" distB="0" distL="0" distR="0" wp14:anchorId="28E1FAE7" wp14:editId="0063274B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1CA7" w14:textId="77777777" w:rsidR="008B5A78" w:rsidRDefault="008B5A78" w:rsidP="008B5A78"/>
    <w:p w14:paraId="31FC183E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2899C005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3F3198BA" w14:textId="1DED0306" w:rsidR="008B5A78" w:rsidRPr="003C6598" w:rsidRDefault="008B5A78" w:rsidP="008B5A7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6CBCEF16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72CFED4" w14:textId="77777777" w:rsidR="008B5A78" w:rsidRDefault="008B5A78" w:rsidP="008B5A78">
      <w:r w:rsidRPr="00EC15DF">
        <w:rPr>
          <w:noProof/>
        </w:rPr>
        <w:drawing>
          <wp:inline distT="0" distB="0" distL="0" distR="0" wp14:anchorId="03A7262C" wp14:editId="3E700B86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AC9" w14:textId="77777777" w:rsidR="008B5A78" w:rsidRPr="003C6598" w:rsidRDefault="008B5A78" w:rsidP="008B5A7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11C8243D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622F9DF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6D8C551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B76ED97" wp14:editId="4C85B8DC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7E16" w14:textId="77777777" w:rsidR="008B5A78" w:rsidRPr="003C6598" w:rsidRDefault="008B5A78" w:rsidP="008B5A7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4AEFB44F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8E51BE1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386B7722" w14:textId="77777777" w:rsidR="008B5A78" w:rsidRDefault="008B5A78" w:rsidP="008B5A78"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111A544" wp14:editId="5CFDF745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9A5B" w14:textId="77777777" w:rsidR="008B5A78" w:rsidRPr="003C6598" w:rsidRDefault="008B5A78" w:rsidP="008B5A7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6B18C46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45F0C9B" w14:textId="77777777" w:rsidR="008B5A78" w:rsidRDefault="008B5A78" w:rsidP="008B5A78">
      <w:r w:rsidRPr="00EC15DF">
        <w:rPr>
          <w:noProof/>
        </w:rPr>
        <w:drawing>
          <wp:inline distT="0" distB="0" distL="0" distR="0" wp14:anchorId="74BA300D" wp14:editId="25D26A1F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7279" w14:textId="77777777" w:rsidR="008B5A78" w:rsidRPr="003C6598" w:rsidRDefault="008B5A78" w:rsidP="008B5A7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40FB4F78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4247B53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069BD2A2" w14:textId="77777777" w:rsidR="008B5A78" w:rsidRDefault="008B5A78" w:rsidP="008B5A78">
      <w:r w:rsidRPr="006F4005">
        <w:rPr>
          <w:noProof/>
        </w:rPr>
        <w:drawing>
          <wp:inline distT="0" distB="0" distL="0" distR="0" wp14:anchorId="143DE36F" wp14:editId="254AC755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3C2A" w14:textId="77777777" w:rsidR="008B5A78" w:rsidRPr="003C6598" w:rsidRDefault="008B5A78" w:rsidP="008B5A7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BCCCA48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A7920BE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73EA0B23" w14:textId="77777777" w:rsidR="008B5A78" w:rsidRDefault="008B5A78" w:rsidP="008B5A78">
      <w:r w:rsidRPr="00901C5D">
        <w:rPr>
          <w:noProof/>
        </w:rPr>
        <w:drawing>
          <wp:inline distT="0" distB="0" distL="0" distR="0" wp14:anchorId="40CDCF96" wp14:editId="32A180D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1884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</w:p>
    <w:p w14:paraId="09D19C99" w14:textId="78D784CD" w:rsidR="006F5394" w:rsidRDefault="006F5394"/>
    <w:p w14:paraId="60C9ED72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4DEE6086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26ED508F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7E8A54B6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00670FA5" w14:textId="793843B4" w:rsidR="008B5A78" w:rsidRPr="003C6598" w:rsidRDefault="008B5A78" w:rsidP="008B5A78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CCFCCDD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AF2FC4D" w14:textId="77777777" w:rsidR="008B5A78" w:rsidRDefault="008B5A78" w:rsidP="008B5A78">
      <w:r w:rsidRPr="00EC15DF">
        <w:rPr>
          <w:noProof/>
        </w:rPr>
        <w:drawing>
          <wp:inline distT="0" distB="0" distL="0" distR="0" wp14:anchorId="58DB0408" wp14:editId="653691AD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D8CC" w14:textId="77777777" w:rsidR="008B5A78" w:rsidRPr="003C6598" w:rsidRDefault="008B5A78" w:rsidP="008B5A7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F1AFBF7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940F989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CB1EF8E" w14:textId="77777777" w:rsidR="008B5A78" w:rsidRDefault="008B5A78" w:rsidP="008B5A78">
      <w:r w:rsidRPr="00901C5D">
        <w:rPr>
          <w:noProof/>
        </w:rPr>
        <w:drawing>
          <wp:inline distT="0" distB="0" distL="0" distR="0" wp14:anchorId="797F93D4" wp14:editId="2E572121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2547" w14:textId="77777777" w:rsidR="008B5A78" w:rsidRPr="003C6598" w:rsidRDefault="008B5A78" w:rsidP="008B5A7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4E2F707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22B800A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49DBD7D3" w14:textId="77777777" w:rsidR="008B5A78" w:rsidRDefault="008B5A78" w:rsidP="008B5A78">
      <w:r w:rsidRPr="00901C5D">
        <w:rPr>
          <w:noProof/>
        </w:rPr>
        <w:drawing>
          <wp:inline distT="0" distB="0" distL="0" distR="0" wp14:anchorId="5F9EC53B" wp14:editId="690144E5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8B7A" w14:textId="77777777" w:rsidR="008B5A78" w:rsidRDefault="008B5A78" w:rsidP="008B5A78"/>
    <w:p w14:paraId="473A8848" w14:textId="77777777" w:rsidR="008B5A78" w:rsidRDefault="008B5A78" w:rsidP="008B5A78"/>
    <w:p w14:paraId="2B8B1E81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14:paraId="131E075E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20D6616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71211AA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3C7F06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14:paraId="0AE1F8FA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A194299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0BCE493" wp14:editId="1999BE03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AEC3" w14:textId="77777777" w:rsidR="008B5A78" w:rsidRDefault="008B5A78" w:rsidP="008B5A7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25695E1C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64C27E5" w14:textId="77777777" w:rsidR="008B5A78" w:rsidRDefault="008B5A78" w:rsidP="008B5A7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42A36039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A1B2E11" wp14:editId="3FC305C3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0FE" w14:textId="77777777" w:rsidR="008B5A78" w:rsidRDefault="008B5A78" w:rsidP="008B5A7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BF74249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7B6C555" w14:textId="77777777" w:rsidR="008B5A78" w:rsidRDefault="008B5A78" w:rsidP="008B5A7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49BD2D6A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7C0DD89" wp14:editId="7CFFA67C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5AF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64BFD283" w14:textId="77777777" w:rsidR="008B5A78" w:rsidRDefault="008B5A78" w:rsidP="008B5A7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DFBD863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1A91DEA" w14:textId="77777777" w:rsidR="008B5A78" w:rsidRDefault="008B5A78" w:rsidP="008B5A7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3FED6C94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9ECE822" wp14:editId="70924A5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4A0D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390497DC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 LOAN ISSUED</w:t>
      </w:r>
    </w:p>
    <w:p w14:paraId="0042A32D" w14:textId="77777777" w:rsidR="008B5A78" w:rsidRDefault="008B5A78" w:rsidP="008B5A7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177A9711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50236FA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03E7D2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14:paraId="1DE14EE3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79C2E02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73C1F8A" wp14:editId="1892C2E2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F0DE" w14:textId="77777777" w:rsidR="008B5A78" w:rsidRDefault="008B5A78" w:rsidP="008B5A7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F2E754C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456E02B" w14:textId="77777777" w:rsidR="008B5A78" w:rsidRDefault="008B5A78" w:rsidP="008B5A7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63E29940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14B1218" wp14:editId="4802133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EF8" w14:textId="77777777" w:rsidR="008B5A78" w:rsidRDefault="008B5A78" w:rsidP="008B5A7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2996C718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860A3A3" w14:textId="77777777" w:rsidR="008B5A78" w:rsidRDefault="008B5A78" w:rsidP="008B5A7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4E72555E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12A6E491" wp14:editId="279B5722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6FC" w14:textId="77777777" w:rsidR="008B5A78" w:rsidRDefault="008B5A78" w:rsidP="008B5A7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FE1413C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F9083C5" w14:textId="77777777" w:rsidR="008B5A78" w:rsidRDefault="008B5A78" w:rsidP="008B5A7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461C08C3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0D6A7FA2" wp14:editId="49AF19E1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05C5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6FAF23BD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2CFB0D50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363A6F15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7AC45B3B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5E073550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73B2AF2" w14:textId="5537F036" w:rsidR="008B5A78" w:rsidRPr="00052ADE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STATUS</w:t>
      </w:r>
    </w:p>
    <w:p w14:paraId="43EB727C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A93E074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6A113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2E3510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B67484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A0AD4A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24D8B5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259A7604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1AE3E43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4975CC5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DCEAF88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3D30D690" w14:textId="77777777" w:rsidR="008B5A78" w:rsidRDefault="008B5A78" w:rsidP="008B5A78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719476F" wp14:editId="2FD6418C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2A35" w14:textId="77777777" w:rsidR="008B5A78" w:rsidRDefault="008B5A78" w:rsidP="008B5A78">
      <w:pPr>
        <w:rPr>
          <w:b/>
          <w:bCs/>
          <w:color w:val="2F5496" w:themeColor="accent1" w:themeShade="BF"/>
        </w:rPr>
      </w:pPr>
    </w:p>
    <w:p w14:paraId="55F3E934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464157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456B16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2A2BF1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E4AD8C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0E2840A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7CF0459A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28AB1A36" w14:textId="522EA5FF" w:rsidR="008B5A78" w:rsidRDefault="008B5A78" w:rsidP="008B5A78">
      <w:pPr>
        <w:rPr>
          <w:b/>
          <w:bCs/>
          <w:color w:val="2F5496" w:themeColor="accent1" w:themeShade="BF"/>
        </w:rPr>
      </w:pPr>
    </w:p>
    <w:p w14:paraId="7F0E931F" w14:textId="3766A4DD" w:rsidR="008B5A78" w:rsidRDefault="008B5A78"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7CF8E12" wp14:editId="708A35EF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D93C" w14:textId="6960B613" w:rsidR="008B5A78" w:rsidRDefault="008B5A78"/>
    <w:p w14:paraId="3E35EA98" w14:textId="35758E14" w:rsidR="008B5A78" w:rsidRDefault="008B5A78"/>
    <w:p w14:paraId="0B2D66A2" w14:textId="77777777" w:rsidR="008B5A78" w:rsidRDefault="008B5A78" w:rsidP="008B5A78">
      <w:pPr>
        <w:ind w:left="141"/>
        <w:rPr>
          <w:rFonts w:cstheme="minorHAnsi"/>
          <w:b/>
          <w:bCs/>
          <w:color w:val="1F4E79" w:themeColor="accent5" w:themeShade="80"/>
          <w:sz w:val="28"/>
          <w:szCs w:val="28"/>
        </w:rPr>
      </w:pPr>
    </w:p>
    <w:p w14:paraId="58D998B9" w14:textId="77777777" w:rsidR="008B5A78" w:rsidRDefault="008B5A78" w:rsidP="008B5A78">
      <w:pPr>
        <w:ind w:left="141"/>
        <w:rPr>
          <w:rFonts w:cstheme="minorHAnsi"/>
          <w:b/>
          <w:bCs/>
          <w:color w:val="1F4E79" w:themeColor="accent5" w:themeShade="80"/>
          <w:sz w:val="28"/>
          <w:szCs w:val="28"/>
        </w:rPr>
      </w:pPr>
    </w:p>
    <w:p w14:paraId="4F2157DC" w14:textId="77777777" w:rsidR="008B5A78" w:rsidRDefault="008B5A78" w:rsidP="008B5A78">
      <w:pPr>
        <w:ind w:left="141"/>
        <w:rPr>
          <w:rFonts w:cstheme="minorHAnsi"/>
          <w:b/>
          <w:bCs/>
          <w:color w:val="1F4E79" w:themeColor="accent5" w:themeShade="80"/>
          <w:sz w:val="28"/>
          <w:szCs w:val="28"/>
        </w:rPr>
      </w:pPr>
    </w:p>
    <w:p w14:paraId="6D771AF1" w14:textId="77777777" w:rsidR="008B5A78" w:rsidRDefault="008B5A78" w:rsidP="008B5A78">
      <w:pPr>
        <w:ind w:left="141"/>
        <w:rPr>
          <w:rFonts w:cstheme="minorHAnsi"/>
          <w:b/>
          <w:bCs/>
          <w:color w:val="1F4E79" w:themeColor="accent5" w:themeShade="80"/>
          <w:sz w:val="28"/>
          <w:szCs w:val="28"/>
        </w:rPr>
      </w:pPr>
    </w:p>
    <w:p w14:paraId="0CCB3373" w14:textId="77777777" w:rsidR="008B5A78" w:rsidRDefault="008B5A78" w:rsidP="008B5A78">
      <w:pPr>
        <w:ind w:left="141"/>
        <w:rPr>
          <w:rFonts w:cstheme="minorHAnsi"/>
          <w:b/>
          <w:bCs/>
          <w:color w:val="1F4E79" w:themeColor="accent5" w:themeShade="80"/>
          <w:sz w:val="28"/>
          <w:szCs w:val="28"/>
        </w:rPr>
      </w:pPr>
    </w:p>
    <w:p w14:paraId="0576F835" w14:textId="77777777" w:rsidR="008B5A78" w:rsidRDefault="008B5A78" w:rsidP="008B5A78">
      <w:pPr>
        <w:ind w:left="141"/>
        <w:rPr>
          <w:rFonts w:cstheme="minorHAnsi"/>
          <w:b/>
          <w:bCs/>
          <w:color w:val="1F4E79" w:themeColor="accent5" w:themeShade="80"/>
          <w:sz w:val="28"/>
          <w:szCs w:val="28"/>
        </w:rPr>
      </w:pPr>
    </w:p>
    <w:p w14:paraId="2C4163EC" w14:textId="77777777" w:rsidR="008B5A78" w:rsidRDefault="008B5A78" w:rsidP="008B5A78">
      <w:pPr>
        <w:ind w:left="141"/>
        <w:rPr>
          <w:rFonts w:cstheme="minorHAnsi"/>
          <w:b/>
          <w:bCs/>
          <w:color w:val="1F4E79" w:themeColor="accent5" w:themeShade="80"/>
          <w:sz w:val="28"/>
          <w:szCs w:val="28"/>
        </w:rPr>
      </w:pPr>
    </w:p>
    <w:p w14:paraId="2C9C2BC2" w14:textId="77777777" w:rsidR="008B5A78" w:rsidRDefault="008B5A78" w:rsidP="008B5A78">
      <w:pPr>
        <w:rPr>
          <w:rFonts w:cstheme="minorHAnsi"/>
          <w:b/>
          <w:bCs/>
          <w:color w:val="1F4E79" w:themeColor="accent5" w:themeShade="80"/>
          <w:sz w:val="28"/>
          <w:szCs w:val="28"/>
        </w:rPr>
      </w:pPr>
    </w:p>
    <w:p w14:paraId="1FAA2933" w14:textId="4A7160F1" w:rsidR="008B5A78" w:rsidRPr="008B5A78" w:rsidRDefault="008B5A78" w:rsidP="008B5A7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8B5A78">
        <w:rPr>
          <w:rFonts w:cstheme="minorHAnsi"/>
          <w:b/>
          <w:bCs/>
          <w:color w:val="1F4E79" w:themeColor="accent5" w:themeShade="80"/>
          <w:sz w:val="28"/>
          <w:szCs w:val="28"/>
        </w:rPr>
        <w:lastRenderedPageBreak/>
        <w:t>BANK LOAN REPORT | OVERVIEW</w:t>
      </w:r>
    </w:p>
    <w:p w14:paraId="46C26A31" w14:textId="77777777" w:rsidR="008B5A78" w:rsidRPr="0020323B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14:paraId="2B70C793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A509DA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77B38E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3033BD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3DBBE3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5DF8B0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401A5047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C86938D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D7674E" w14:textId="77777777" w:rsidR="008B5A78" w:rsidRDefault="008B5A78" w:rsidP="008B5A7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3086F" w14:textId="61B33D4F" w:rsidR="008B5A78" w:rsidRDefault="008B5A78" w:rsidP="008B5A78">
      <w:pPr>
        <w:rPr>
          <w:b/>
          <w:bCs/>
          <w:color w:val="2F5496" w:themeColor="accent1" w:themeShade="BF"/>
        </w:rPr>
      </w:pPr>
    </w:p>
    <w:p w14:paraId="4C874FC8" w14:textId="199087B6" w:rsidR="008B5A78" w:rsidRDefault="008B5A78" w:rsidP="008B5A78">
      <w:pPr>
        <w:rPr>
          <w:b/>
          <w:bCs/>
          <w:color w:val="2F5496" w:themeColor="accent1" w:themeShade="BF"/>
        </w:rPr>
      </w:pPr>
    </w:p>
    <w:p w14:paraId="5D1B823F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A1576A1" w14:textId="1822220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0801DD6" wp14:editId="7E059CE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8A25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4BEF5A1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2BBCAFA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093B517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469A54B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F10A0F9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1FE64E0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DEE156D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877BD80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A2863CA" w14:textId="77777777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93C7070" w14:textId="5FACFB0F" w:rsidR="008B5A78" w:rsidRDefault="008B5A78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STATE</w:t>
      </w:r>
    </w:p>
    <w:p w14:paraId="4EB2602A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1FFF2E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8D4BF8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A85523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D71D13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048310F6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32E638B" w14:textId="77777777" w:rsidR="008B5A78" w:rsidRDefault="008B5A78" w:rsidP="008B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15AD8B7D" w14:textId="77777777" w:rsidR="008B5A78" w:rsidRDefault="008B5A78" w:rsidP="008B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3DCCF288" w14:textId="4962A382" w:rsidR="008B5A78" w:rsidRDefault="00087B01" w:rsidP="008B5A7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682791E8" wp14:editId="51156FC2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25A9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BDF65C7" w14:textId="60969140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TERM</w:t>
      </w:r>
    </w:p>
    <w:p w14:paraId="7450660C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67C3C8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CEBF5F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90990C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4C2CA9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375A3E4A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C147021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571E7442" w14:textId="77777777" w:rsidR="00087B01" w:rsidRDefault="00087B01" w:rsidP="00087B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465EF2C0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4FF53457" wp14:editId="0CE5CD84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835F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D23A244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EMPLOYEE LENGTH</w:t>
      </w:r>
    </w:p>
    <w:p w14:paraId="2B14BA82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43E2B8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5D905A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778891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BEDB2D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10EAFF2E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24C332C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6053DFF2" w14:textId="77777777" w:rsidR="00087B01" w:rsidRDefault="00087B01" w:rsidP="00087B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0CC33344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670A079C" wp14:editId="06D2D087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EDA2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6A7A644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4BBDA3B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9669250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F7C2AF0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2605B75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037EFAD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7925DD8" w14:textId="75A18353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PURPOSE</w:t>
      </w:r>
    </w:p>
    <w:p w14:paraId="0526EC68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480974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9F7F69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E79193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C8713F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52AD443E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C1FEDDE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03A3AFC1" w14:textId="0CF2A8AD" w:rsidR="00087B01" w:rsidRDefault="00087B01"/>
    <w:p w14:paraId="543DACBE" w14:textId="5D18E231" w:rsidR="00087B01" w:rsidRDefault="00087B01"/>
    <w:p w14:paraId="1EAA6498" w14:textId="73833176" w:rsidR="00087B01" w:rsidRDefault="00087B01"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3855C23B" wp14:editId="4D092953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3AE" w14:textId="6B6FEE44" w:rsidR="00087B01" w:rsidRDefault="00087B01"/>
    <w:p w14:paraId="40149B84" w14:textId="719EF7AF" w:rsidR="00087B01" w:rsidRDefault="00087B01"/>
    <w:p w14:paraId="68715417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14:paraId="5EB3EA7E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37D272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911DC0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2F53C0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ACB01D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0EED0754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63EDD3C" w14:textId="77777777" w:rsidR="00087B01" w:rsidRDefault="00087B01" w:rsidP="0008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24BA17B9" w14:textId="77777777" w:rsidR="00087B01" w:rsidRDefault="00087B01" w:rsidP="00087B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122CCE48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92EEEA7" wp14:editId="18866BDD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ADD" w14:textId="77777777" w:rsidR="00087B01" w:rsidRDefault="00087B01" w:rsidP="00087B0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A90E184" w14:textId="77777777" w:rsidR="00087B01" w:rsidRDefault="00087B01"/>
    <w:sectPr w:rsidR="0008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46D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94"/>
    <w:rsid w:val="00087B01"/>
    <w:rsid w:val="006F5394"/>
    <w:rsid w:val="008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03D1D"/>
  <w15:chartTrackingRefBased/>
  <w15:docId w15:val="{4BCA3152-D051-4B8D-A6B7-07CEDA2F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94"/>
    <w:pPr>
      <w:ind w:left="720"/>
      <w:contextualSpacing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6F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Khan</dc:creator>
  <cp:keywords/>
  <dc:description/>
  <cp:lastModifiedBy>Suhail Khan</cp:lastModifiedBy>
  <cp:revision>1</cp:revision>
  <dcterms:created xsi:type="dcterms:W3CDTF">2024-03-19T07:09:00Z</dcterms:created>
  <dcterms:modified xsi:type="dcterms:W3CDTF">2024-03-19T07:33:00Z</dcterms:modified>
</cp:coreProperties>
</file>