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FE4C" w14:textId="63CDEEEE" w:rsidR="00C127C8" w:rsidRPr="004F01AB" w:rsidRDefault="004F01AB" w:rsidP="004A3B84">
      <w:pPr>
        <w:jc w:val="center"/>
        <w:rPr>
          <w:rFonts w:ascii="Arial Black" w:hAnsi="Arial Black"/>
          <w:sz w:val="22"/>
          <w:szCs w:val="22"/>
        </w:rPr>
      </w:pPr>
      <w:r w:rsidRPr="004A3B84">
        <w:rPr>
          <w:rFonts w:ascii="Arial Black" w:hAnsi="Arial Black"/>
          <w:sz w:val="28"/>
          <w:szCs w:val="28"/>
          <w:highlight w:val="yellow"/>
        </w:rPr>
        <w:t>MICROSOFT SQL SERVER QUERIES</w:t>
      </w:r>
    </w:p>
    <w:p w14:paraId="543315C5" w14:textId="77777777" w:rsidR="001E5E78" w:rsidRPr="003F2620" w:rsidRDefault="00BD1912" w:rsidP="00BD1912">
      <w:pPr>
        <w:rPr>
          <w:b/>
          <w:bCs/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 </w:t>
      </w:r>
    </w:p>
    <w:p w14:paraId="58C00591" w14:textId="5998C10E" w:rsidR="00BD1912" w:rsidRPr="003F2620" w:rsidRDefault="00BD1912" w:rsidP="00BD191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F2620">
        <w:rPr>
          <w:rFonts w:ascii="Arial" w:hAnsi="Arial" w:cs="Arial"/>
          <w:b/>
          <w:bCs/>
          <w:sz w:val="20"/>
          <w:szCs w:val="20"/>
          <w:u w:val="single"/>
        </w:rPr>
        <w:t>Q1. Find the Total Number of Customers ?</w:t>
      </w:r>
    </w:p>
    <w:p w14:paraId="59A278EC" w14:textId="36E4CD7E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COUN</w:t>
      </w:r>
      <w:r>
        <w:rPr>
          <w:sz w:val="22"/>
          <w:szCs w:val="22"/>
        </w:rPr>
        <w:t>T</w:t>
      </w:r>
      <w:r w:rsidRPr="00BD1912">
        <w:rPr>
          <w:sz w:val="22"/>
          <w:szCs w:val="22"/>
        </w:rPr>
        <w:t>(*) AS Total_Customers FROM stg_churn;</w:t>
      </w:r>
    </w:p>
    <w:p w14:paraId="59DBE4DD" w14:textId="2573F8DA" w:rsidR="0090414C" w:rsidRPr="0090414C" w:rsidRDefault="0090414C" w:rsidP="0090414C">
      <w:pPr>
        <w:rPr>
          <w:sz w:val="22"/>
          <w:szCs w:val="22"/>
        </w:rPr>
      </w:pPr>
      <w:r w:rsidRPr="0090414C">
        <w:rPr>
          <w:noProof/>
          <w:sz w:val="22"/>
          <w:szCs w:val="22"/>
        </w:rPr>
        <w:drawing>
          <wp:inline distT="0" distB="0" distL="0" distR="0" wp14:anchorId="3F73D5BF" wp14:editId="574B2B18">
            <wp:extent cx="1751797" cy="863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00" cy="8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CE97" w14:textId="77777777" w:rsidR="00BD1912" w:rsidRDefault="00BD1912" w:rsidP="00BD1912">
      <w:pPr>
        <w:rPr>
          <w:sz w:val="22"/>
          <w:szCs w:val="22"/>
        </w:rPr>
      </w:pPr>
    </w:p>
    <w:p w14:paraId="661A7820" w14:textId="3684F569" w:rsidR="00BD1912" w:rsidRPr="003F2620" w:rsidRDefault="00BD1912" w:rsidP="00BD1912">
      <w:pPr>
        <w:rPr>
          <w:b/>
          <w:bCs/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>Q2.</w:t>
      </w:r>
      <w:r w:rsidR="0090414C" w:rsidRPr="003F2620">
        <w:rPr>
          <w:b/>
          <w:bCs/>
          <w:sz w:val="22"/>
          <w:szCs w:val="22"/>
          <w:u w:val="single"/>
        </w:rPr>
        <w:t xml:space="preserve"> </w:t>
      </w:r>
      <w:r w:rsidRPr="003F2620">
        <w:rPr>
          <w:b/>
          <w:bCs/>
          <w:sz w:val="22"/>
          <w:szCs w:val="22"/>
          <w:u w:val="single"/>
        </w:rPr>
        <w:t xml:space="preserve">Find out the Total numbers of males and females customer </w:t>
      </w:r>
      <w:proofErr w:type="gramStart"/>
      <w:r w:rsidRPr="003F2620">
        <w:rPr>
          <w:b/>
          <w:bCs/>
          <w:sz w:val="22"/>
          <w:szCs w:val="22"/>
          <w:u w:val="single"/>
        </w:rPr>
        <w:t>are</w:t>
      </w:r>
      <w:proofErr w:type="gramEnd"/>
      <w:r w:rsidRPr="003F2620">
        <w:rPr>
          <w:b/>
          <w:bCs/>
          <w:sz w:val="22"/>
          <w:szCs w:val="22"/>
          <w:u w:val="single"/>
        </w:rPr>
        <w:t xml:space="preserve"> present in percentage </w:t>
      </w:r>
      <w:r w:rsidR="0090414C" w:rsidRPr="003F2620">
        <w:rPr>
          <w:b/>
          <w:bCs/>
          <w:sz w:val="22"/>
          <w:szCs w:val="22"/>
          <w:u w:val="single"/>
        </w:rPr>
        <w:t xml:space="preserve">    </w:t>
      </w:r>
      <w:r w:rsidRPr="003F2620">
        <w:rPr>
          <w:b/>
          <w:bCs/>
          <w:sz w:val="22"/>
          <w:szCs w:val="22"/>
          <w:u w:val="single"/>
        </w:rPr>
        <w:t>in the dataset ?</w:t>
      </w:r>
    </w:p>
    <w:p w14:paraId="207F5E49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Gender,COUNT(Gender) as Total_Count,</w:t>
      </w:r>
    </w:p>
    <w:p w14:paraId="5150E2B9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COUNT(Gender) * 100.0 / (Select count(*) from stg_churn) as percentage</w:t>
      </w:r>
    </w:p>
    <w:p w14:paraId="2716A2A2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stg_churn</w:t>
      </w:r>
    </w:p>
    <w:p w14:paraId="2A69E902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Gender</w:t>
      </w:r>
    </w:p>
    <w:p w14:paraId="3C1CC87E" w14:textId="12F93BC7" w:rsidR="00BD1912" w:rsidRDefault="002F0C87" w:rsidP="00BD1912">
      <w:pPr>
        <w:rPr>
          <w:sz w:val="22"/>
          <w:szCs w:val="22"/>
        </w:rPr>
      </w:pPr>
      <w:r w:rsidRPr="002F0C87">
        <w:rPr>
          <w:noProof/>
          <w:sz w:val="22"/>
          <w:szCs w:val="22"/>
        </w:rPr>
        <w:drawing>
          <wp:inline distT="0" distB="0" distL="0" distR="0" wp14:anchorId="5C23F90E" wp14:editId="3712FD59">
            <wp:extent cx="233172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79" cy="72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6922" w14:textId="77777777" w:rsidR="002F0C87" w:rsidRPr="00BD1912" w:rsidRDefault="002F0C87" w:rsidP="00BD1912">
      <w:pPr>
        <w:rPr>
          <w:sz w:val="22"/>
          <w:szCs w:val="22"/>
        </w:rPr>
      </w:pPr>
    </w:p>
    <w:p w14:paraId="374470A7" w14:textId="09134B63" w:rsidR="00BD1912" w:rsidRPr="003F2620" w:rsidRDefault="00BD1912" w:rsidP="00BD191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F2620">
        <w:rPr>
          <w:rFonts w:ascii="Arial" w:hAnsi="Arial" w:cs="Arial"/>
          <w:b/>
          <w:bCs/>
          <w:sz w:val="22"/>
          <w:szCs w:val="22"/>
          <w:u w:val="single"/>
        </w:rPr>
        <w:t>Q3.</w:t>
      </w:r>
      <w:r w:rsidR="002F0C87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F2620">
        <w:rPr>
          <w:rFonts w:ascii="Arial" w:hAnsi="Arial" w:cs="Arial"/>
          <w:b/>
          <w:bCs/>
          <w:sz w:val="22"/>
          <w:szCs w:val="22"/>
          <w:u w:val="single"/>
        </w:rPr>
        <w:t>Find the month-to-</w:t>
      </w:r>
      <w:proofErr w:type="gramStart"/>
      <w:r w:rsidRPr="003F2620">
        <w:rPr>
          <w:rFonts w:ascii="Arial" w:hAnsi="Arial" w:cs="Arial"/>
          <w:b/>
          <w:bCs/>
          <w:sz w:val="22"/>
          <w:szCs w:val="22"/>
          <w:u w:val="single"/>
        </w:rPr>
        <w:t>month,one</w:t>
      </w:r>
      <w:proofErr w:type="gramEnd"/>
      <w:r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year,2 year contract in the data?</w:t>
      </w:r>
    </w:p>
    <w:p w14:paraId="57A27934" w14:textId="20201005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</w:t>
      </w:r>
      <w:r w:rsidR="002F0C87" w:rsidRPr="00BD1912">
        <w:rPr>
          <w:sz w:val="22"/>
          <w:szCs w:val="22"/>
        </w:rPr>
        <w:t>Contract, COUNT</w:t>
      </w:r>
      <w:r w:rsidRPr="00BD1912">
        <w:rPr>
          <w:sz w:val="22"/>
          <w:szCs w:val="22"/>
        </w:rPr>
        <w:t>(Contract) as Total_Count,</w:t>
      </w:r>
    </w:p>
    <w:p w14:paraId="0F10A51F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COUNT(Contract) * 100.0 / (Select count(*) from stg_churn) as percentage</w:t>
      </w:r>
    </w:p>
    <w:p w14:paraId="0C9B58F4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stg_churn</w:t>
      </w:r>
    </w:p>
    <w:p w14:paraId="3EB02F14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Contract</w:t>
      </w:r>
    </w:p>
    <w:p w14:paraId="27603BB4" w14:textId="21BEF9CF" w:rsidR="005F5FE2" w:rsidRPr="005F5FE2" w:rsidRDefault="005F5FE2" w:rsidP="005F5FE2">
      <w:pPr>
        <w:rPr>
          <w:sz w:val="22"/>
          <w:szCs w:val="22"/>
        </w:rPr>
      </w:pPr>
      <w:r w:rsidRPr="005F5FE2">
        <w:rPr>
          <w:noProof/>
          <w:sz w:val="22"/>
          <w:szCs w:val="22"/>
        </w:rPr>
        <w:drawing>
          <wp:inline distT="0" distB="0" distL="0" distR="0" wp14:anchorId="40877354" wp14:editId="768FC24F">
            <wp:extent cx="3228008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16" cy="101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F314" w14:textId="77777777" w:rsidR="00BD1912" w:rsidRPr="00BD1912" w:rsidRDefault="00BD1912" w:rsidP="00BD1912">
      <w:pPr>
        <w:rPr>
          <w:sz w:val="22"/>
          <w:szCs w:val="22"/>
        </w:rPr>
      </w:pPr>
    </w:p>
    <w:p w14:paraId="1A9C7976" w14:textId="77777777" w:rsidR="005F5FE2" w:rsidRDefault="005F5FE2" w:rsidP="00BD1912">
      <w:pPr>
        <w:rPr>
          <w:rFonts w:ascii="Arial" w:hAnsi="Arial" w:cs="Arial"/>
          <w:b/>
          <w:bCs/>
          <w:sz w:val="22"/>
          <w:szCs w:val="22"/>
        </w:rPr>
      </w:pPr>
    </w:p>
    <w:p w14:paraId="28F3BBBD" w14:textId="77777777" w:rsidR="005F5FE2" w:rsidRDefault="005F5FE2" w:rsidP="00BD1912">
      <w:pPr>
        <w:rPr>
          <w:rFonts w:ascii="Arial" w:hAnsi="Arial" w:cs="Arial"/>
          <w:b/>
          <w:bCs/>
          <w:sz w:val="22"/>
          <w:szCs w:val="22"/>
        </w:rPr>
      </w:pPr>
    </w:p>
    <w:p w14:paraId="271BED74" w14:textId="7EFEC0F2" w:rsidR="00BD1912" w:rsidRPr="003F2620" w:rsidRDefault="00BD1912" w:rsidP="00BD191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F2620">
        <w:rPr>
          <w:rFonts w:ascii="Arial" w:hAnsi="Arial" w:cs="Arial"/>
          <w:b/>
          <w:bCs/>
          <w:sz w:val="22"/>
          <w:szCs w:val="22"/>
          <w:u w:val="single"/>
        </w:rPr>
        <w:lastRenderedPageBreak/>
        <w:t>Q4.</w:t>
      </w:r>
      <w:r w:rsidR="002F0C87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F2620">
        <w:rPr>
          <w:rFonts w:ascii="Arial" w:hAnsi="Arial" w:cs="Arial"/>
          <w:b/>
          <w:bCs/>
          <w:sz w:val="22"/>
          <w:szCs w:val="22"/>
          <w:u w:val="single"/>
        </w:rPr>
        <w:t>Find out the total numbers of customer_status,</w:t>
      </w:r>
      <w:r w:rsidR="005F5FE2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proofErr w:type="gramStart"/>
      <w:r w:rsidRPr="003F2620">
        <w:rPr>
          <w:rFonts w:ascii="Arial" w:hAnsi="Arial" w:cs="Arial"/>
          <w:b/>
          <w:bCs/>
          <w:sz w:val="22"/>
          <w:szCs w:val="22"/>
          <w:u w:val="single"/>
        </w:rPr>
        <w:t>count,total</w:t>
      </w:r>
      <w:proofErr w:type="gramEnd"/>
      <w:r w:rsidRPr="003F2620">
        <w:rPr>
          <w:rFonts w:ascii="Arial" w:hAnsi="Arial" w:cs="Arial"/>
          <w:b/>
          <w:bCs/>
          <w:sz w:val="22"/>
          <w:szCs w:val="22"/>
          <w:u w:val="single"/>
        </w:rPr>
        <w:t>_revenue,</w:t>
      </w:r>
      <w:r w:rsidR="005F5FE2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F2620">
        <w:rPr>
          <w:rFonts w:ascii="Arial" w:hAnsi="Arial" w:cs="Arial"/>
          <w:b/>
          <w:bCs/>
          <w:sz w:val="22"/>
          <w:szCs w:val="22"/>
          <w:u w:val="single"/>
        </w:rPr>
        <w:t>total_percentage?</w:t>
      </w:r>
    </w:p>
    <w:p w14:paraId="0F7A8DC3" w14:textId="77777777" w:rsidR="005F5FE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Customer_Status, </w:t>
      </w:r>
      <w:proofErr w:type="gramStart"/>
      <w:r w:rsidRPr="00BD1912">
        <w:rPr>
          <w:sz w:val="22"/>
          <w:szCs w:val="22"/>
        </w:rPr>
        <w:t>Count(</w:t>
      </w:r>
      <w:proofErr w:type="gramEnd"/>
      <w:r w:rsidRPr="00BD1912">
        <w:rPr>
          <w:sz w:val="22"/>
          <w:szCs w:val="22"/>
        </w:rPr>
        <w:t>Customer_Status) as TotalCount, Sum(Total_Revenue) as TotalRev,</w:t>
      </w:r>
    </w:p>
    <w:p w14:paraId="17D312FD" w14:textId="66D4DEF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Sum(Total_Revenue) / (Select sum(Total_Revenue) from stg_Churn) * 100  as RevPercentage</w:t>
      </w:r>
    </w:p>
    <w:p w14:paraId="178C2B23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stg_Churn</w:t>
      </w:r>
    </w:p>
    <w:p w14:paraId="775F8C2B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Customer_Status</w:t>
      </w:r>
    </w:p>
    <w:p w14:paraId="6EC9AF8B" w14:textId="63A93B9A" w:rsidR="00D550A6" w:rsidRPr="00D550A6" w:rsidRDefault="00D550A6" w:rsidP="00D550A6">
      <w:pPr>
        <w:rPr>
          <w:sz w:val="22"/>
          <w:szCs w:val="22"/>
        </w:rPr>
      </w:pPr>
      <w:r w:rsidRPr="00D550A6">
        <w:rPr>
          <w:noProof/>
          <w:sz w:val="22"/>
          <w:szCs w:val="22"/>
        </w:rPr>
        <w:drawing>
          <wp:inline distT="0" distB="0" distL="0" distR="0" wp14:anchorId="2894C802" wp14:editId="07952ED4">
            <wp:extent cx="3740150" cy="840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98" cy="84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3F24" w14:textId="77777777" w:rsidR="00BD1912" w:rsidRPr="00BD1912" w:rsidRDefault="00BD1912" w:rsidP="00BD1912">
      <w:pPr>
        <w:rPr>
          <w:sz w:val="22"/>
          <w:szCs w:val="22"/>
        </w:rPr>
      </w:pPr>
    </w:p>
    <w:p w14:paraId="0A3002C0" w14:textId="77777777" w:rsidR="00BD1912" w:rsidRPr="00BD1912" w:rsidRDefault="00BD1912" w:rsidP="00BD1912">
      <w:pPr>
        <w:rPr>
          <w:sz w:val="22"/>
          <w:szCs w:val="22"/>
        </w:rPr>
      </w:pPr>
    </w:p>
    <w:p w14:paraId="6EE63BD7" w14:textId="29537C79" w:rsidR="00BD1912" w:rsidRPr="002F0C87" w:rsidRDefault="00BD1912" w:rsidP="00BD1912">
      <w:pPr>
        <w:rPr>
          <w:rFonts w:ascii="Arial" w:hAnsi="Arial" w:cs="Arial"/>
          <w:b/>
          <w:bCs/>
          <w:sz w:val="22"/>
          <w:szCs w:val="22"/>
        </w:rPr>
      </w:pPr>
      <w:r w:rsidRPr="002F0C87">
        <w:rPr>
          <w:rFonts w:ascii="Arial" w:hAnsi="Arial" w:cs="Arial"/>
          <w:b/>
          <w:bCs/>
          <w:sz w:val="22"/>
          <w:szCs w:val="22"/>
        </w:rPr>
        <w:t>Q5.</w:t>
      </w:r>
      <w:r w:rsidR="00D550A6">
        <w:rPr>
          <w:rFonts w:ascii="Arial" w:hAnsi="Arial" w:cs="Arial"/>
          <w:b/>
          <w:bCs/>
          <w:sz w:val="22"/>
          <w:szCs w:val="22"/>
        </w:rPr>
        <w:t xml:space="preserve"> </w:t>
      </w:r>
      <w:r w:rsidRPr="002F0C87">
        <w:rPr>
          <w:rFonts w:ascii="Arial" w:hAnsi="Arial" w:cs="Arial"/>
          <w:b/>
          <w:bCs/>
          <w:sz w:val="22"/>
          <w:szCs w:val="22"/>
        </w:rPr>
        <w:t>Find the state wise total count in percentage format ?</w:t>
      </w:r>
    </w:p>
    <w:p w14:paraId="11929ADF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State, Count(State) as TotalCount,</w:t>
      </w:r>
    </w:p>
    <w:p w14:paraId="404C28EA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Count(State) * 100.0 / (Select Count(*) from stg_Churn)  as Percentage</w:t>
      </w:r>
    </w:p>
    <w:p w14:paraId="44CA72EC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stg_Churn</w:t>
      </w:r>
    </w:p>
    <w:p w14:paraId="25A7A060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State</w:t>
      </w:r>
    </w:p>
    <w:p w14:paraId="2AC05825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Order by Percentage desc</w:t>
      </w:r>
    </w:p>
    <w:p w14:paraId="41E12813" w14:textId="278A3973" w:rsidR="005D5B94" w:rsidRPr="005D5B94" w:rsidRDefault="005D5B94" w:rsidP="005D5B94">
      <w:pPr>
        <w:rPr>
          <w:sz w:val="22"/>
          <w:szCs w:val="22"/>
        </w:rPr>
      </w:pPr>
      <w:r w:rsidRPr="005D5B94">
        <w:rPr>
          <w:noProof/>
          <w:sz w:val="22"/>
          <w:szCs w:val="22"/>
        </w:rPr>
        <w:drawing>
          <wp:inline distT="0" distB="0" distL="0" distR="0" wp14:anchorId="02924EAE" wp14:editId="043EA731">
            <wp:extent cx="2527300" cy="112201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82" cy="11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490C" w14:textId="77777777" w:rsidR="005D5B94" w:rsidRDefault="005D5B94" w:rsidP="00BD1912">
      <w:pPr>
        <w:rPr>
          <w:rFonts w:ascii="Arial" w:hAnsi="Arial" w:cs="Arial"/>
          <w:b/>
          <w:bCs/>
          <w:sz w:val="22"/>
          <w:szCs w:val="22"/>
        </w:rPr>
      </w:pPr>
    </w:p>
    <w:p w14:paraId="2A03E6CF" w14:textId="204B1B8A" w:rsidR="00BD1912" w:rsidRPr="003F2620" w:rsidRDefault="00BD1912" w:rsidP="00BD191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F2620">
        <w:rPr>
          <w:rFonts w:ascii="Arial" w:hAnsi="Arial" w:cs="Arial"/>
          <w:b/>
          <w:bCs/>
          <w:sz w:val="22"/>
          <w:szCs w:val="22"/>
          <w:u w:val="single"/>
        </w:rPr>
        <w:t>Q6.</w:t>
      </w:r>
      <w:r w:rsidR="005D5B94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Find the null values in each columns &amp; remove null as per the column </w:t>
      </w:r>
      <w:proofErr w:type="gramStart"/>
      <w:r w:rsidRPr="003F2620">
        <w:rPr>
          <w:rFonts w:ascii="Arial" w:hAnsi="Arial" w:cs="Arial"/>
          <w:b/>
          <w:bCs/>
          <w:sz w:val="22"/>
          <w:szCs w:val="22"/>
          <w:u w:val="single"/>
        </w:rPr>
        <w:t>values ?</w:t>
      </w:r>
      <w:proofErr w:type="gramEnd"/>
    </w:p>
    <w:p w14:paraId="72BA4F97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</w:t>
      </w:r>
    </w:p>
    <w:p w14:paraId="4F11FCC5" w14:textId="3CFC6CBA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Customer_ID IS NULL THEN 1 ELSE 0 END) AS Customer_ID_Null_Count,</w:t>
      </w:r>
    </w:p>
    <w:p w14:paraId="2405039C" w14:textId="247EB0FB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Gender IS NULL THEN 1 ELSE 0 END) AS Gender_Null_Count,</w:t>
      </w:r>
    </w:p>
    <w:p w14:paraId="0DE4077B" w14:textId="5B49DFC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Age IS NULL THEN 1 ELSE 0 END) AS Age_Null_Count,</w:t>
      </w:r>
    </w:p>
    <w:p w14:paraId="11772EFB" w14:textId="0A78A9DC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Married IS NULL THEN 1 ELSE 0 END) AS Married_Null_Count,</w:t>
      </w:r>
    </w:p>
    <w:p w14:paraId="7963583C" w14:textId="7F20713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</w:t>
      </w:r>
      <w:proofErr w:type="gramStart"/>
      <w:r w:rsidRPr="00BD1912">
        <w:rPr>
          <w:sz w:val="22"/>
          <w:szCs w:val="22"/>
        </w:rPr>
        <w:t>SUM(</w:t>
      </w:r>
      <w:proofErr w:type="gramEnd"/>
      <w:r w:rsidRPr="00BD1912">
        <w:rPr>
          <w:sz w:val="22"/>
          <w:szCs w:val="22"/>
        </w:rPr>
        <w:t>CASE WHEN State IS NULL THEN 1 ELSE 0 END) AS State_Null_Count,</w:t>
      </w:r>
    </w:p>
    <w:p w14:paraId="0659DCDE" w14:textId="66284ADE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lastRenderedPageBreak/>
        <w:t xml:space="preserve">    SUM(CASE WHEN Number_of_Referrals IS NULL THEN 1 ELSE 0 END) AS </w:t>
      </w:r>
      <w:r w:rsidR="005D5B94">
        <w:rPr>
          <w:sz w:val="22"/>
          <w:szCs w:val="22"/>
        </w:rPr>
        <w:t xml:space="preserve">  </w:t>
      </w:r>
      <w:r w:rsidRPr="00BD1912">
        <w:rPr>
          <w:sz w:val="22"/>
          <w:szCs w:val="22"/>
        </w:rPr>
        <w:t>Number_of_Referrals_Null_Count,</w:t>
      </w:r>
    </w:p>
    <w:p w14:paraId="485D10F7" w14:textId="2A62A9F2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Tenure_in_Months IS NULL THEN 1 ELSE 0 END) AS Tenure_in_Months_Null_Count,</w:t>
      </w:r>
    </w:p>
    <w:p w14:paraId="59B302EA" w14:textId="0DDD602D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Value_Deal IS NULL THEN 1 ELSE 0 END) AS Value_Deal_Null_Count,</w:t>
      </w:r>
    </w:p>
    <w:p w14:paraId="3045FD3E" w14:textId="1F325A9E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Phone_Service IS NULL THEN 1 ELSE 0 END) AS Phone_Service_Null_Count,</w:t>
      </w:r>
    </w:p>
    <w:p w14:paraId="0DB9A2CF" w14:textId="3BB5434C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Multiple_Lines IS NULL THEN 1 ELSE 0 END) AS Multiple_Lines_Null_Count,</w:t>
      </w:r>
    </w:p>
    <w:p w14:paraId="2B986728" w14:textId="61D65BC6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Internet_Service IS NULL THEN 1 ELSE 0 END) AS Internet_Service_Null_Count,</w:t>
      </w:r>
    </w:p>
    <w:p w14:paraId="508A154B" w14:textId="4C0C37B5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Internet_Type IS NULL THEN 1 ELSE 0 END) AS Internet_Type_Null_Count,</w:t>
      </w:r>
    </w:p>
    <w:p w14:paraId="5EDB3906" w14:textId="010629D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Online_Security IS NULL THEN 1 ELSE 0 END) AS Online_Security_Null_Count,</w:t>
      </w:r>
    </w:p>
    <w:p w14:paraId="583EDEC2" w14:textId="31AC714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Online_Backup IS NULL THEN 1 ELSE 0 END) AS Online_Backup_Null_Count,</w:t>
      </w:r>
    </w:p>
    <w:p w14:paraId="07BABDCF" w14:textId="3EE027B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Device_Protection_Plan IS NULL THEN 1 ELSE 0 END) AS Device_Protection_Plan_Null_Count,</w:t>
      </w:r>
    </w:p>
    <w:p w14:paraId="69018135" w14:textId="30E8117C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Premium_Support IS NULL THEN 1 ELSE 0 END) AS Premium_Support_Null_Count,</w:t>
      </w:r>
    </w:p>
    <w:p w14:paraId="5947830E" w14:textId="4E22023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Streaming_TV IS NULL THEN 1 ELSE 0 END) AS Streaming_TV_Null_Count,</w:t>
      </w:r>
    </w:p>
    <w:p w14:paraId="4D43EE48" w14:textId="6375B555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Streaming_Movies IS NULL THEN 1 ELSE 0 END) AS Streaming_Movies_Null_Count,</w:t>
      </w:r>
    </w:p>
    <w:p w14:paraId="583ADAFB" w14:textId="6A40D233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Streaming_Music IS NULL THEN 1 ELSE 0 END) AS Streaming_Music_Null_Count,</w:t>
      </w:r>
    </w:p>
    <w:p w14:paraId="5984993B" w14:textId="22EC94DE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Unlimited_Data IS NULL THEN 1 ELSE 0 END) AS Unlimited_Data_Null_Count,</w:t>
      </w:r>
    </w:p>
    <w:p w14:paraId="7F32FE64" w14:textId="6259FDD3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Contract IS NULL THEN 1 ELSE 0 END) AS Contract_Null_Count,</w:t>
      </w:r>
    </w:p>
    <w:p w14:paraId="229F2904" w14:textId="559E34D5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Paperless_Billing IS NULL THEN 1 ELSE 0 END) AS Paperless_Billing_Null_Count,</w:t>
      </w:r>
    </w:p>
    <w:p w14:paraId="33BF38A3" w14:textId="49E0332B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Payment_Method IS NULL THEN 1 ELSE 0 END) AS Payment_Method_Null_Count,</w:t>
      </w:r>
    </w:p>
    <w:p w14:paraId="13ECA14A" w14:textId="04A3FB5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Monthly_Charge IS NULL THEN 1 ELSE 0 END) AS Monthly_Charge_Null_Count,</w:t>
      </w:r>
    </w:p>
    <w:p w14:paraId="7295F841" w14:textId="0155AE79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Total_Charges IS NULL THEN 1 ELSE 0 END) AS Total_Charges_Null_Count,</w:t>
      </w:r>
    </w:p>
    <w:p w14:paraId="076EE60B" w14:textId="031AE621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lastRenderedPageBreak/>
        <w:t xml:space="preserve">    SUM(CASE WHEN Total_Refunds IS NULL THEN 1 ELSE 0 END) AS Total_Refunds_Null_Count,</w:t>
      </w:r>
    </w:p>
    <w:p w14:paraId="5FC52621" w14:textId="70C0FB28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Total_Extra_Data_Charges IS NULL THEN 1 ELSE 0 END) AS Total_Extra_Data_Charges_Null_Count,</w:t>
      </w:r>
    </w:p>
    <w:p w14:paraId="2EE01D34" w14:textId="64581CB9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Total_Long_Distance_Charges IS NULL THEN 1 ELSE 0 END) AS Total_Long_Distance_Charges_Null_Count,</w:t>
      </w:r>
    </w:p>
    <w:p w14:paraId="6820F373" w14:textId="1A742200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Total_Revenue IS NULL THEN 1 ELSE 0 END) AS Total_Revenue_Null_Count,</w:t>
      </w:r>
    </w:p>
    <w:p w14:paraId="507B53CA" w14:textId="528F378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Customer_Status IS NULL THEN 1 ELSE 0 END) AS Customer_Status_Null_Count,</w:t>
      </w:r>
    </w:p>
    <w:p w14:paraId="0E34DF30" w14:textId="152E1C7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Churn_Category IS NULL THEN 1 ELSE 0 END) AS Churn_Category_Null_Count,</w:t>
      </w:r>
    </w:p>
    <w:p w14:paraId="7708C66F" w14:textId="2435BDAD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SUM(CASE WHEN Churn_Reason IS NULL THEN 1 ELSE 0 END) AS Churn_Reason_Null_Count</w:t>
      </w:r>
    </w:p>
    <w:p w14:paraId="04DA1E9B" w14:textId="6191D5AD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stg_Churn;</w:t>
      </w:r>
    </w:p>
    <w:p w14:paraId="69DF737F" w14:textId="0053D307" w:rsidR="00FA4535" w:rsidRDefault="00FA4535" w:rsidP="00FA4535">
      <w:pPr>
        <w:rPr>
          <w:sz w:val="22"/>
          <w:szCs w:val="22"/>
        </w:rPr>
      </w:pPr>
      <w:r w:rsidRPr="00FA4535">
        <w:rPr>
          <w:noProof/>
          <w:sz w:val="22"/>
          <w:szCs w:val="22"/>
        </w:rPr>
        <w:drawing>
          <wp:inline distT="0" distB="0" distL="0" distR="0" wp14:anchorId="65A79A83" wp14:editId="28F7A951">
            <wp:extent cx="6165850" cy="62860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06" cy="6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B826" w14:textId="77777777" w:rsidR="00FA4535" w:rsidRPr="00FA4535" w:rsidRDefault="00FA4535" w:rsidP="00FA4535">
      <w:pPr>
        <w:rPr>
          <w:sz w:val="22"/>
          <w:szCs w:val="22"/>
        </w:rPr>
      </w:pPr>
    </w:p>
    <w:p w14:paraId="3ED4C746" w14:textId="77777777" w:rsidR="00BD1912" w:rsidRPr="003F2620" w:rsidRDefault="00BD1912" w:rsidP="00BD1912">
      <w:pPr>
        <w:rPr>
          <w:sz w:val="22"/>
          <w:szCs w:val="22"/>
          <w:u w:val="single"/>
        </w:rPr>
      </w:pPr>
    </w:p>
    <w:p w14:paraId="03ED8D4B" w14:textId="11E06EBB" w:rsidR="00BD1912" w:rsidRPr="003F2620" w:rsidRDefault="00BD1912" w:rsidP="00BD1912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3F2620">
        <w:rPr>
          <w:rFonts w:ascii="Arial" w:hAnsi="Arial" w:cs="Arial"/>
          <w:b/>
          <w:bCs/>
          <w:sz w:val="22"/>
          <w:szCs w:val="22"/>
          <w:u w:val="single"/>
        </w:rPr>
        <w:t>Q7.</w:t>
      </w:r>
      <w:r w:rsidR="00F53C7C"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3F2620">
        <w:rPr>
          <w:rFonts w:ascii="Arial" w:hAnsi="Arial" w:cs="Arial"/>
          <w:b/>
          <w:bCs/>
          <w:sz w:val="22"/>
          <w:szCs w:val="22"/>
          <w:u w:val="single"/>
        </w:rPr>
        <w:t xml:space="preserve">Find the null values and replace it with other </w:t>
      </w:r>
      <w:proofErr w:type="gramStart"/>
      <w:r w:rsidRPr="003F2620">
        <w:rPr>
          <w:rFonts w:ascii="Arial" w:hAnsi="Arial" w:cs="Arial"/>
          <w:b/>
          <w:bCs/>
          <w:sz w:val="22"/>
          <w:szCs w:val="22"/>
          <w:u w:val="single"/>
        </w:rPr>
        <w:t>values ?</w:t>
      </w:r>
      <w:proofErr w:type="gramEnd"/>
    </w:p>
    <w:p w14:paraId="48D98AFC" w14:textId="33F8593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</w:t>
      </w:r>
      <w:r w:rsidR="00F53C7C">
        <w:rPr>
          <w:sz w:val="22"/>
          <w:szCs w:val="22"/>
        </w:rPr>
        <w:t xml:space="preserve">, </w:t>
      </w:r>
      <w:r w:rsidRPr="00BD1912">
        <w:rPr>
          <w:sz w:val="22"/>
          <w:szCs w:val="22"/>
        </w:rPr>
        <w:t>Customer_ID,</w:t>
      </w:r>
      <w:r w:rsidR="00F53C7C">
        <w:rPr>
          <w:sz w:val="22"/>
          <w:szCs w:val="22"/>
        </w:rPr>
        <w:t xml:space="preserve"> </w:t>
      </w:r>
      <w:r w:rsidRPr="00BD1912">
        <w:rPr>
          <w:sz w:val="22"/>
          <w:szCs w:val="22"/>
        </w:rPr>
        <w:t>Gender, Age, Married,</w:t>
      </w:r>
      <w:r w:rsidR="00F53C7C">
        <w:rPr>
          <w:sz w:val="22"/>
          <w:szCs w:val="22"/>
        </w:rPr>
        <w:t xml:space="preserve"> </w:t>
      </w:r>
      <w:proofErr w:type="gramStart"/>
      <w:r w:rsidRPr="00BD1912">
        <w:rPr>
          <w:sz w:val="22"/>
          <w:szCs w:val="22"/>
        </w:rPr>
        <w:t>State,Number</w:t>
      </w:r>
      <w:proofErr w:type="gramEnd"/>
      <w:r w:rsidRPr="00BD1912">
        <w:rPr>
          <w:sz w:val="22"/>
          <w:szCs w:val="22"/>
        </w:rPr>
        <w:t>_of_Referrals, Tenure_in_Months,</w:t>
      </w:r>
    </w:p>
    <w:p w14:paraId="3596930D" w14:textId="77777777" w:rsidR="005D60A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ISNULL(Value_Deal, 'None') AS Value_Deal,</w:t>
      </w:r>
    </w:p>
    <w:p w14:paraId="06BF74CA" w14:textId="5F4845E0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Phone_Service,</w:t>
      </w:r>
    </w:p>
    <w:p w14:paraId="79F02E2A" w14:textId="2F1B78D0" w:rsidR="00BD1912" w:rsidRPr="00BD1912" w:rsidRDefault="005D60A2" w:rsidP="00BD191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D1912" w:rsidRPr="00BD1912">
        <w:rPr>
          <w:sz w:val="22"/>
          <w:szCs w:val="22"/>
        </w:rPr>
        <w:t>ISNULL(Multiple_Lines, 'No') As Multiple_Lines,</w:t>
      </w:r>
    </w:p>
    <w:p w14:paraId="5CC8E302" w14:textId="77777777" w:rsidR="005D60A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Internet_Service,</w:t>
      </w:r>
    </w:p>
    <w:p w14:paraId="66F2EC44" w14:textId="2448BF4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ISNULL(Internet_Type, 'None') AS Internet_Type,</w:t>
      </w:r>
    </w:p>
    <w:p w14:paraId="722F8086" w14:textId="77777777" w:rsidR="005D60A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ISNULL(Online_Security, 'No') AS Online_Security</w:t>
      </w:r>
      <w:r w:rsidR="005D60A2">
        <w:rPr>
          <w:sz w:val="22"/>
          <w:szCs w:val="22"/>
        </w:rPr>
        <w:t>,</w:t>
      </w:r>
    </w:p>
    <w:p w14:paraId="59CAA63C" w14:textId="725CEE51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ISNULL(Online_Backup, 'No') AS Online_Backup,</w:t>
      </w:r>
    </w:p>
    <w:p w14:paraId="29D62B4A" w14:textId="25058DD0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ISNULL(Device_Protection_Plan, 'No') AS Device_Protection_Plan,</w:t>
      </w:r>
    </w:p>
    <w:p w14:paraId="2F1DB333" w14:textId="6899621C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ISNULL(Premium_Support, 'No') AS Premium_Support,</w:t>
      </w:r>
    </w:p>
    <w:p w14:paraId="72A290DF" w14:textId="521A6B3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ISNULL(Streaming_TV, 'No') AS Streaming_TV,</w:t>
      </w:r>
    </w:p>
    <w:p w14:paraId="549900CC" w14:textId="209DC148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ISNULL(Streaming_Movies, 'No') AS Streaming_Movies,</w:t>
      </w:r>
    </w:p>
    <w:p w14:paraId="4C564252" w14:textId="6AE47E8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lastRenderedPageBreak/>
        <w:t xml:space="preserve">    ISNULL(Streaming_Music, 'No') AS Streaming_Music,</w:t>
      </w:r>
    </w:p>
    <w:p w14:paraId="0B9053CB" w14:textId="279725BD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ISNULL(Unlimited_Data, 'No') AS Unlimited_Data,</w:t>
      </w:r>
    </w:p>
    <w:p w14:paraId="50E628E5" w14:textId="1D5CB092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Contract, Paperless_Billing, Payment_Method, Monthly_Charge,</w:t>
      </w:r>
    </w:p>
    <w:p w14:paraId="6DE79D0C" w14:textId="62CBD750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Total_Charges,   Total_Refunds,Total_Extra_Data_Charges,</w:t>
      </w:r>
    </w:p>
    <w:p w14:paraId="204E6644" w14:textId="5DF1C398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Total_Long_Distance_Charges, Total_Revenue, Customer_Status,</w:t>
      </w:r>
    </w:p>
    <w:p w14:paraId="34C8E5E6" w14:textId="00009EF5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ISNULL(Churn_Category, 'Others') AS Churn_Category,</w:t>
      </w:r>
    </w:p>
    <w:p w14:paraId="204A20EA" w14:textId="2743BF0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   ISNULL(Churn_Reason , 'Others') AS Churn_Reason</w:t>
      </w:r>
    </w:p>
    <w:p w14:paraId="7054E487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INTO [db_Churn].[dbo].[prod_Churn]</w:t>
      </w:r>
    </w:p>
    <w:p w14:paraId="6983A334" w14:textId="5EA0E452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[db_Churn</w:t>
      </w:r>
      <w:proofErr w:type="gramStart"/>
      <w:r w:rsidRPr="00BD1912">
        <w:rPr>
          <w:sz w:val="22"/>
          <w:szCs w:val="22"/>
        </w:rPr>
        <w:t>].[</w:t>
      </w:r>
      <w:proofErr w:type="gramEnd"/>
      <w:r w:rsidRPr="00BD1912">
        <w:rPr>
          <w:sz w:val="22"/>
          <w:szCs w:val="22"/>
        </w:rPr>
        <w:t>dbo].[stg_Churn];</w:t>
      </w:r>
    </w:p>
    <w:p w14:paraId="486C1169" w14:textId="77777777" w:rsidR="00564C45" w:rsidRDefault="00564C45" w:rsidP="00BD1912">
      <w:pPr>
        <w:rPr>
          <w:sz w:val="22"/>
          <w:szCs w:val="22"/>
        </w:rPr>
      </w:pPr>
    </w:p>
    <w:p w14:paraId="3E77BC0C" w14:textId="6AE946E5" w:rsidR="00BD1912" w:rsidRPr="00E15C43" w:rsidRDefault="00E15C43" w:rsidP="00BD1912">
      <w:pPr>
        <w:rPr>
          <w:rFonts w:ascii="Arial Black" w:hAnsi="Arial Black"/>
        </w:rPr>
      </w:pPr>
      <w:r>
        <w:rPr>
          <w:rFonts w:ascii="Arial Black" w:hAnsi="Arial Black"/>
          <w:highlight w:val="yellow"/>
        </w:rPr>
        <w:t xml:space="preserve">   </w:t>
      </w:r>
      <w:r w:rsidR="006076DF" w:rsidRPr="00E15C43">
        <w:rPr>
          <w:rFonts w:ascii="Arial Black" w:hAnsi="Arial Black"/>
          <w:highlight w:val="yellow"/>
        </w:rPr>
        <w:t xml:space="preserve">TELECOM CHURN ANALYSIS  - POWER BI DASHBOARD </w:t>
      </w:r>
      <w:r w:rsidRPr="00E15C43">
        <w:rPr>
          <w:rFonts w:ascii="Arial Black" w:hAnsi="Arial Black"/>
          <w:highlight w:val="yellow"/>
        </w:rPr>
        <w:t>QUERIES</w:t>
      </w:r>
    </w:p>
    <w:p w14:paraId="7AE7653D" w14:textId="77777777" w:rsidR="00BD1912" w:rsidRDefault="00BD1912" w:rsidP="00BD1912">
      <w:pPr>
        <w:rPr>
          <w:sz w:val="22"/>
          <w:szCs w:val="22"/>
        </w:rPr>
      </w:pPr>
    </w:p>
    <w:p w14:paraId="4601BD2B" w14:textId="43C3F266" w:rsidR="00BD1912" w:rsidRPr="003F2620" w:rsidRDefault="00472CF7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1. </w:t>
      </w:r>
      <w:r w:rsidR="00BD1912" w:rsidRPr="003F2620">
        <w:rPr>
          <w:b/>
          <w:bCs/>
          <w:sz w:val="22"/>
          <w:szCs w:val="22"/>
          <w:u w:val="single"/>
        </w:rPr>
        <w:t>Total Churned Customers</w:t>
      </w:r>
    </w:p>
    <w:p w14:paraId="50A11927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COUNT(*) AS Total_Churn</w:t>
      </w:r>
    </w:p>
    <w:p w14:paraId="4F4ED3F8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29DDDEE6" w14:textId="4EDD350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WHERE churn_status = 'Yes';</w:t>
      </w:r>
    </w:p>
    <w:p w14:paraId="4477FF28" w14:textId="77777777" w:rsidR="00472CF7" w:rsidRDefault="00472CF7" w:rsidP="00BD1912">
      <w:pPr>
        <w:rPr>
          <w:sz w:val="22"/>
          <w:szCs w:val="22"/>
        </w:rPr>
      </w:pPr>
    </w:p>
    <w:p w14:paraId="427E2585" w14:textId="0BB2748C" w:rsidR="00BD1912" w:rsidRPr="003F2620" w:rsidRDefault="00472CF7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2. </w:t>
      </w:r>
      <w:r w:rsidR="00BD1912" w:rsidRPr="003F2620">
        <w:rPr>
          <w:b/>
          <w:bCs/>
          <w:sz w:val="22"/>
          <w:szCs w:val="22"/>
          <w:u w:val="single"/>
        </w:rPr>
        <w:t>New Joiners Count</w:t>
      </w:r>
    </w:p>
    <w:p w14:paraId="2ECF7541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COUNT(*) AS New_Joiners</w:t>
      </w:r>
    </w:p>
    <w:p w14:paraId="67D20FAF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00B09AF3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WHERE join_date &gt;= '2022-01-01';</w:t>
      </w:r>
    </w:p>
    <w:p w14:paraId="24EE9AF7" w14:textId="77777777" w:rsidR="00BD1912" w:rsidRPr="003F2620" w:rsidRDefault="00BD1912" w:rsidP="00BD1912">
      <w:pPr>
        <w:rPr>
          <w:sz w:val="22"/>
          <w:szCs w:val="22"/>
          <w:u w:val="single"/>
        </w:rPr>
      </w:pPr>
    </w:p>
    <w:p w14:paraId="25722CE5" w14:textId="01CC577D" w:rsidR="00BD1912" w:rsidRPr="003F2620" w:rsidRDefault="001B5810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3. </w:t>
      </w:r>
      <w:r w:rsidR="00BD1912" w:rsidRPr="003F2620">
        <w:rPr>
          <w:b/>
          <w:bCs/>
          <w:sz w:val="22"/>
          <w:szCs w:val="22"/>
          <w:u w:val="single"/>
        </w:rPr>
        <w:t>Total Churn by Gender</w:t>
      </w:r>
    </w:p>
    <w:p w14:paraId="527C9C94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gender, COUNT(*) AS Total_Churn</w:t>
      </w:r>
    </w:p>
    <w:p w14:paraId="118FB029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5065D8EE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WHERE churn_status = 'Yes'</w:t>
      </w:r>
    </w:p>
    <w:p w14:paraId="6E3FF99A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gender;</w:t>
      </w:r>
    </w:p>
    <w:p w14:paraId="5AFE98DB" w14:textId="77777777" w:rsidR="001B5810" w:rsidRDefault="001B5810" w:rsidP="00BD1912">
      <w:pPr>
        <w:rPr>
          <w:b/>
          <w:bCs/>
          <w:sz w:val="22"/>
          <w:szCs w:val="22"/>
        </w:rPr>
      </w:pPr>
    </w:p>
    <w:p w14:paraId="129A0D13" w14:textId="77777777" w:rsidR="001B5810" w:rsidRDefault="001B5810" w:rsidP="00BD1912">
      <w:pPr>
        <w:rPr>
          <w:b/>
          <w:bCs/>
          <w:sz w:val="22"/>
          <w:szCs w:val="22"/>
        </w:rPr>
      </w:pPr>
    </w:p>
    <w:p w14:paraId="48CE63A2" w14:textId="77777777" w:rsidR="001B5810" w:rsidRDefault="001B5810" w:rsidP="00BD1912">
      <w:pPr>
        <w:rPr>
          <w:b/>
          <w:bCs/>
          <w:sz w:val="22"/>
          <w:szCs w:val="22"/>
        </w:rPr>
      </w:pPr>
    </w:p>
    <w:p w14:paraId="777251F6" w14:textId="2680D182" w:rsidR="00BD1912" w:rsidRPr="003F2620" w:rsidRDefault="001B5810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4. </w:t>
      </w:r>
      <w:r w:rsidR="00BD1912" w:rsidRPr="003F2620">
        <w:rPr>
          <w:b/>
          <w:bCs/>
          <w:sz w:val="22"/>
          <w:szCs w:val="22"/>
          <w:u w:val="single"/>
        </w:rPr>
        <w:t>Churn Rate by Gender</w:t>
      </w:r>
    </w:p>
    <w:p w14:paraId="2DC0222E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gender, </w:t>
      </w:r>
    </w:p>
    <w:p w14:paraId="3EEC13C1" w14:textId="12CE2B6C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01BEB32D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0BEC7395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gender;</w:t>
      </w:r>
    </w:p>
    <w:p w14:paraId="6B627BE5" w14:textId="77777777" w:rsidR="00BD1912" w:rsidRPr="00BD1912" w:rsidRDefault="00BD1912" w:rsidP="00BD1912">
      <w:pPr>
        <w:rPr>
          <w:sz w:val="22"/>
          <w:szCs w:val="22"/>
        </w:rPr>
      </w:pPr>
    </w:p>
    <w:p w14:paraId="57E6B54F" w14:textId="0ECE0872" w:rsidR="00BD1912" w:rsidRPr="003F2620" w:rsidRDefault="001B5810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5. </w:t>
      </w:r>
      <w:r w:rsidR="00BD1912" w:rsidRPr="003F2620">
        <w:rPr>
          <w:b/>
          <w:bCs/>
          <w:sz w:val="22"/>
          <w:szCs w:val="22"/>
          <w:u w:val="single"/>
        </w:rPr>
        <w:t>Churn Rate by Payment Method</w:t>
      </w:r>
    </w:p>
    <w:p w14:paraId="69F1F059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payment_method, </w:t>
      </w:r>
    </w:p>
    <w:p w14:paraId="6C899454" w14:textId="307DECCB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750C3CDB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71879A29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payment_method;</w:t>
      </w:r>
    </w:p>
    <w:p w14:paraId="10EB36DC" w14:textId="77777777" w:rsidR="00123E97" w:rsidRDefault="00123E97" w:rsidP="00BD1912">
      <w:pPr>
        <w:rPr>
          <w:sz w:val="22"/>
          <w:szCs w:val="22"/>
        </w:rPr>
      </w:pPr>
    </w:p>
    <w:p w14:paraId="247235F6" w14:textId="6DF52F2C" w:rsidR="00BD1912" w:rsidRPr="003F2620" w:rsidRDefault="00123E97" w:rsidP="00BD1912">
      <w:pPr>
        <w:rPr>
          <w:b/>
          <w:bCs/>
          <w:sz w:val="22"/>
          <w:szCs w:val="22"/>
          <w:u w:val="single"/>
        </w:rPr>
      </w:pPr>
      <w:r w:rsidRPr="003F2620">
        <w:rPr>
          <w:sz w:val="22"/>
          <w:szCs w:val="22"/>
          <w:u w:val="single"/>
        </w:rPr>
        <w:t xml:space="preserve">6. </w:t>
      </w:r>
      <w:r w:rsidR="00BD1912" w:rsidRPr="003F2620">
        <w:rPr>
          <w:b/>
          <w:bCs/>
          <w:sz w:val="22"/>
          <w:szCs w:val="22"/>
          <w:u w:val="single"/>
        </w:rPr>
        <w:t>Churn Rate by Age Group</w:t>
      </w:r>
    </w:p>
    <w:p w14:paraId="4A587A93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age_group, </w:t>
      </w:r>
    </w:p>
    <w:p w14:paraId="3F6340A7" w14:textId="0D54D816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5DB42C0B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18497901" w14:textId="2A5D6438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age_group;</w:t>
      </w:r>
    </w:p>
    <w:p w14:paraId="1A237B4F" w14:textId="77777777" w:rsidR="00BD1912" w:rsidRDefault="00BD1912" w:rsidP="00BD1912">
      <w:pPr>
        <w:rPr>
          <w:sz w:val="22"/>
          <w:szCs w:val="22"/>
        </w:rPr>
      </w:pPr>
    </w:p>
    <w:p w14:paraId="432A859A" w14:textId="07791FD4" w:rsidR="00BD1912" w:rsidRPr="003F2620" w:rsidRDefault="00BD1912" w:rsidP="00BD1912">
      <w:pPr>
        <w:rPr>
          <w:sz w:val="22"/>
          <w:szCs w:val="22"/>
          <w:u w:val="single"/>
        </w:rPr>
      </w:pPr>
      <w:r w:rsidRPr="003F2620">
        <w:rPr>
          <w:sz w:val="22"/>
          <w:szCs w:val="22"/>
          <w:u w:val="single"/>
        </w:rPr>
        <w:t xml:space="preserve"> </w:t>
      </w:r>
      <w:r w:rsidR="00123E97" w:rsidRPr="003F2620">
        <w:rPr>
          <w:sz w:val="22"/>
          <w:szCs w:val="22"/>
          <w:u w:val="single"/>
        </w:rPr>
        <w:t xml:space="preserve">7. </w:t>
      </w:r>
      <w:r w:rsidRPr="003F2620">
        <w:rPr>
          <w:b/>
          <w:bCs/>
          <w:sz w:val="22"/>
          <w:szCs w:val="22"/>
          <w:u w:val="single"/>
        </w:rPr>
        <w:t>Total Churn Rate</w:t>
      </w:r>
    </w:p>
    <w:p w14:paraId="5BEE7346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SELECT ROUND((COUNT(CASE WHEN churn_status = 'Yes' THEN 1 END) * 100.0 / COUNT(*)), 2) AS Total_Churn_Rate</w:t>
      </w:r>
    </w:p>
    <w:p w14:paraId="5314AB60" w14:textId="3B6083F8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customers;</w:t>
      </w:r>
    </w:p>
    <w:p w14:paraId="48186A1C" w14:textId="77777777" w:rsidR="00BD1912" w:rsidRDefault="00BD1912" w:rsidP="00BD1912">
      <w:pPr>
        <w:rPr>
          <w:sz w:val="22"/>
          <w:szCs w:val="22"/>
        </w:rPr>
      </w:pPr>
    </w:p>
    <w:p w14:paraId="4DB71E9E" w14:textId="77777777" w:rsidR="00773959" w:rsidRDefault="00773959" w:rsidP="00BD1912">
      <w:pPr>
        <w:rPr>
          <w:b/>
          <w:bCs/>
          <w:sz w:val="22"/>
          <w:szCs w:val="22"/>
        </w:rPr>
      </w:pPr>
    </w:p>
    <w:p w14:paraId="7AC79509" w14:textId="77777777" w:rsidR="00773959" w:rsidRDefault="00773959" w:rsidP="00BD1912">
      <w:pPr>
        <w:rPr>
          <w:b/>
          <w:bCs/>
          <w:sz w:val="22"/>
          <w:szCs w:val="22"/>
        </w:rPr>
      </w:pPr>
    </w:p>
    <w:p w14:paraId="7C14FC21" w14:textId="77777777" w:rsidR="00773959" w:rsidRDefault="00773959" w:rsidP="00BD1912">
      <w:pPr>
        <w:rPr>
          <w:b/>
          <w:bCs/>
          <w:sz w:val="22"/>
          <w:szCs w:val="22"/>
        </w:rPr>
      </w:pPr>
    </w:p>
    <w:p w14:paraId="2F89A379" w14:textId="77777777" w:rsidR="00773959" w:rsidRDefault="00773959" w:rsidP="00BD1912">
      <w:pPr>
        <w:rPr>
          <w:b/>
          <w:bCs/>
          <w:sz w:val="22"/>
          <w:szCs w:val="22"/>
        </w:rPr>
      </w:pPr>
    </w:p>
    <w:p w14:paraId="41BFB466" w14:textId="78354AF5" w:rsidR="00BD1912" w:rsidRPr="003F2620" w:rsidRDefault="00123E97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lastRenderedPageBreak/>
        <w:t xml:space="preserve">8. </w:t>
      </w:r>
      <w:r w:rsidR="00BD1912" w:rsidRPr="003F2620">
        <w:rPr>
          <w:b/>
          <w:bCs/>
          <w:sz w:val="22"/>
          <w:szCs w:val="22"/>
          <w:u w:val="single"/>
        </w:rPr>
        <w:t>Churn Rate by Contract Type</w:t>
      </w:r>
    </w:p>
    <w:p w14:paraId="66490E90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contract_type, </w:t>
      </w:r>
    </w:p>
    <w:p w14:paraId="6EC68B28" w14:textId="6FCB5356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ROUND((COUNT(CASE WHEN churn_status = 'Yes' THEN 1 END) * 100.0 / COUNT(*)), 2) AS Churn_Rate</w:t>
      </w:r>
    </w:p>
    <w:p w14:paraId="51D579D6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05AFEDC6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contract_type;</w:t>
      </w:r>
    </w:p>
    <w:p w14:paraId="166EFE73" w14:textId="77777777" w:rsidR="00BD1912" w:rsidRDefault="00BD1912" w:rsidP="00BD1912">
      <w:pPr>
        <w:rPr>
          <w:sz w:val="22"/>
          <w:szCs w:val="22"/>
        </w:rPr>
      </w:pPr>
    </w:p>
    <w:p w14:paraId="6442BC76" w14:textId="4A148D6A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9. </w:t>
      </w:r>
      <w:r w:rsidR="00BD1912" w:rsidRPr="003F2620">
        <w:rPr>
          <w:b/>
          <w:bCs/>
          <w:sz w:val="22"/>
          <w:szCs w:val="22"/>
          <w:u w:val="single"/>
        </w:rPr>
        <w:t>Churn Rate by Internet Type</w:t>
      </w:r>
    </w:p>
    <w:p w14:paraId="79D97D54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internet_type, </w:t>
      </w:r>
    </w:p>
    <w:p w14:paraId="6CE81FF6" w14:textId="4FE75CA1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ROUND((COUNT(CASE WHEN churn_status = 'Yes' THEN 1 END) * 100.0 / COUNT(*)), 2) AS Churn_Rate</w:t>
      </w:r>
    </w:p>
    <w:p w14:paraId="201F1BA0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64739B52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internet_type;</w:t>
      </w:r>
    </w:p>
    <w:p w14:paraId="24877D00" w14:textId="77777777" w:rsidR="00BD1912" w:rsidRDefault="00BD1912" w:rsidP="00BD1912">
      <w:pPr>
        <w:rPr>
          <w:sz w:val="22"/>
          <w:szCs w:val="22"/>
        </w:rPr>
      </w:pPr>
    </w:p>
    <w:p w14:paraId="57C4A7B6" w14:textId="7964A437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10. </w:t>
      </w:r>
      <w:r w:rsidR="00BD1912" w:rsidRPr="003F2620">
        <w:rPr>
          <w:b/>
          <w:bCs/>
          <w:sz w:val="22"/>
          <w:szCs w:val="22"/>
          <w:u w:val="single"/>
        </w:rPr>
        <w:t>Churn Rate by Tenure Group</w:t>
      </w:r>
    </w:p>
    <w:p w14:paraId="6BFE40C9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tenure_group, </w:t>
      </w:r>
    </w:p>
    <w:p w14:paraId="228362FA" w14:textId="7B9A5D6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ROUND((COUNT(CASE WHEN churn_status = 'Yes' THEN 1 END) * 100.0 / COUNT(*)), 2) AS Churn_Rate</w:t>
      </w:r>
    </w:p>
    <w:p w14:paraId="2578C4AC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251DC8A3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tenure_group;</w:t>
      </w:r>
    </w:p>
    <w:p w14:paraId="11ED08B0" w14:textId="77777777" w:rsidR="00773959" w:rsidRDefault="00773959" w:rsidP="00BD1912">
      <w:pPr>
        <w:rPr>
          <w:b/>
          <w:bCs/>
          <w:sz w:val="22"/>
          <w:szCs w:val="22"/>
        </w:rPr>
      </w:pPr>
    </w:p>
    <w:p w14:paraId="31DF7E82" w14:textId="2021AA4A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11. </w:t>
      </w:r>
      <w:r w:rsidR="00BD1912" w:rsidRPr="003F2620">
        <w:rPr>
          <w:b/>
          <w:bCs/>
          <w:sz w:val="22"/>
          <w:szCs w:val="22"/>
          <w:u w:val="single"/>
        </w:rPr>
        <w:t>Top 5 States by Churn Rate</w:t>
      </w:r>
    </w:p>
    <w:p w14:paraId="224B50F7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TOP 5 state, </w:t>
      </w:r>
    </w:p>
    <w:p w14:paraId="3E6DE0C2" w14:textId="7C2C2833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185441D4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736E2333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state</w:t>
      </w:r>
    </w:p>
    <w:p w14:paraId="63495CC7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ORDER BY Churn_Rate DESC;</w:t>
      </w:r>
    </w:p>
    <w:p w14:paraId="0F2CE2B4" w14:textId="77777777" w:rsidR="00BD1912" w:rsidRDefault="00BD1912" w:rsidP="00BD1912">
      <w:pPr>
        <w:rPr>
          <w:sz w:val="22"/>
          <w:szCs w:val="22"/>
        </w:rPr>
      </w:pPr>
    </w:p>
    <w:p w14:paraId="3E8458FF" w14:textId="77777777" w:rsidR="00773959" w:rsidRDefault="00773959" w:rsidP="00BD1912">
      <w:pPr>
        <w:rPr>
          <w:b/>
          <w:bCs/>
          <w:sz w:val="22"/>
          <w:szCs w:val="22"/>
        </w:rPr>
      </w:pPr>
    </w:p>
    <w:p w14:paraId="03070C58" w14:textId="77777777" w:rsidR="00773959" w:rsidRDefault="00773959" w:rsidP="00BD1912">
      <w:pPr>
        <w:rPr>
          <w:b/>
          <w:bCs/>
          <w:sz w:val="22"/>
          <w:szCs w:val="22"/>
        </w:rPr>
      </w:pPr>
    </w:p>
    <w:p w14:paraId="5A357430" w14:textId="7657027A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lastRenderedPageBreak/>
        <w:t xml:space="preserve">12. </w:t>
      </w:r>
      <w:r w:rsidR="00BD1912" w:rsidRPr="003F2620">
        <w:rPr>
          <w:b/>
          <w:bCs/>
          <w:sz w:val="22"/>
          <w:szCs w:val="22"/>
          <w:u w:val="single"/>
        </w:rPr>
        <w:t>Churn by Service Usage</w:t>
      </w:r>
    </w:p>
    <w:p w14:paraId="6D1C7732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service_type, </w:t>
      </w:r>
    </w:p>
    <w:p w14:paraId="4B02C7F5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COUNT(CASE WHEN churn_status = 'Yes' THEN 1 END) AS Churned_Customers,</w:t>
      </w:r>
    </w:p>
    <w:p w14:paraId="73726888" w14:textId="627F5C3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07212378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customer_services</w:t>
      </w:r>
    </w:p>
    <w:p w14:paraId="1D5A6207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service_type;</w:t>
      </w:r>
    </w:p>
    <w:p w14:paraId="71139A4A" w14:textId="77777777" w:rsidR="00BD1912" w:rsidRPr="003F2620" w:rsidRDefault="00BD1912" w:rsidP="00BD1912">
      <w:pPr>
        <w:rPr>
          <w:b/>
          <w:bCs/>
          <w:sz w:val="22"/>
          <w:szCs w:val="22"/>
          <w:u w:val="single"/>
        </w:rPr>
      </w:pPr>
    </w:p>
    <w:p w14:paraId="1BC7F6BB" w14:textId="7384B8AE" w:rsidR="00BD1912" w:rsidRPr="003F2620" w:rsidRDefault="00773959" w:rsidP="00BD1912">
      <w:pPr>
        <w:rPr>
          <w:b/>
          <w:bCs/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13. </w:t>
      </w:r>
      <w:r w:rsidR="00BD1912" w:rsidRPr="003F2620">
        <w:rPr>
          <w:b/>
          <w:bCs/>
          <w:sz w:val="22"/>
          <w:szCs w:val="22"/>
          <w:u w:val="single"/>
        </w:rPr>
        <w:t>Churn Rate by Customer Age Group and Tenure Group</w:t>
      </w:r>
    </w:p>
    <w:p w14:paraId="5A5837FC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age_group, tenure_group, </w:t>
      </w:r>
    </w:p>
    <w:p w14:paraId="05689C49" w14:textId="2EB9E1D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194058EA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549FCBEB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age_group, tenure_group;</w:t>
      </w:r>
    </w:p>
    <w:p w14:paraId="2E057AAB" w14:textId="77777777" w:rsidR="00BD1912" w:rsidRDefault="00BD1912" w:rsidP="00BD1912">
      <w:pPr>
        <w:rPr>
          <w:sz w:val="22"/>
          <w:szCs w:val="22"/>
        </w:rPr>
      </w:pPr>
    </w:p>
    <w:p w14:paraId="1BC0D9AA" w14:textId="5EEAE770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14. </w:t>
      </w:r>
      <w:r w:rsidR="00BD1912" w:rsidRPr="003F2620">
        <w:rPr>
          <w:b/>
          <w:bCs/>
          <w:sz w:val="22"/>
          <w:szCs w:val="22"/>
          <w:u w:val="single"/>
        </w:rPr>
        <w:t>Churn Rate by Payment Method and Contract Type</w:t>
      </w:r>
    </w:p>
    <w:p w14:paraId="257A2EDF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payment_method, contract_type, </w:t>
      </w:r>
    </w:p>
    <w:p w14:paraId="5B64D90F" w14:textId="0F32D1A9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46E7E931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49E9E759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payment_method, contract_type;</w:t>
      </w:r>
    </w:p>
    <w:p w14:paraId="7E99E93E" w14:textId="77777777" w:rsidR="00BD1912" w:rsidRPr="003F2620" w:rsidRDefault="00BD1912" w:rsidP="00BD1912">
      <w:pPr>
        <w:rPr>
          <w:sz w:val="22"/>
          <w:szCs w:val="22"/>
          <w:u w:val="single"/>
        </w:rPr>
      </w:pPr>
    </w:p>
    <w:p w14:paraId="4B2DC0C6" w14:textId="52CA9C11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15. </w:t>
      </w:r>
      <w:r w:rsidR="00BD1912" w:rsidRPr="003F2620">
        <w:rPr>
          <w:b/>
          <w:bCs/>
          <w:sz w:val="22"/>
          <w:szCs w:val="22"/>
          <w:u w:val="single"/>
        </w:rPr>
        <w:t>Monthly Churn Rate</w:t>
      </w:r>
    </w:p>
    <w:p w14:paraId="2625195C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DATEPART(YEAR, churn_date) AS Year, DATEPART(MONTH, churn_date) AS Month, </w:t>
      </w:r>
    </w:p>
    <w:p w14:paraId="7CE36E68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COUNT(*) AS Monthly_Churn,</w:t>
      </w:r>
    </w:p>
    <w:p w14:paraId="637DABAD" w14:textId="74E128B4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 ROUND((COUNT(*) * 100.0 / (SELECT COUNT(*) FROM customers)), 2) AS Churn_Rate</w:t>
      </w:r>
    </w:p>
    <w:p w14:paraId="672FFE90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3745B7AD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WHERE churn_status = 'Yes'</w:t>
      </w:r>
    </w:p>
    <w:p w14:paraId="08A427C4" w14:textId="77777777" w:rsid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DATEPART(YEAR, churn_date), DATEPART(MONTH, churn_date);</w:t>
      </w:r>
    </w:p>
    <w:p w14:paraId="659522D2" w14:textId="77777777" w:rsidR="00BD1912" w:rsidRDefault="00BD1912" w:rsidP="00BD1912">
      <w:pPr>
        <w:rPr>
          <w:sz w:val="22"/>
          <w:szCs w:val="22"/>
        </w:rPr>
      </w:pPr>
    </w:p>
    <w:p w14:paraId="326EBC1C" w14:textId="77777777" w:rsidR="00773959" w:rsidRDefault="00773959" w:rsidP="00BD1912">
      <w:pPr>
        <w:rPr>
          <w:b/>
          <w:bCs/>
          <w:sz w:val="22"/>
          <w:szCs w:val="22"/>
        </w:rPr>
      </w:pPr>
    </w:p>
    <w:p w14:paraId="36561E90" w14:textId="0F3775C3" w:rsidR="00BD1912" w:rsidRPr="003F2620" w:rsidRDefault="00773959" w:rsidP="00BD1912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lastRenderedPageBreak/>
        <w:t xml:space="preserve">16. </w:t>
      </w:r>
      <w:r w:rsidR="00BD1912" w:rsidRPr="003F2620">
        <w:rPr>
          <w:b/>
          <w:bCs/>
          <w:sz w:val="22"/>
          <w:szCs w:val="22"/>
          <w:u w:val="single"/>
        </w:rPr>
        <w:t>Churn Rate by Tenure and Service Type</w:t>
      </w:r>
    </w:p>
    <w:p w14:paraId="3E4FF2B8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 xml:space="preserve">SELECT tenure_group, service_type, </w:t>
      </w:r>
    </w:p>
    <w:p w14:paraId="1C1F48E6" w14:textId="4D35622F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ROUND((COUNT(CASE WHEN churn_status = 'Yes' THEN 1 END) * 100.0 / COUNT(*)), 2) AS Churn_Rate</w:t>
      </w:r>
    </w:p>
    <w:p w14:paraId="773C610A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FROM customers</w:t>
      </w:r>
    </w:p>
    <w:p w14:paraId="6263B364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JOIN customer_services ON customers.customer_id = customer_services.customer_id</w:t>
      </w:r>
    </w:p>
    <w:p w14:paraId="25E5FFC9" w14:textId="77777777" w:rsidR="00BD1912" w:rsidRPr="00BD1912" w:rsidRDefault="00BD1912" w:rsidP="00BD1912">
      <w:pPr>
        <w:rPr>
          <w:sz w:val="22"/>
          <w:szCs w:val="22"/>
        </w:rPr>
      </w:pPr>
      <w:r w:rsidRPr="00BD1912">
        <w:rPr>
          <w:sz w:val="22"/>
          <w:szCs w:val="22"/>
        </w:rPr>
        <w:t>GROUP BY tenure_group, service_type;</w:t>
      </w:r>
    </w:p>
    <w:p w14:paraId="4D8E25DA" w14:textId="77777777" w:rsidR="00BD1912" w:rsidRDefault="00BD1912" w:rsidP="00BD1912">
      <w:pPr>
        <w:rPr>
          <w:sz w:val="22"/>
          <w:szCs w:val="22"/>
        </w:rPr>
      </w:pPr>
    </w:p>
    <w:p w14:paraId="1A85BFFA" w14:textId="29325EF5" w:rsidR="00A75870" w:rsidRPr="003F2620" w:rsidRDefault="00773959" w:rsidP="00A75870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17. </w:t>
      </w:r>
      <w:r w:rsidR="00A75870" w:rsidRPr="003F2620">
        <w:rPr>
          <w:b/>
          <w:bCs/>
          <w:sz w:val="22"/>
          <w:szCs w:val="22"/>
          <w:u w:val="single"/>
        </w:rPr>
        <w:t>Cumulative Churn Rate Over Time</w:t>
      </w:r>
    </w:p>
    <w:p w14:paraId="780A8D9F" w14:textId="33D20139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SELECT </w:t>
      </w:r>
      <w:proofErr w:type="gramStart"/>
      <w:r w:rsidRPr="00A75870">
        <w:rPr>
          <w:sz w:val="22"/>
          <w:szCs w:val="22"/>
        </w:rPr>
        <w:t>YEAR(</w:t>
      </w:r>
      <w:proofErr w:type="gramEnd"/>
      <w:r w:rsidRPr="00A75870">
        <w:rPr>
          <w:sz w:val="22"/>
          <w:szCs w:val="22"/>
        </w:rPr>
        <w:t xml:space="preserve">churn_date) AS Year, </w:t>
      </w:r>
    </w:p>
    <w:p w14:paraId="47E81581" w14:textId="76E627D2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 SUM(CASE WHEN churn_status = 'Yes' THEN 1 ELSE 0 END) OVER (ORDER BY YEAR(churn_date)) AS Cumulative_Churn</w:t>
      </w:r>
    </w:p>
    <w:p w14:paraId="2D8DE2BC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FROM customers</w:t>
      </w:r>
    </w:p>
    <w:p w14:paraId="37401D37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WHERE churn_status = 'Yes'</w:t>
      </w:r>
    </w:p>
    <w:p w14:paraId="31AD956E" w14:textId="77777777" w:rsid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GROUP BY YEAR(churn_date);</w:t>
      </w:r>
    </w:p>
    <w:p w14:paraId="6FC56AE7" w14:textId="77777777" w:rsidR="00A75870" w:rsidRDefault="00A75870" w:rsidP="00A75870">
      <w:pPr>
        <w:rPr>
          <w:sz w:val="22"/>
          <w:szCs w:val="22"/>
        </w:rPr>
      </w:pPr>
    </w:p>
    <w:p w14:paraId="4CEAA71F" w14:textId="488B4685" w:rsidR="00A75870" w:rsidRPr="003F2620" w:rsidRDefault="00773959" w:rsidP="00A75870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18. </w:t>
      </w:r>
      <w:r w:rsidR="00A75870" w:rsidRPr="003F2620">
        <w:rPr>
          <w:b/>
          <w:bCs/>
          <w:sz w:val="22"/>
          <w:szCs w:val="22"/>
          <w:u w:val="single"/>
        </w:rPr>
        <w:t>Churn Rate by Gender and Internet Type</w:t>
      </w:r>
    </w:p>
    <w:p w14:paraId="0526ACBA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SELECT gender, internet_type, </w:t>
      </w:r>
    </w:p>
    <w:p w14:paraId="37BD1052" w14:textId="2570C6EE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ROUND((COUNT(CASE WHEN churn_status = 'Yes' THEN 1 END) * 100.0 / COUNT(*)), 2) AS Churn_Rate</w:t>
      </w:r>
    </w:p>
    <w:p w14:paraId="6B27EED5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FROM customers</w:t>
      </w:r>
    </w:p>
    <w:p w14:paraId="7602416F" w14:textId="77777777" w:rsid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GROUP BY gender, internet_type;</w:t>
      </w:r>
    </w:p>
    <w:p w14:paraId="10071149" w14:textId="77777777" w:rsidR="00A75870" w:rsidRPr="003F2620" w:rsidRDefault="00A75870" w:rsidP="00A75870">
      <w:pPr>
        <w:rPr>
          <w:sz w:val="22"/>
          <w:szCs w:val="22"/>
          <w:u w:val="single"/>
        </w:rPr>
      </w:pPr>
    </w:p>
    <w:p w14:paraId="78B397D6" w14:textId="5DE1CFF6" w:rsidR="00A75870" w:rsidRPr="003F2620" w:rsidRDefault="00773959" w:rsidP="00A75870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t xml:space="preserve">19. </w:t>
      </w:r>
      <w:r w:rsidR="00A75870" w:rsidRPr="003F2620">
        <w:rPr>
          <w:b/>
          <w:bCs/>
          <w:sz w:val="22"/>
          <w:szCs w:val="22"/>
          <w:u w:val="single"/>
        </w:rPr>
        <w:t>Churn Rate by Payment Method and Internet Type</w:t>
      </w:r>
    </w:p>
    <w:p w14:paraId="1FA0294A" w14:textId="77777777" w:rsid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SELECT payment_method, internet_type, </w:t>
      </w:r>
    </w:p>
    <w:p w14:paraId="417D35C6" w14:textId="58787152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 ROUND((COUNT(CASE WHEN churn_status = 'Yes' THEN 1 END) * 100.0 / COUNT(*)), 2) AS Churn_Rate</w:t>
      </w:r>
    </w:p>
    <w:p w14:paraId="7B84D36E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FROM customers</w:t>
      </w:r>
    </w:p>
    <w:p w14:paraId="31B00F62" w14:textId="77777777" w:rsid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GROUP BY payment_method, internet_type;</w:t>
      </w:r>
    </w:p>
    <w:p w14:paraId="24AC0F00" w14:textId="77777777" w:rsidR="00A75870" w:rsidRDefault="00A75870" w:rsidP="00A75870">
      <w:pPr>
        <w:rPr>
          <w:sz w:val="22"/>
          <w:szCs w:val="22"/>
        </w:rPr>
      </w:pPr>
    </w:p>
    <w:p w14:paraId="594184DE" w14:textId="77777777" w:rsidR="00773959" w:rsidRDefault="00773959" w:rsidP="00A75870">
      <w:pPr>
        <w:rPr>
          <w:b/>
          <w:bCs/>
          <w:sz w:val="22"/>
          <w:szCs w:val="22"/>
        </w:rPr>
      </w:pPr>
    </w:p>
    <w:p w14:paraId="49690734" w14:textId="29A27A7B" w:rsidR="00A75870" w:rsidRPr="003F2620" w:rsidRDefault="00773959" w:rsidP="00A75870">
      <w:pPr>
        <w:rPr>
          <w:sz w:val="22"/>
          <w:szCs w:val="22"/>
          <w:u w:val="single"/>
        </w:rPr>
      </w:pPr>
      <w:r w:rsidRPr="003F2620">
        <w:rPr>
          <w:b/>
          <w:bCs/>
          <w:sz w:val="22"/>
          <w:szCs w:val="22"/>
          <w:u w:val="single"/>
        </w:rPr>
        <w:lastRenderedPageBreak/>
        <w:t xml:space="preserve">20. </w:t>
      </w:r>
      <w:r w:rsidR="00A75870" w:rsidRPr="003F2620">
        <w:rPr>
          <w:b/>
          <w:bCs/>
          <w:sz w:val="22"/>
          <w:szCs w:val="22"/>
          <w:u w:val="single"/>
        </w:rPr>
        <w:t>Identify the Churn Category with Highest Rate</w:t>
      </w:r>
    </w:p>
    <w:p w14:paraId="12F27E6C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 xml:space="preserve">SELECT churn_category, </w:t>
      </w:r>
    </w:p>
    <w:p w14:paraId="7BE8A855" w14:textId="53B620A8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ROUND((COUNT(*) * 100.0 / (SELECT COUNT(*) FROM customers WHERE churn_status = 'Yes')), 2) AS Churn_Rate</w:t>
      </w:r>
    </w:p>
    <w:p w14:paraId="278EC070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FROM churn_details</w:t>
      </w:r>
    </w:p>
    <w:p w14:paraId="2A795065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WHERE churn_status = 'Yes'</w:t>
      </w:r>
    </w:p>
    <w:p w14:paraId="0B0E0604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GROUP BY churn_category</w:t>
      </w:r>
    </w:p>
    <w:p w14:paraId="34097A55" w14:textId="77777777" w:rsidR="00A75870" w:rsidRPr="00A75870" w:rsidRDefault="00A75870" w:rsidP="00A75870">
      <w:pPr>
        <w:rPr>
          <w:sz w:val="22"/>
          <w:szCs w:val="22"/>
        </w:rPr>
      </w:pPr>
      <w:r w:rsidRPr="00A75870">
        <w:rPr>
          <w:sz w:val="22"/>
          <w:szCs w:val="22"/>
        </w:rPr>
        <w:t>ORDER BY Churn_Rate DESC;</w:t>
      </w:r>
    </w:p>
    <w:p w14:paraId="58BA56FA" w14:textId="77777777" w:rsidR="00A75870" w:rsidRPr="00A75870" w:rsidRDefault="00A75870" w:rsidP="00A75870">
      <w:pPr>
        <w:rPr>
          <w:sz w:val="22"/>
          <w:szCs w:val="22"/>
        </w:rPr>
      </w:pPr>
    </w:p>
    <w:p w14:paraId="200E7047" w14:textId="77777777" w:rsidR="00A75870" w:rsidRPr="00A75870" w:rsidRDefault="00A75870" w:rsidP="00A75870">
      <w:pPr>
        <w:rPr>
          <w:sz w:val="22"/>
          <w:szCs w:val="22"/>
        </w:rPr>
      </w:pPr>
    </w:p>
    <w:p w14:paraId="23CF1A1D" w14:textId="77777777" w:rsidR="00A75870" w:rsidRPr="007D5EB3" w:rsidRDefault="00A75870" w:rsidP="00A75870">
      <w:pPr>
        <w:rPr>
          <w:rFonts w:ascii="Arial Black" w:hAnsi="Arial Black"/>
          <w:sz w:val="52"/>
          <w:szCs w:val="52"/>
        </w:rPr>
      </w:pPr>
    </w:p>
    <w:p w14:paraId="6BC6DB83" w14:textId="24B3C52E" w:rsidR="00F27930" w:rsidRPr="007D5EB3" w:rsidRDefault="007D5EB3" w:rsidP="007D5EB3">
      <w:pPr>
        <w:jc w:val="center"/>
        <w:rPr>
          <w:rFonts w:ascii="Arial Black" w:hAnsi="Arial Black"/>
          <w:sz w:val="160"/>
          <w:szCs w:val="160"/>
        </w:rPr>
      </w:pPr>
      <w:r w:rsidRPr="007D5EB3">
        <w:rPr>
          <w:rFonts w:ascii="Arial Black" w:hAnsi="Arial Black"/>
          <w:sz w:val="52"/>
          <w:szCs w:val="52"/>
          <w:highlight w:val="yellow"/>
        </w:rPr>
        <w:t>T</w:t>
      </w:r>
      <w:r w:rsidR="00773959" w:rsidRPr="007D5EB3">
        <w:rPr>
          <w:rFonts w:ascii="Arial Black" w:hAnsi="Arial Black"/>
          <w:sz w:val="52"/>
          <w:szCs w:val="52"/>
          <w:highlight w:val="yellow"/>
        </w:rPr>
        <w:t>HANKYOU</w:t>
      </w:r>
    </w:p>
    <w:sectPr w:rsidR="00F27930" w:rsidRPr="007D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73EA"/>
    <w:multiLevelType w:val="multilevel"/>
    <w:tmpl w:val="365CB7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D76FC"/>
    <w:multiLevelType w:val="multilevel"/>
    <w:tmpl w:val="DF9020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79823">
    <w:abstractNumId w:val="0"/>
  </w:num>
  <w:num w:numId="2" w16cid:durableId="63571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12"/>
    <w:rsid w:val="00074F29"/>
    <w:rsid w:val="00123E97"/>
    <w:rsid w:val="00163CAD"/>
    <w:rsid w:val="001A0728"/>
    <w:rsid w:val="001B5810"/>
    <w:rsid w:val="001E5E78"/>
    <w:rsid w:val="002A4DE0"/>
    <w:rsid w:val="002F0C87"/>
    <w:rsid w:val="003F2620"/>
    <w:rsid w:val="00472CF7"/>
    <w:rsid w:val="004A3B84"/>
    <w:rsid w:val="004C0C55"/>
    <w:rsid w:val="004D77C4"/>
    <w:rsid w:val="004F01AB"/>
    <w:rsid w:val="00564C45"/>
    <w:rsid w:val="005D5B94"/>
    <w:rsid w:val="005D60A2"/>
    <w:rsid w:val="005F5FE2"/>
    <w:rsid w:val="006076DF"/>
    <w:rsid w:val="00711667"/>
    <w:rsid w:val="00773959"/>
    <w:rsid w:val="007D5EB3"/>
    <w:rsid w:val="008C46A3"/>
    <w:rsid w:val="0090414C"/>
    <w:rsid w:val="00A75870"/>
    <w:rsid w:val="00A92107"/>
    <w:rsid w:val="00BD1912"/>
    <w:rsid w:val="00C127C8"/>
    <w:rsid w:val="00D50C8C"/>
    <w:rsid w:val="00D550A6"/>
    <w:rsid w:val="00DE5DDC"/>
    <w:rsid w:val="00E15C43"/>
    <w:rsid w:val="00F27930"/>
    <w:rsid w:val="00F4536E"/>
    <w:rsid w:val="00F53C7C"/>
    <w:rsid w:val="00FA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E1A6"/>
  <w15:chartTrackingRefBased/>
  <w15:docId w15:val="{F9145C80-BC9A-4091-9C56-DDFEB7A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Khan</dc:creator>
  <cp:keywords/>
  <dc:description/>
  <cp:lastModifiedBy>Suhail Khan</cp:lastModifiedBy>
  <cp:revision>32</cp:revision>
  <dcterms:created xsi:type="dcterms:W3CDTF">2024-11-15T11:48:00Z</dcterms:created>
  <dcterms:modified xsi:type="dcterms:W3CDTF">2024-11-25T10:10:00Z</dcterms:modified>
</cp:coreProperties>
</file>