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61D1" w14:textId="2E61AE06" w:rsidR="00A34350" w:rsidRDefault="00A34350" w:rsidP="00A34350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SQL Instructions</w:t>
      </w:r>
    </w:p>
    <w:p w14:paraId="523E404D" w14:textId="06AE4B79" w:rsidR="00A34350" w:rsidRDefault="00A34350" w:rsidP="00A34350">
      <w:pPr>
        <w:rPr>
          <w:sz w:val="28"/>
          <w:szCs w:val="28"/>
          <w:u w:val="single"/>
          <w:lang w:val="en-US"/>
        </w:rPr>
      </w:pPr>
      <w:r w:rsidRPr="00A34350">
        <w:rPr>
          <w:sz w:val="28"/>
          <w:szCs w:val="28"/>
          <w:u w:val="single"/>
          <w:lang w:val="en-US"/>
        </w:rPr>
        <w:t>Get All Users:</w:t>
      </w:r>
    </w:p>
    <w:p w14:paraId="4A6491F7" w14:textId="7F8A5A1E" w:rsidR="00A34350" w:rsidRPr="00F04682" w:rsidRDefault="00A34350" w:rsidP="00A34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</w:pPr>
      <w:r w:rsidRPr="00F04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use EventManagementSystem;</w:t>
      </w:r>
    </w:p>
    <w:p w14:paraId="39C05855" w14:textId="15404ED2" w:rsidR="00A34350" w:rsidRPr="00F04682" w:rsidRDefault="00A34350" w:rsidP="00A34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</w:pPr>
      <w:r w:rsidRPr="00F04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SELECT *</w:t>
      </w:r>
    </w:p>
    <w:p w14:paraId="65C7758F" w14:textId="70D2D7B9" w:rsidR="00A34350" w:rsidRPr="00F04682" w:rsidRDefault="00A34350" w:rsidP="00A34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</w:pPr>
      <w:r w:rsidRPr="00F04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FROM Users;</w:t>
      </w:r>
    </w:p>
    <w:p w14:paraId="585FD6E8" w14:textId="77777777" w:rsidR="00A34350" w:rsidRDefault="00A34350" w:rsidP="00A34350">
      <w:pPr>
        <w:rPr>
          <w:sz w:val="28"/>
          <w:szCs w:val="28"/>
          <w:lang w:val="en-US"/>
        </w:rPr>
      </w:pPr>
    </w:p>
    <w:p w14:paraId="65CB4C07" w14:textId="79D40650" w:rsidR="00F04682" w:rsidRDefault="00F04682" w:rsidP="00A34350">
      <w:pPr>
        <w:rPr>
          <w:sz w:val="28"/>
          <w:szCs w:val="28"/>
          <w:u w:val="single"/>
          <w:lang w:val="en-US"/>
        </w:rPr>
      </w:pPr>
      <w:r w:rsidRPr="00F04682">
        <w:rPr>
          <w:sz w:val="28"/>
          <w:szCs w:val="28"/>
          <w:u w:val="single"/>
          <w:lang w:val="en-US"/>
        </w:rPr>
        <w:t>Add Admin User:</w:t>
      </w:r>
    </w:p>
    <w:p w14:paraId="393E79B4" w14:textId="060060F1" w:rsidR="006221F9" w:rsidRDefault="006221F9" w:rsidP="00A34350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JS:</w:t>
      </w:r>
    </w:p>
    <w:p w14:paraId="3DD2D30D" w14:textId="77777777" w:rsidR="006221F9" w:rsidRPr="006221F9" w:rsidRDefault="006221F9" w:rsidP="006221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</w:pPr>
      <w:r w:rsidRPr="006221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r-FR"/>
          <w14:ligatures w14:val="none"/>
        </w:rPr>
        <w:t>const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fr-FR"/>
          <w14:ligatures w14:val="none"/>
        </w:rPr>
        <w:t>bcrypt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FR"/>
          <w14:ligatures w14:val="none"/>
        </w:rPr>
        <w:t>=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fr-FR"/>
          <w14:ligatures w14:val="none"/>
        </w:rPr>
        <w:t>require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(</w:t>
      </w:r>
      <w:r w:rsidRPr="006221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fr-FR"/>
          <w14:ligatures w14:val="none"/>
        </w:rPr>
        <w:t>'bcrypt'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);</w:t>
      </w:r>
    </w:p>
    <w:p w14:paraId="5BF77223" w14:textId="77777777" w:rsidR="006221F9" w:rsidRPr="006221F9" w:rsidRDefault="006221F9" w:rsidP="006221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</w:pPr>
    </w:p>
    <w:p w14:paraId="3EE28F71" w14:textId="77777777" w:rsidR="006221F9" w:rsidRPr="006221F9" w:rsidRDefault="006221F9" w:rsidP="006221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</w:pP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(</w:t>
      </w:r>
      <w:r w:rsidRPr="006221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r-FR"/>
          <w14:ligatures w14:val="none"/>
        </w:rPr>
        <w:t>async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() </w:t>
      </w:r>
      <w:r w:rsidRPr="006221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r-FR"/>
          <w14:ligatures w14:val="none"/>
        </w:rPr>
        <w:t>=&gt;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{</w:t>
      </w:r>
    </w:p>
    <w:p w14:paraId="14A5BD04" w14:textId="77777777" w:rsidR="006221F9" w:rsidRPr="006221F9" w:rsidRDefault="006221F9" w:rsidP="006221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</w:pP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  </w:t>
      </w:r>
      <w:r w:rsidRPr="006221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r-FR"/>
          <w14:ligatures w14:val="none"/>
        </w:rPr>
        <w:t>const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fr-FR"/>
          <w14:ligatures w14:val="none"/>
        </w:rPr>
        <w:t>plainPassword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FR"/>
          <w14:ligatures w14:val="none"/>
        </w:rPr>
        <w:t>=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fr-FR"/>
          <w14:ligatures w14:val="none"/>
        </w:rPr>
        <w:t>'admin123'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;</w:t>
      </w:r>
    </w:p>
    <w:p w14:paraId="35510990" w14:textId="77777777" w:rsidR="006221F9" w:rsidRPr="006221F9" w:rsidRDefault="006221F9" w:rsidP="006221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</w:pP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  </w:t>
      </w:r>
      <w:r w:rsidRPr="006221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r-FR"/>
          <w14:ligatures w14:val="none"/>
        </w:rPr>
        <w:t>const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fr-FR"/>
          <w14:ligatures w14:val="none"/>
        </w:rPr>
        <w:t>hashedPassword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FR"/>
          <w14:ligatures w14:val="none"/>
        </w:rPr>
        <w:t>=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r-FR"/>
          <w14:ligatures w14:val="none"/>
        </w:rPr>
        <w:t>await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6221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fr-FR"/>
          <w14:ligatures w14:val="none"/>
        </w:rPr>
        <w:t>bcrypt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.</w:t>
      </w:r>
      <w:r w:rsidRPr="006221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fr-FR"/>
          <w14:ligatures w14:val="none"/>
        </w:rPr>
        <w:t>hash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(</w:t>
      </w:r>
      <w:r w:rsidRPr="006221F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fr-FR"/>
          <w14:ligatures w14:val="none"/>
        </w:rPr>
        <w:t>plainPassword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6221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fr-FR"/>
          <w14:ligatures w14:val="none"/>
        </w:rPr>
        <w:t>10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>);</w:t>
      </w:r>
    </w:p>
    <w:p w14:paraId="00E89B41" w14:textId="77777777" w:rsidR="006221F9" w:rsidRPr="006221F9" w:rsidRDefault="006221F9" w:rsidP="006221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fr-FR"/>
          <w14:ligatures w14:val="none"/>
        </w:rPr>
        <w:t xml:space="preserve">  </w:t>
      </w:r>
      <w:r w:rsidRPr="006221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221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221F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hashedPassword</w:t>
      </w: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7698BA17" w14:textId="77777777" w:rsidR="006221F9" w:rsidRPr="006221F9" w:rsidRDefault="006221F9" w:rsidP="006221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221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})();</w:t>
      </w:r>
    </w:p>
    <w:p w14:paraId="58150A0D" w14:textId="77777777" w:rsidR="006221F9" w:rsidRDefault="006221F9" w:rsidP="00A34350">
      <w:pPr>
        <w:rPr>
          <w:sz w:val="28"/>
          <w:szCs w:val="28"/>
          <w:lang w:val="en-US"/>
        </w:rPr>
      </w:pPr>
    </w:p>
    <w:p w14:paraId="07BC4E39" w14:textId="0308FCF7" w:rsidR="006221F9" w:rsidRPr="006221F9" w:rsidRDefault="006221F9" w:rsidP="00A34350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SQL:</w:t>
      </w:r>
    </w:p>
    <w:p w14:paraId="60DB7CB0" w14:textId="77777777" w:rsidR="000D28F7" w:rsidRPr="000D28F7" w:rsidRDefault="000D28F7" w:rsidP="000D2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</w:pPr>
      <w:r w:rsidRPr="000D28F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  <w:t>INSERT INTO Users (username, email, password, isAdmin)</w:t>
      </w:r>
    </w:p>
    <w:p w14:paraId="5F4B5E94" w14:textId="77777777" w:rsidR="000D28F7" w:rsidRPr="000D28F7" w:rsidRDefault="000D28F7" w:rsidP="000D2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</w:pPr>
      <w:r w:rsidRPr="000D28F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  <w:t>VALUES (</w:t>
      </w:r>
    </w:p>
    <w:p w14:paraId="69782A28" w14:textId="77777777" w:rsidR="000D28F7" w:rsidRPr="000D28F7" w:rsidRDefault="000D28F7" w:rsidP="000D2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</w:pPr>
      <w:r w:rsidRPr="000D28F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  <w:t>    'Test_admin1',</w:t>
      </w:r>
    </w:p>
    <w:p w14:paraId="41F62AEE" w14:textId="77777777" w:rsidR="000D28F7" w:rsidRPr="000D28F7" w:rsidRDefault="000D28F7" w:rsidP="000D2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</w:pPr>
      <w:r w:rsidRPr="000D28F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  <w:t>    'admin_test1@example.com',</w:t>
      </w:r>
    </w:p>
    <w:p w14:paraId="1BD9C39B" w14:textId="77777777" w:rsidR="000D28F7" w:rsidRPr="000D28F7" w:rsidRDefault="000D28F7" w:rsidP="000D2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</w:pPr>
      <w:r w:rsidRPr="000D28F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  <w:t>    '$2b$10$ZVlT4iMks.o3tnfqOIlcde13/pxAxZfyK8qLDO65MnXZvEkVQuly2',</w:t>
      </w:r>
    </w:p>
    <w:p w14:paraId="0C31CE4E" w14:textId="77777777" w:rsidR="000D28F7" w:rsidRPr="000D28F7" w:rsidRDefault="000D28F7" w:rsidP="000D2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</w:pPr>
      <w:r w:rsidRPr="000D28F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fr-FR"/>
          <w14:ligatures w14:val="none"/>
        </w:rPr>
        <w:t xml:space="preserve">    </w:t>
      </w:r>
      <w:r w:rsidRPr="000D28F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TRUE</w:t>
      </w:r>
    </w:p>
    <w:p w14:paraId="6DC43444" w14:textId="77777777" w:rsidR="000D28F7" w:rsidRPr="000D28F7" w:rsidRDefault="000D28F7" w:rsidP="000D2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</w:pPr>
      <w:r w:rsidRPr="000D28F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);</w:t>
      </w:r>
    </w:p>
    <w:p w14:paraId="28ECE4BB" w14:textId="77777777" w:rsidR="00A34350" w:rsidRPr="006221F9" w:rsidRDefault="00A34350" w:rsidP="00A34350">
      <w:pPr>
        <w:rPr>
          <w:sz w:val="28"/>
          <w:szCs w:val="28"/>
          <w:lang w:val="en-US"/>
        </w:rPr>
      </w:pPr>
    </w:p>
    <w:sectPr w:rsidR="00A34350" w:rsidRPr="006221F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50"/>
    <w:rsid w:val="000D28F7"/>
    <w:rsid w:val="005A0D22"/>
    <w:rsid w:val="006221F9"/>
    <w:rsid w:val="00A34350"/>
    <w:rsid w:val="00D439C0"/>
    <w:rsid w:val="00E52692"/>
    <w:rsid w:val="00F0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234C"/>
  <w15:chartTrackingRefBased/>
  <w15:docId w15:val="{7BB9F669-6A97-4FE7-AE2B-10865C26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Yasser Mohammed ElShahat 2002085</dc:creator>
  <cp:keywords/>
  <dc:description/>
  <cp:lastModifiedBy>Mohammed Yasser Mohammed ElShahat 2002085</cp:lastModifiedBy>
  <cp:revision>1</cp:revision>
  <dcterms:created xsi:type="dcterms:W3CDTF">2025-05-03T13:33:00Z</dcterms:created>
  <dcterms:modified xsi:type="dcterms:W3CDTF">2025-05-16T21:53:00Z</dcterms:modified>
</cp:coreProperties>
</file>