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34C12" w14:textId="77777777" w:rsidR="00431AC0" w:rsidRDefault="00431AC0" w:rsidP="00431AC0">
      <w:pPr>
        <w:jc w:val="center"/>
        <w:rPr>
          <w:sz w:val="144"/>
          <w:szCs w:val="144"/>
        </w:rPr>
      </w:pPr>
    </w:p>
    <w:p w14:paraId="763A0ED3" w14:textId="77777777" w:rsidR="00431AC0" w:rsidRDefault="00431AC0" w:rsidP="00431AC0">
      <w:pPr>
        <w:jc w:val="center"/>
        <w:rPr>
          <w:sz w:val="144"/>
          <w:szCs w:val="144"/>
        </w:rPr>
      </w:pPr>
    </w:p>
    <w:p w14:paraId="2C57AF03" w14:textId="22B803DC" w:rsidR="00431AC0" w:rsidRDefault="00431AC0" w:rsidP="00431AC0">
      <w:pPr>
        <w:jc w:val="center"/>
        <w:rPr>
          <w:sz w:val="144"/>
          <w:szCs w:val="144"/>
        </w:rPr>
      </w:pPr>
      <w:r w:rsidRPr="003D2AA4">
        <w:rPr>
          <w:sz w:val="144"/>
          <w:szCs w:val="144"/>
        </w:rPr>
        <w:t xml:space="preserve">Week </w:t>
      </w:r>
      <w:r w:rsidR="000930D3">
        <w:rPr>
          <w:sz w:val="144"/>
          <w:szCs w:val="144"/>
        </w:rPr>
        <w:t>1</w:t>
      </w:r>
      <w:r w:rsidR="004157FD">
        <w:rPr>
          <w:sz w:val="144"/>
          <w:szCs w:val="144"/>
        </w:rPr>
        <w:t>2</w:t>
      </w:r>
    </w:p>
    <w:p w14:paraId="3AE1D165" w14:textId="77777777" w:rsidR="00431AC0" w:rsidRDefault="00431AC0" w:rsidP="00431AC0">
      <w:pPr>
        <w:jc w:val="center"/>
        <w:rPr>
          <w:sz w:val="144"/>
          <w:szCs w:val="144"/>
        </w:rPr>
      </w:pPr>
    </w:p>
    <w:p w14:paraId="042AD83A" w14:textId="77777777" w:rsidR="00431AC0" w:rsidRDefault="00431AC0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p w14:paraId="6152E03B" w14:textId="288EE0B8" w:rsidR="00BF4237" w:rsidRDefault="00431AC0" w:rsidP="00CD1D1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2967">
        <w:rPr>
          <w:rFonts w:ascii="Times New Roman" w:hAnsi="Times New Roman" w:cs="Times New Roman"/>
          <w:b/>
          <w:bCs/>
          <w:sz w:val="28"/>
          <w:szCs w:val="28"/>
        </w:rPr>
        <w:lastRenderedPageBreak/>
        <w:t>Q.1).</w:t>
      </w:r>
      <w:r w:rsidR="00952967" w:rsidRPr="00952967">
        <w:rPr>
          <w:rFonts w:ascii="Times New Roman" w:hAnsi="Times New Roman" w:cs="Times New Roman"/>
        </w:rPr>
        <w:t xml:space="preserve"> </w:t>
      </w:r>
      <w:r w:rsidR="00CD1D11" w:rsidRPr="00CD1D11">
        <w:rPr>
          <w:rFonts w:ascii="Times New Roman" w:hAnsi="Times New Roman" w:cs="Times New Roman"/>
          <w:sz w:val="28"/>
          <w:szCs w:val="28"/>
        </w:rPr>
        <w:t>Read a dataset and implement a basic classification model.</w:t>
      </w:r>
    </w:p>
    <w:p w14:paraId="57A521CF" w14:textId="155566D0" w:rsidR="00CD1D11" w:rsidRPr="00952967" w:rsidRDefault="0002153B" w:rsidP="00CD1D11">
      <w:pPr>
        <w:autoSpaceDE w:val="0"/>
        <w:autoSpaceDN w:val="0"/>
        <w:adjustRightInd w:val="0"/>
        <w:spacing w:after="0" w:line="240" w:lineRule="auto"/>
        <w:jc w:val="both"/>
        <w:rPr>
          <w:b/>
          <w:bCs/>
          <w:sz w:val="28"/>
          <w:szCs w:val="28"/>
        </w:rPr>
      </w:pPr>
      <w:r w:rsidRPr="0002153B">
        <w:rPr>
          <w:b/>
          <w:bCs/>
          <w:noProof/>
          <w:sz w:val="28"/>
          <w:szCs w:val="28"/>
        </w:rPr>
        <w:drawing>
          <wp:inline distT="0" distB="0" distL="0" distR="0" wp14:anchorId="0A4553A9" wp14:editId="4501E6FD">
            <wp:extent cx="4933950" cy="35668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7356" cy="356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F3F3" w14:textId="77777777" w:rsidR="00630322" w:rsidRDefault="00630322" w:rsidP="006303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438AEE4A" w14:textId="3986FA13" w:rsidR="00E606B2" w:rsidRPr="00E606B2" w:rsidRDefault="004F55C3" w:rsidP="00E606B2">
      <w:pPr>
        <w:rPr>
          <w:sz w:val="28"/>
          <w:szCs w:val="28"/>
        </w:rPr>
      </w:pPr>
      <w:r w:rsidRPr="004F55C3">
        <w:rPr>
          <w:noProof/>
          <w:sz w:val="28"/>
          <w:szCs w:val="28"/>
        </w:rPr>
        <w:drawing>
          <wp:inline distT="0" distB="0" distL="0" distR="0" wp14:anchorId="0A347802" wp14:editId="6F2A0A1B">
            <wp:extent cx="5731510" cy="217805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4758F" w14:textId="77777777" w:rsidR="00E606B2" w:rsidRPr="00E606B2" w:rsidRDefault="00E606B2" w:rsidP="00E606B2">
      <w:pPr>
        <w:rPr>
          <w:sz w:val="28"/>
          <w:szCs w:val="28"/>
        </w:rPr>
      </w:pPr>
    </w:p>
    <w:p w14:paraId="2E7EBF46" w14:textId="77777777" w:rsidR="00E606B2" w:rsidRDefault="00E606B2" w:rsidP="00E606B2">
      <w:pPr>
        <w:rPr>
          <w:sz w:val="28"/>
          <w:szCs w:val="28"/>
        </w:rPr>
      </w:pPr>
    </w:p>
    <w:p w14:paraId="2F1EEB82" w14:textId="77777777" w:rsidR="00630322" w:rsidRDefault="00630322" w:rsidP="00E606B2">
      <w:pPr>
        <w:rPr>
          <w:sz w:val="28"/>
          <w:szCs w:val="28"/>
        </w:rPr>
      </w:pPr>
    </w:p>
    <w:p w14:paraId="658BB763" w14:textId="77777777" w:rsidR="00630322" w:rsidRDefault="00630322" w:rsidP="00E606B2">
      <w:pPr>
        <w:rPr>
          <w:sz w:val="28"/>
          <w:szCs w:val="28"/>
        </w:rPr>
      </w:pPr>
    </w:p>
    <w:p w14:paraId="7CA853FC" w14:textId="77777777" w:rsidR="00630322" w:rsidRDefault="00630322" w:rsidP="00E606B2">
      <w:pPr>
        <w:rPr>
          <w:sz w:val="28"/>
          <w:szCs w:val="28"/>
        </w:rPr>
      </w:pPr>
    </w:p>
    <w:p w14:paraId="15E5F18E" w14:textId="77777777" w:rsidR="00630322" w:rsidRDefault="00630322" w:rsidP="00E606B2">
      <w:pPr>
        <w:rPr>
          <w:sz w:val="28"/>
          <w:szCs w:val="28"/>
        </w:rPr>
      </w:pPr>
    </w:p>
    <w:p w14:paraId="6A4C33E1" w14:textId="77777777" w:rsidR="00630322" w:rsidRDefault="00630322" w:rsidP="00E606B2">
      <w:pPr>
        <w:rPr>
          <w:sz w:val="28"/>
          <w:szCs w:val="28"/>
        </w:rPr>
      </w:pPr>
    </w:p>
    <w:p w14:paraId="0F098131" w14:textId="0B0E3570" w:rsidR="00CD1D11" w:rsidRDefault="0002153B" w:rsidP="00CD1D11">
      <w:pPr>
        <w:tabs>
          <w:tab w:val="left" w:pos="1780"/>
        </w:tabs>
        <w:rPr>
          <w:rFonts w:ascii="Times New Roman" w:hAnsi="Times New Roman" w:cs="Times New Roman"/>
          <w:sz w:val="28"/>
          <w:szCs w:val="28"/>
        </w:rPr>
      </w:pPr>
      <w:r w:rsidRPr="0002153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7A44561D" wp14:editId="586A0AA5">
            <wp:simplePos x="0" y="0"/>
            <wp:positionH relativeFrom="column">
              <wp:posOffset>-794385</wp:posOffset>
            </wp:positionH>
            <wp:positionV relativeFrom="paragraph">
              <wp:posOffset>476250</wp:posOffset>
            </wp:positionV>
            <wp:extent cx="3709089" cy="7000875"/>
            <wp:effectExtent l="0" t="0" r="5715" b="0"/>
            <wp:wrapTight wrapText="bothSides">
              <wp:wrapPolygon edited="0">
                <wp:start x="0" y="0"/>
                <wp:lineTo x="0" y="21512"/>
                <wp:lineTo x="21522" y="21512"/>
                <wp:lineTo x="21522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9089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31AC0" w:rsidRPr="00431AC0">
        <w:rPr>
          <w:rFonts w:ascii="Times New Roman" w:hAnsi="Times New Roman" w:cs="Times New Roman"/>
          <w:b/>
          <w:bCs/>
          <w:sz w:val="28"/>
          <w:szCs w:val="28"/>
        </w:rPr>
        <w:t>Q.2).</w:t>
      </w:r>
      <w:r w:rsidR="009B3710" w:rsidRPr="00CE4B11">
        <w:rPr>
          <w:rFonts w:ascii="Times New Roman" w:hAnsi="Times New Roman" w:cs="Times New Roman"/>
          <w:sz w:val="24"/>
          <w:szCs w:val="24"/>
        </w:rPr>
        <w:t xml:space="preserve"> </w:t>
      </w:r>
      <w:r w:rsidR="00CD1D11" w:rsidRPr="00CD1D11">
        <w:rPr>
          <w:rFonts w:ascii="Times New Roman" w:hAnsi="Times New Roman" w:cs="Times New Roman"/>
          <w:sz w:val="28"/>
          <w:szCs w:val="28"/>
        </w:rPr>
        <w:t>Generate and interpret a confusion matrix. Calculate accuracy, precision, recall, and F1 score and visualize classification results.</w:t>
      </w:r>
      <w:r w:rsidR="002E609E" w:rsidRPr="002E609E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7F04E2D2" w14:textId="136E570C" w:rsidR="00CD1D11" w:rsidRDefault="00CD1D11" w:rsidP="00CD1D11">
      <w:pPr>
        <w:tabs>
          <w:tab w:val="left" w:pos="1780"/>
        </w:tabs>
        <w:rPr>
          <w:rFonts w:ascii="Times New Roman" w:hAnsi="Times New Roman" w:cs="Times New Roman"/>
          <w:sz w:val="28"/>
          <w:szCs w:val="28"/>
        </w:rPr>
      </w:pPr>
    </w:p>
    <w:p w14:paraId="6D278B82" w14:textId="0BFDC29A" w:rsidR="00630322" w:rsidRDefault="002E609E" w:rsidP="00CD1D11">
      <w:pPr>
        <w:tabs>
          <w:tab w:val="left" w:pos="178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4F55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BFD2E95" wp14:editId="536C30E6">
            <wp:simplePos x="0" y="0"/>
            <wp:positionH relativeFrom="column">
              <wp:posOffset>2911475</wp:posOffset>
            </wp:positionH>
            <wp:positionV relativeFrom="paragraph">
              <wp:posOffset>401955</wp:posOffset>
            </wp:positionV>
            <wp:extent cx="3536315" cy="2495550"/>
            <wp:effectExtent l="0" t="0" r="6985" b="0"/>
            <wp:wrapTight wrapText="bothSides">
              <wp:wrapPolygon edited="0">
                <wp:start x="0" y="0"/>
                <wp:lineTo x="0" y="21435"/>
                <wp:lineTo x="21526" y="21435"/>
                <wp:lineTo x="21526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31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0322"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4E2E832" w14:textId="70CA0D6C" w:rsidR="002E609E" w:rsidRDefault="002E60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3D711753" wp14:editId="6F2FDDD6">
            <wp:simplePos x="0" y="0"/>
            <wp:positionH relativeFrom="column">
              <wp:posOffset>2988310</wp:posOffset>
            </wp:positionH>
            <wp:positionV relativeFrom="paragraph">
              <wp:posOffset>2955925</wp:posOffset>
            </wp:positionV>
            <wp:extent cx="3543300" cy="972185"/>
            <wp:effectExtent l="0" t="0" r="0" b="0"/>
            <wp:wrapTight wrapText="bothSides">
              <wp:wrapPolygon edited="0">
                <wp:start x="0" y="0"/>
                <wp:lineTo x="0" y="21163"/>
                <wp:lineTo x="21484" y="21163"/>
                <wp:lineTo x="21484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9F65282" w14:textId="58C6204D" w:rsidR="00E606B2" w:rsidRPr="002E609E" w:rsidRDefault="00AC4D7A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="009B3710" w:rsidRPr="009B3710">
        <w:t xml:space="preserve"> </w:t>
      </w:r>
      <w:r w:rsidR="00CD1D11">
        <w:rPr>
          <w:rFonts w:ascii="Times New Roman" w:hAnsi="Times New Roman" w:cs="Times New Roman"/>
          <w:sz w:val="28"/>
          <w:szCs w:val="28"/>
        </w:rPr>
        <w:t xml:space="preserve"> </w:t>
      </w:r>
      <w:r w:rsidR="00CD1D11" w:rsidRPr="00CD1D11">
        <w:rPr>
          <w:rFonts w:ascii="Times New Roman" w:hAnsi="Times New Roman" w:cs="Times New Roman"/>
          <w:sz w:val="28"/>
          <w:szCs w:val="28"/>
        </w:rPr>
        <w:t>Use various classification models and compare them on the same datasets</w:t>
      </w:r>
    </w:p>
    <w:p w14:paraId="415A6B24" w14:textId="015C9B0A" w:rsidR="00CD1D11" w:rsidRPr="004F697D" w:rsidRDefault="0002153B" w:rsidP="00CD1D11">
      <w:pPr>
        <w:rPr>
          <w:rFonts w:ascii="Times New Roman" w:hAnsi="Times New Roman" w:cs="Times New Roman"/>
          <w:sz w:val="28"/>
          <w:szCs w:val="28"/>
        </w:rPr>
      </w:pPr>
      <w:r w:rsidRPr="0002153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536349" wp14:editId="2AD4F372">
            <wp:extent cx="4589758" cy="6276975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5213" cy="62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21D6" w14:textId="77777777" w:rsidR="007D2493" w:rsidRDefault="007D2493" w:rsidP="007D24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DC6FC0F" w14:textId="6FFD5763" w:rsidR="007D2493" w:rsidRDefault="004F55C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50E54D8" wp14:editId="6D554E86">
            <wp:extent cx="5731510" cy="7397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EFC89" w14:textId="77777777" w:rsidR="002E609E" w:rsidRDefault="002E609E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82E7DB" w14:textId="77777777" w:rsidR="0002153B" w:rsidRDefault="0002153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0B5367" w14:textId="468C3966" w:rsidR="00CD1D11" w:rsidRDefault="00CD1D11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1D1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Problems Based on HTML and XML:</w:t>
      </w:r>
    </w:p>
    <w:p w14:paraId="672E382C" w14:textId="43C3A7DB" w:rsidR="00CD1D11" w:rsidRDefault="00CD1D11" w:rsidP="00CD1D11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9B3710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11">
        <w:rPr>
          <w:rFonts w:ascii="Times New Roman" w:hAnsi="Times New Roman" w:cs="Times New Roman"/>
          <w:sz w:val="28"/>
          <w:szCs w:val="28"/>
        </w:rPr>
        <w:t xml:space="preserve">Create a CD </w:t>
      </w:r>
      <w:proofErr w:type="spellStart"/>
      <w:r w:rsidRPr="00CD1D11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CD1D11">
        <w:rPr>
          <w:rFonts w:ascii="Times New Roman" w:hAnsi="Times New Roman" w:cs="Times New Roman"/>
          <w:sz w:val="28"/>
          <w:szCs w:val="28"/>
        </w:rPr>
        <w:t xml:space="preserve"> using XML file.</w:t>
      </w:r>
    </w:p>
    <w:p w14:paraId="397E9AA9" w14:textId="3995F9FD" w:rsidR="00CD1D11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A43095" wp14:editId="00219D5F">
            <wp:extent cx="3301752" cy="3933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04758" cy="393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A313F" w14:textId="3A9A2ABC" w:rsidR="0001148C" w:rsidRPr="004F697D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66424B" wp14:editId="2970ED96">
            <wp:extent cx="4467225" cy="70324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9450" cy="70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0EB4" w14:textId="77777777" w:rsidR="0001148C" w:rsidRDefault="00CD1D11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614E4DC8" w14:textId="52C18362" w:rsidR="004F55C3" w:rsidRDefault="004F55C3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DA351E" wp14:editId="3D7E73CC">
            <wp:extent cx="5731510" cy="1076325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8085" w14:textId="6AB9A97D" w:rsidR="00CD1D11" w:rsidRPr="0001148C" w:rsidRDefault="00CD1D11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9B3710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11">
        <w:rPr>
          <w:rFonts w:ascii="Times New Roman" w:hAnsi="Times New Roman" w:cs="Times New Roman"/>
          <w:sz w:val="28"/>
          <w:szCs w:val="28"/>
        </w:rPr>
        <w:t>Create external style sheet and using the style sheet in XML file.</w:t>
      </w:r>
    </w:p>
    <w:p w14:paraId="07B51DF9" w14:textId="183AF5A4" w:rsidR="00CD1D11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E40A3" wp14:editId="602F7D0F">
            <wp:extent cx="3124200" cy="2221111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1745" cy="222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8FCE" w14:textId="78D034F6" w:rsidR="0001148C" w:rsidRPr="004F697D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8CBEB8" wp14:editId="39A3C68F">
            <wp:extent cx="4210050" cy="4069221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3548" cy="407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103" w14:textId="77777777" w:rsidR="00CD1D11" w:rsidRDefault="00CD1D11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58902DE9" w14:textId="6E14E19C" w:rsidR="004F55C3" w:rsidRDefault="004F55C3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5C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1FFEA1" wp14:editId="0AD3F1FA">
            <wp:extent cx="3038139" cy="15335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48623" cy="15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4B43" w14:textId="226F95A4" w:rsidR="00CD1D11" w:rsidRDefault="00CD1D11" w:rsidP="00CD1D11">
      <w:pPr>
        <w:rPr>
          <w:rFonts w:ascii="Times New Roman" w:hAnsi="Times New Roman" w:cs="Times New Roman"/>
          <w:sz w:val="28"/>
          <w:szCs w:val="28"/>
        </w:rPr>
      </w:pPr>
      <w:r w:rsidRPr="00431AC0">
        <w:rPr>
          <w:rFonts w:ascii="Times New Roman" w:hAnsi="Times New Roman" w:cs="Times New Roman"/>
          <w:b/>
          <w:bCs/>
          <w:sz w:val="28"/>
          <w:szCs w:val="28"/>
        </w:rPr>
        <w:lastRenderedPageBreak/>
        <w:t>Q.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431AC0">
        <w:rPr>
          <w:rFonts w:ascii="Times New Roman" w:hAnsi="Times New Roman" w:cs="Times New Roman"/>
          <w:b/>
          <w:bCs/>
          <w:sz w:val="28"/>
          <w:szCs w:val="28"/>
        </w:rPr>
        <w:t>).</w:t>
      </w:r>
      <w:r w:rsidRPr="009B3710"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1D11">
        <w:rPr>
          <w:rFonts w:ascii="Times New Roman" w:hAnsi="Times New Roman" w:cs="Times New Roman"/>
          <w:sz w:val="28"/>
          <w:szCs w:val="28"/>
        </w:rPr>
        <w:t>Create an XSL style sheet to display the data in the xml using HTML table.</w:t>
      </w:r>
    </w:p>
    <w:p w14:paraId="4A742594" w14:textId="154F45DB" w:rsidR="00CD1D11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379A9B" wp14:editId="279A2841">
            <wp:extent cx="3943350" cy="351599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48061" cy="352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4E4C" w14:textId="190D099A" w:rsidR="0001148C" w:rsidRPr="004F697D" w:rsidRDefault="0001148C" w:rsidP="00CD1D11">
      <w:pPr>
        <w:rPr>
          <w:rFonts w:ascii="Times New Roman" w:hAnsi="Times New Roman" w:cs="Times New Roman"/>
          <w:sz w:val="28"/>
          <w:szCs w:val="28"/>
        </w:rPr>
      </w:pPr>
      <w:r w:rsidRPr="0001148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362839" wp14:editId="06B4B8A4">
            <wp:extent cx="3743325" cy="5866531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8616" cy="58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693E" w14:textId="77777777" w:rsidR="00CD1D11" w:rsidRDefault="00CD1D11" w:rsidP="00CD1D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71E3C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EAE30E6" w14:textId="2D538942" w:rsidR="0096198E" w:rsidRPr="00F71E3C" w:rsidRDefault="004F55C3" w:rsidP="00292532">
      <w:pPr>
        <w:rPr>
          <w:rFonts w:ascii="Times New Roman" w:hAnsi="Times New Roman" w:cs="Times New Roman"/>
          <w:sz w:val="28"/>
          <w:szCs w:val="28"/>
        </w:rPr>
      </w:pPr>
      <w:r w:rsidRPr="004F55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56E5B" wp14:editId="08FD01B8">
            <wp:extent cx="4772025" cy="1671213"/>
            <wp:effectExtent l="0" t="0" r="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82154" cy="167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198E" w:rsidRPr="00F71E3C" w:rsidSect="009C5AB2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FF2665" w14:textId="77777777" w:rsidR="008D36AD" w:rsidRDefault="008D36AD" w:rsidP="00D16CA5">
      <w:pPr>
        <w:spacing w:after="0" w:line="240" w:lineRule="auto"/>
      </w:pPr>
      <w:r>
        <w:separator/>
      </w:r>
    </w:p>
  </w:endnote>
  <w:endnote w:type="continuationSeparator" w:id="0">
    <w:p w14:paraId="6E9E5D0A" w14:textId="77777777" w:rsidR="008D36AD" w:rsidRDefault="008D36AD" w:rsidP="00D16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EF74F" w14:textId="4E009B2C" w:rsidR="00D16CA5" w:rsidRDefault="0011383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5D52525" wp14:editId="085C0A37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3483036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74741" w14:textId="77777777" w:rsidR="00D16CA5" w:rsidRPr="00D16CA5" w:rsidRDefault="00DE242E">
                            <w:pPr>
                              <w:pStyle w:val="Footer"/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</w:pPr>
                            <w:sdt>
                              <w:sdtPr>
                                <w:rPr>
                                  <w:b/>
                                  <w:bCs/>
                                  <w:color w:val="000000" w:themeColor="text1"/>
                                  <w:sz w:val="20"/>
                                </w:rPr>
                                <w:alias w:val="Auth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olor w:val="000000" w:themeColor="text1"/>
                                    <w:sz w:val="20"/>
                                  </w:rPr>
                                  <w:t>22CABSA276</w:t>
                                </w:r>
                              </w:sdtContent>
                            </w:sdt>
                            <w:r w:rsidR="00D16CA5" w:rsidRP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> | </w:t>
                            </w:r>
                            <w:sdt>
                              <w:sdtPr>
                                <w:rPr>
                                  <w:b/>
                                  <w:bCs/>
                                  <w:caps/>
                                  <w:color w:val="000000" w:themeColor="text1"/>
                                  <w:sz w:val="20"/>
                                </w:rPr>
                                <w:alias w:val="School"/>
                                <w:tag w:val="School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D16CA5" w:rsidRPr="00D16CA5">
                                  <w:rPr>
                                    <w:b/>
                                    <w:bCs/>
                                    <w:caps/>
                                    <w:color w:val="000000" w:themeColor="text1"/>
                                    <w:sz w:val="20"/>
                                  </w:rPr>
                                  <w:t>mOHD ZAID AKHTAR</w:t>
                                </w:r>
                              </w:sdtContent>
                            </w:sdt>
                            <w:r w:rsidR="00D16CA5">
                              <w:rPr>
                                <w:b/>
                                <w:bCs/>
                                <w:caps/>
                                <w:color w:val="000000" w:themeColor="text1"/>
                                <w:sz w:val="20"/>
                              </w:rPr>
                              <w:t xml:space="preserve"> |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D52525" id="Group 4" o:spid="_x0000_s1027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">
              <v:rect id="Rectangle 156" o:spid="_x0000_s1028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9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59274741" w14:textId="77777777" w:rsidR="00D16CA5" w:rsidRPr="00D16CA5" w:rsidRDefault="00DE242E">
                      <w:pPr>
                        <w:pStyle w:val="Footer"/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</w:pPr>
                      <w:sdt>
                        <w:sdtPr>
                          <w:rPr>
                            <w:b/>
                            <w:bCs/>
                            <w:color w:val="000000" w:themeColor="text1"/>
                            <w:sz w:val="20"/>
                          </w:rPr>
                          <w:alias w:val="Auth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olor w:val="000000" w:themeColor="text1"/>
                              <w:sz w:val="20"/>
                            </w:rPr>
                            <w:t>22CABSA276</w:t>
                          </w:r>
                        </w:sdtContent>
                      </w:sdt>
                      <w:r w:rsidR="00D16CA5" w:rsidRP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> | </w:t>
                      </w:r>
                      <w:sdt>
                        <w:sdtPr>
                          <w:rPr>
                            <w:b/>
                            <w:bCs/>
                            <w:caps/>
                            <w:color w:val="000000" w:themeColor="text1"/>
                            <w:sz w:val="20"/>
                          </w:rPr>
                          <w:alias w:val="School"/>
                          <w:tag w:val="School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D16CA5" w:rsidRPr="00D16CA5">
                            <w:rPr>
                              <w:b/>
                              <w:bCs/>
                              <w:caps/>
                              <w:color w:val="000000" w:themeColor="text1"/>
                              <w:sz w:val="20"/>
                            </w:rPr>
                            <w:t>mOHD ZAID AKHTAR</w:t>
                          </w:r>
                        </w:sdtContent>
                      </w:sdt>
                      <w:r w:rsidR="00D16CA5">
                        <w:rPr>
                          <w:b/>
                          <w:bCs/>
                          <w:caps/>
                          <w:color w:val="000000" w:themeColor="text1"/>
                          <w:sz w:val="20"/>
                        </w:rPr>
                        <w:t xml:space="preserve"> |</w:t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C9CD68" w14:textId="77777777" w:rsidR="008D36AD" w:rsidRDefault="008D36AD" w:rsidP="00D16CA5">
      <w:pPr>
        <w:spacing w:after="0" w:line="240" w:lineRule="auto"/>
      </w:pPr>
      <w:r>
        <w:separator/>
      </w:r>
    </w:p>
  </w:footnote>
  <w:footnote w:type="continuationSeparator" w:id="0">
    <w:p w14:paraId="404812BC" w14:textId="77777777" w:rsidR="008D36AD" w:rsidRDefault="008D36AD" w:rsidP="00D16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017101"/>
      <w:docPartObj>
        <w:docPartGallery w:val="Page Numbers (Margins)"/>
        <w:docPartUnique/>
      </w:docPartObj>
    </w:sdtPr>
    <w:sdtEndPr/>
    <w:sdtContent>
      <w:p w14:paraId="42520D28" w14:textId="0FD94FB0" w:rsidR="00D16CA5" w:rsidRDefault="0011383F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7807354" wp14:editId="55F76B39">
                  <wp:simplePos x="0" y="0"/>
                  <wp:positionH relativeFrom="rightMargin">
                    <wp:posOffset>220980</wp:posOffset>
                  </wp:positionH>
                  <wp:positionV relativeFrom="margin">
                    <wp:posOffset>-744220</wp:posOffset>
                  </wp:positionV>
                  <wp:extent cx="821055" cy="396240"/>
                  <wp:effectExtent l="0" t="0" r="0" b="0"/>
                  <wp:wrapNone/>
                  <wp:docPr id="1232792020" name="Rectangl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21055" cy="396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CFEEF27" w14:textId="77777777" w:rsidR="00D16CA5" w:rsidRDefault="00D16CA5">
                              <w:pPr>
                                <w:pBdr>
                                  <w:top w:val="single" w:sz="4" w:space="1" w:color="D8D8D8" w:themeColor="background1" w:themeShade="D8"/>
                                </w:pBdr>
                              </w:pPr>
                              <w:r>
                                <w:t xml:space="preserve">Page | </w:t>
                              </w:r>
                              <w:r w:rsidR="007C13E0"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 w:rsidR="007C13E0">
                                <w:fldChar w:fldCharType="separate"/>
                              </w:r>
                              <w:r w:rsidR="00C71B91">
                                <w:rPr>
                                  <w:noProof/>
                                </w:rPr>
                                <w:t>11</w:t>
                              </w:r>
                              <w:r w:rsidR="007C13E0"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0" tIns="45720" rIns="0" bIns="45720" anchor="t" anchorCtr="0" upright="1">
                          <a:spAutoFit/>
                        </wps:bodyPr>
                      </wps:wsp>
                    </a:graphicData>
                  </a:graphic>
                  <wp14:sizeRelH relativeFrom="rightMargin">
                    <wp14:pctWidth>90000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7807354" id="Rectangle 6" o:spid="_x0000_s1026" style="position:absolute;margin-left:17.4pt;margin-top:-58.6pt;width:64.65pt;height:31.2pt;z-index:251659264;visibility:visible;mso-wrap-style:square;mso-width-percent:90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900;mso-height-percent:0;mso-width-relative:righ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" o:allowincell="f" stroked="f">
                  <v:textbox style="mso-fit-shape-to-text:t" inset="0,,0">
                    <w:txbxContent>
                      <w:p w14:paraId="6CFEEF27" w14:textId="77777777" w:rsidR="00D16CA5" w:rsidRDefault="00D16CA5">
                        <w:pPr>
                          <w:pBdr>
                            <w:top w:val="single" w:sz="4" w:space="1" w:color="D8D8D8" w:themeColor="background1" w:themeShade="D8"/>
                          </w:pBdr>
                        </w:pPr>
                        <w:r>
                          <w:t xml:space="preserve">Page | </w:t>
                        </w:r>
                        <w:r w:rsidR="007C13E0"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 w:rsidR="007C13E0">
                          <w:fldChar w:fldCharType="separate"/>
                        </w:r>
                        <w:r w:rsidR="00C71B91">
                          <w:rPr>
                            <w:noProof/>
                          </w:rPr>
                          <w:t>11</w:t>
                        </w:r>
                        <w:r w:rsidR="007C13E0"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87213"/>
    <w:multiLevelType w:val="multilevel"/>
    <w:tmpl w:val="04D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102D6"/>
    <w:multiLevelType w:val="multilevel"/>
    <w:tmpl w:val="EBF6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741E4"/>
    <w:multiLevelType w:val="multilevel"/>
    <w:tmpl w:val="2D44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12909"/>
    <w:multiLevelType w:val="hybridMultilevel"/>
    <w:tmpl w:val="01429FC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23F64"/>
    <w:multiLevelType w:val="multilevel"/>
    <w:tmpl w:val="4CEC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61C66"/>
    <w:multiLevelType w:val="multilevel"/>
    <w:tmpl w:val="7454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972263"/>
    <w:multiLevelType w:val="multilevel"/>
    <w:tmpl w:val="AB2A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B2D8E"/>
    <w:multiLevelType w:val="multilevel"/>
    <w:tmpl w:val="9F8AD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42ED9"/>
    <w:multiLevelType w:val="multilevel"/>
    <w:tmpl w:val="FBE6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690750"/>
    <w:multiLevelType w:val="hybridMultilevel"/>
    <w:tmpl w:val="555AC12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A71BEE"/>
    <w:multiLevelType w:val="multilevel"/>
    <w:tmpl w:val="3F2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9270D"/>
    <w:multiLevelType w:val="multilevel"/>
    <w:tmpl w:val="AA66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A32A3A"/>
    <w:multiLevelType w:val="multilevel"/>
    <w:tmpl w:val="4774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52481"/>
    <w:multiLevelType w:val="multilevel"/>
    <w:tmpl w:val="4F80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9206F2"/>
    <w:multiLevelType w:val="multilevel"/>
    <w:tmpl w:val="2CEA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271260">
    <w:abstractNumId w:val="9"/>
  </w:num>
  <w:num w:numId="2" w16cid:durableId="1291596899">
    <w:abstractNumId w:val="3"/>
  </w:num>
  <w:num w:numId="3" w16cid:durableId="110785229">
    <w:abstractNumId w:val="2"/>
  </w:num>
  <w:num w:numId="4" w16cid:durableId="1515920346">
    <w:abstractNumId w:val="0"/>
  </w:num>
  <w:num w:numId="5" w16cid:durableId="1867132635">
    <w:abstractNumId w:val="1"/>
  </w:num>
  <w:num w:numId="6" w16cid:durableId="1347755024">
    <w:abstractNumId w:val="6"/>
  </w:num>
  <w:num w:numId="7" w16cid:durableId="2036417116">
    <w:abstractNumId w:val="13"/>
  </w:num>
  <w:num w:numId="8" w16cid:durableId="1193030206">
    <w:abstractNumId w:val="7"/>
  </w:num>
  <w:num w:numId="9" w16cid:durableId="1054503280">
    <w:abstractNumId w:val="11"/>
  </w:num>
  <w:num w:numId="10" w16cid:durableId="642081647">
    <w:abstractNumId w:val="10"/>
  </w:num>
  <w:num w:numId="11" w16cid:durableId="1891532719">
    <w:abstractNumId w:val="12"/>
  </w:num>
  <w:num w:numId="12" w16cid:durableId="2143305437">
    <w:abstractNumId w:val="8"/>
  </w:num>
  <w:num w:numId="13" w16cid:durableId="8022979">
    <w:abstractNumId w:val="4"/>
  </w:num>
  <w:num w:numId="14" w16cid:durableId="1798714338">
    <w:abstractNumId w:val="5"/>
  </w:num>
  <w:num w:numId="15" w16cid:durableId="43005194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AC0"/>
    <w:rsid w:val="0001148C"/>
    <w:rsid w:val="00014EFD"/>
    <w:rsid w:val="00016DBA"/>
    <w:rsid w:val="0002153B"/>
    <w:rsid w:val="00027220"/>
    <w:rsid w:val="00062139"/>
    <w:rsid w:val="000930D3"/>
    <w:rsid w:val="000B10F4"/>
    <w:rsid w:val="000C4916"/>
    <w:rsid w:val="0011383F"/>
    <w:rsid w:val="00133BE6"/>
    <w:rsid w:val="00172A70"/>
    <w:rsid w:val="00180B7B"/>
    <w:rsid w:val="00193169"/>
    <w:rsid w:val="001D37B0"/>
    <w:rsid w:val="001F3E3C"/>
    <w:rsid w:val="001F7000"/>
    <w:rsid w:val="00216F3C"/>
    <w:rsid w:val="00230A62"/>
    <w:rsid w:val="00254587"/>
    <w:rsid w:val="00292532"/>
    <w:rsid w:val="002A04B1"/>
    <w:rsid w:val="002A5AD4"/>
    <w:rsid w:val="002E609E"/>
    <w:rsid w:val="00332E8A"/>
    <w:rsid w:val="0034404D"/>
    <w:rsid w:val="00364AFC"/>
    <w:rsid w:val="003F1CED"/>
    <w:rsid w:val="004157FD"/>
    <w:rsid w:val="00431AC0"/>
    <w:rsid w:val="0045404F"/>
    <w:rsid w:val="004C1C7F"/>
    <w:rsid w:val="004F55C3"/>
    <w:rsid w:val="004F697D"/>
    <w:rsid w:val="00543570"/>
    <w:rsid w:val="00583194"/>
    <w:rsid w:val="005B5427"/>
    <w:rsid w:val="0061646D"/>
    <w:rsid w:val="006206CD"/>
    <w:rsid w:val="00630322"/>
    <w:rsid w:val="00670D20"/>
    <w:rsid w:val="00674400"/>
    <w:rsid w:val="006D0CC7"/>
    <w:rsid w:val="006E0926"/>
    <w:rsid w:val="0072094E"/>
    <w:rsid w:val="00747715"/>
    <w:rsid w:val="00766A6B"/>
    <w:rsid w:val="007711FA"/>
    <w:rsid w:val="007C13E0"/>
    <w:rsid w:val="007D0C6E"/>
    <w:rsid w:val="007D2493"/>
    <w:rsid w:val="007E3A06"/>
    <w:rsid w:val="007F351E"/>
    <w:rsid w:val="00820157"/>
    <w:rsid w:val="0085472A"/>
    <w:rsid w:val="0086455F"/>
    <w:rsid w:val="00890906"/>
    <w:rsid w:val="008D36AD"/>
    <w:rsid w:val="008F3245"/>
    <w:rsid w:val="009240B7"/>
    <w:rsid w:val="009311AD"/>
    <w:rsid w:val="00952967"/>
    <w:rsid w:val="00953569"/>
    <w:rsid w:val="0096198E"/>
    <w:rsid w:val="00972B5E"/>
    <w:rsid w:val="00983CF1"/>
    <w:rsid w:val="009B3710"/>
    <w:rsid w:val="009C5AB2"/>
    <w:rsid w:val="00A04CB5"/>
    <w:rsid w:val="00A2275E"/>
    <w:rsid w:val="00AA3DB6"/>
    <w:rsid w:val="00AC4D7A"/>
    <w:rsid w:val="00AE38E7"/>
    <w:rsid w:val="00B064FA"/>
    <w:rsid w:val="00B205AF"/>
    <w:rsid w:val="00B821C5"/>
    <w:rsid w:val="00BC79E1"/>
    <w:rsid w:val="00BF02B9"/>
    <w:rsid w:val="00BF4237"/>
    <w:rsid w:val="00C144A3"/>
    <w:rsid w:val="00C4064E"/>
    <w:rsid w:val="00C4697C"/>
    <w:rsid w:val="00C538E9"/>
    <w:rsid w:val="00C71B91"/>
    <w:rsid w:val="00CC1CB9"/>
    <w:rsid w:val="00CC3798"/>
    <w:rsid w:val="00CD1D11"/>
    <w:rsid w:val="00CE4B11"/>
    <w:rsid w:val="00D16CA5"/>
    <w:rsid w:val="00D9467B"/>
    <w:rsid w:val="00DB0C77"/>
    <w:rsid w:val="00DC1C4E"/>
    <w:rsid w:val="00DC6972"/>
    <w:rsid w:val="00E606B2"/>
    <w:rsid w:val="00E85D47"/>
    <w:rsid w:val="00E86C30"/>
    <w:rsid w:val="00EB5373"/>
    <w:rsid w:val="00EB771E"/>
    <w:rsid w:val="00EC4B4B"/>
    <w:rsid w:val="00EE7D76"/>
    <w:rsid w:val="00EF2298"/>
    <w:rsid w:val="00F71E3C"/>
    <w:rsid w:val="00FA7D46"/>
    <w:rsid w:val="00FB4222"/>
    <w:rsid w:val="00FE09F8"/>
    <w:rsid w:val="00FE44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3574C"/>
  <w15:docId w15:val="{142408A3-0930-4E53-A5F4-2D2A87D0A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98E"/>
    <w:rPr>
      <w:kern w:val="0"/>
    </w:rPr>
  </w:style>
  <w:style w:type="paragraph" w:styleId="Heading3">
    <w:name w:val="heading 3"/>
    <w:basedOn w:val="Normal"/>
    <w:link w:val="Heading3Char"/>
    <w:uiPriority w:val="9"/>
    <w:qFormat/>
    <w:rsid w:val="00952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CA5"/>
    <w:rPr>
      <w:kern w:val="0"/>
    </w:rPr>
  </w:style>
  <w:style w:type="paragraph" w:styleId="Footer">
    <w:name w:val="footer"/>
    <w:basedOn w:val="Normal"/>
    <w:link w:val="FooterChar"/>
    <w:uiPriority w:val="99"/>
    <w:unhideWhenUsed/>
    <w:rsid w:val="00D16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CA5"/>
    <w:rPr>
      <w:kern w:val="0"/>
    </w:rPr>
  </w:style>
  <w:style w:type="character" w:styleId="PlaceholderText">
    <w:name w:val="Placeholder Text"/>
    <w:basedOn w:val="DefaultParagraphFont"/>
    <w:uiPriority w:val="99"/>
    <w:semiHidden/>
    <w:rsid w:val="00D16CA5"/>
    <w:rPr>
      <w:color w:val="808080"/>
    </w:rPr>
  </w:style>
  <w:style w:type="paragraph" w:styleId="ListParagraph">
    <w:name w:val="List Paragraph"/>
    <w:basedOn w:val="Normal"/>
    <w:uiPriority w:val="34"/>
    <w:qFormat/>
    <w:rsid w:val="002925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16F3C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6F3C"/>
    <w:rPr>
      <w:rFonts w:ascii="Tahoma" w:hAnsi="Tahoma" w:cs="Mangal"/>
      <w:kern w:val="0"/>
      <w:sz w:val="16"/>
      <w:szCs w:val="14"/>
    </w:rPr>
  </w:style>
  <w:style w:type="character" w:customStyle="1" w:styleId="Heading3Char">
    <w:name w:val="Heading 3 Char"/>
    <w:basedOn w:val="DefaultParagraphFont"/>
    <w:link w:val="Heading3"/>
    <w:uiPriority w:val="9"/>
    <w:rsid w:val="00952967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ar-SA"/>
    </w:rPr>
  </w:style>
  <w:style w:type="paragraph" w:styleId="NormalWeb">
    <w:name w:val="Normal (Web)"/>
    <w:basedOn w:val="Normal"/>
    <w:uiPriority w:val="99"/>
    <w:semiHidden/>
    <w:unhideWhenUsed/>
    <w:rsid w:val="00952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Strong">
    <w:name w:val="Strong"/>
    <w:basedOn w:val="DefaultParagraphFont"/>
    <w:uiPriority w:val="22"/>
    <w:qFormat/>
    <w:rsid w:val="009529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529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val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967"/>
    <w:rPr>
      <w:rFonts w:ascii="Courier New" w:eastAsia="Times New Roman" w:hAnsi="Courier New" w:cs="Courier New"/>
      <w:kern w:val="0"/>
      <w:sz w:val="20"/>
      <w:lang w:val="en-US" w:bidi="ar-SA"/>
    </w:rPr>
  </w:style>
  <w:style w:type="character" w:customStyle="1" w:styleId="hljs-keyword">
    <w:name w:val="hljs-keyword"/>
    <w:basedOn w:val="DefaultParagraphFont"/>
    <w:rsid w:val="00952967"/>
  </w:style>
  <w:style w:type="character" w:customStyle="1" w:styleId="hljs-title">
    <w:name w:val="hljs-title"/>
    <w:basedOn w:val="DefaultParagraphFont"/>
    <w:rsid w:val="00952967"/>
  </w:style>
  <w:style w:type="character" w:customStyle="1" w:styleId="hljs-params">
    <w:name w:val="hljs-params"/>
    <w:basedOn w:val="DefaultParagraphFont"/>
    <w:rsid w:val="00952967"/>
  </w:style>
  <w:style w:type="character" w:customStyle="1" w:styleId="hljs-comment">
    <w:name w:val="hljs-comment"/>
    <w:basedOn w:val="DefaultParagraphFont"/>
    <w:rsid w:val="00952967"/>
  </w:style>
  <w:style w:type="character" w:customStyle="1" w:styleId="hljs-builtin">
    <w:name w:val="hljs-built_in"/>
    <w:basedOn w:val="DefaultParagraphFont"/>
    <w:rsid w:val="00952967"/>
  </w:style>
  <w:style w:type="character" w:customStyle="1" w:styleId="hljs-string">
    <w:name w:val="hljs-string"/>
    <w:basedOn w:val="DefaultParagraphFont"/>
    <w:rsid w:val="00952967"/>
  </w:style>
  <w:style w:type="character" w:customStyle="1" w:styleId="hljs-meta">
    <w:name w:val="hljs-meta"/>
    <w:basedOn w:val="DefaultParagraphFont"/>
    <w:rsid w:val="00952967"/>
  </w:style>
  <w:style w:type="character" w:customStyle="1" w:styleId="hljs-type">
    <w:name w:val="hljs-type"/>
    <w:basedOn w:val="DefaultParagraphFont"/>
    <w:rsid w:val="00952967"/>
  </w:style>
  <w:style w:type="character" w:customStyle="1" w:styleId="hljs-variable">
    <w:name w:val="hljs-variable"/>
    <w:basedOn w:val="DefaultParagraphFont"/>
    <w:rsid w:val="00952967"/>
  </w:style>
  <w:style w:type="character" w:customStyle="1" w:styleId="hljs-operator">
    <w:name w:val="hljs-operator"/>
    <w:basedOn w:val="DefaultParagraphFont"/>
    <w:rsid w:val="00952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82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77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1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3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16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18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6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6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3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69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15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0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4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8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52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12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80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mOHD ZAID AKHTAR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22CABSA276</dc:creator>
  <cp:lastModifiedBy>ACER</cp:lastModifiedBy>
  <cp:revision>17</cp:revision>
  <dcterms:created xsi:type="dcterms:W3CDTF">2025-04-16T18:42:00Z</dcterms:created>
  <dcterms:modified xsi:type="dcterms:W3CDTF">2026-04-22T10:35:00Z</dcterms:modified>
</cp:coreProperties>
</file>