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D7FF" w14:textId="77777777" w:rsidR="00431AC0" w:rsidRDefault="00431AC0" w:rsidP="00431AC0">
      <w:pPr>
        <w:jc w:val="center"/>
        <w:rPr>
          <w:sz w:val="144"/>
          <w:szCs w:val="144"/>
        </w:rPr>
      </w:pPr>
    </w:p>
    <w:p w14:paraId="10F33B86" w14:textId="77777777" w:rsidR="00431AC0" w:rsidRDefault="00431AC0" w:rsidP="00431AC0">
      <w:pPr>
        <w:jc w:val="center"/>
        <w:rPr>
          <w:sz w:val="144"/>
          <w:szCs w:val="144"/>
        </w:rPr>
      </w:pPr>
    </w:p>
    <w:p w14:paraId="3EA22C73" w14:textId="12EEC616" w:rsidR="00431AC0" w:rsidRDefault="00431AC0" w:rsidP="00431AC0">
      <w:pPr>
        <w:jc w:val="center"/>
        <w:rPr>
          <w:sz w:val="144"/>
          <w:szCs w:val="144"/>
        </w:rPr>
      </w:pPr>
      <w:r w:rsidRPr="003D2AA4">
        <w:rPr>
          <w:sz w:val="144"/>
          <w:szCs w:val="144"/>
        </w:rPr>
        <w:t xml:space="preserve">Week </w:t>
      </w:r>
      <w:r w:rsidR="00EF2298">
        <w:rPr>
          <w:sz w:val="144"/>
          <w:szCs w:val="144"/>
        </w:rPr>
        <w:t>3</w:t>
      </w:r>
    </w:p>
    <w:p w14:paraId="6BF2FA45" w14:textId="77777777" w:rsidR="00431AC0" w:rsidRDefault="00431AC0" w:rsidP="00431AC0">
      <w:pPr>
        <w:jc w:val="center"/>
        <w:rPr>
          <w:sz w:val="144"/>
          <w:szCs w:val="144"/>
        </w:rPr>
      </w:pPr>
    </w:p>
    <w:p w14:paraId="51B804EE" w14:textId="77777777" w:rsidR="00431AC0" w:rsidRDefault="00431AC0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4D6B657B" w14:textId="1CF19CE9" w:rsidR="00167749" w:rsidRPr="00167749" w:rsidRDefault="00431AC0" w:rsidP="001677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1B1B" w:rsidRPr="00E81B1B">
        <w:rPr>
          <w:rFonts w:ascii="Times New Roman" w:hAnsi="Times New Roman" w:cs="Times New Roman"/>
          <w:b/>
          <w:bCs/>
          <w:sz w:val="28"/>
          <w:szCs w:val="28"/>
        </w:rPr>
        <w:t>Write a Python program to read a number and check whether it is even or odd.</w:t>
      </w:r>
    </w:p>
    <w:p w14:paraId="2B307670" w14:textId="7773CAD3" w:rsidR="00167749" w:rsidRPr="00431AC0" w:rsidRDefault="00E81B1B" w:rsidP="001677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038EB94" wp14:editId="0E13C830">
            <wp:extent cx="3292125" cy="147078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A4B" w14:textId="6E144D31" w:rsidR="00292532" w:rsidRDefault="00F71E3C">
      <w:pPr>
        <w:rPr>
          <w:b/>
          <w:bCs/>
          <w:sz w:val="28"/>
          <w:szCs w:val="28"/>
        </w:rPr>
      </w:pPr>
      <w:r w:rsidRPr="00F71E3C">
        <w:rPr>
          <w:b/>
          <w:bCs/>
          <w:sz w:val="28"/>
          <w:szCs w:val="28"/>
        </w:rPr>
        <w:t>Output</w:t>
      </w:r>
    </w:p>
    <w:p w14:paraId="2525BC50" w14:textId="43CB31B1" w:rsidR="00431AC0" w:rsidRPr="00292532" w:rsidRDefault="00E81B1B">
      <w:pPr>
        <w:rPr>
          <w:b/>
          <w:bCs/>
          <w:sz w:val="28"/>
          <w:szCs w:val="28"/>
        </w:rPr>
      </w:pPr>
      <w:r>
        <w:rPr>
          <w:b/>
          <w:bCs/>
          <w:noProof/>
          <w:sz w:val="144"/>
          <w:szCs w:val="144"/>
          <w14:ligatures w14:val="standardContextual"/>
        </w:rPr>
        <w:drawing>
          <wp:inline distT="0" distB="0" distL="0" distR="0" wp14:anchorId="653E24AC" wp14:editId="6FC0D47E">
            <wp:extent cx="3276884" cy="16613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AC0" w:rsidRPr="00F71E3C">
        <w:rPr>
          <w:b/>
          <w:bCs/>
          <w:sz w:val="144"/>
          <w:szCs w:val="144"/>
        </w:rPr>
        <w:br w:type="page"/>
      </w:r>
    </w:p>
    <w:p w14:paraId="7C1F3141" w14:textId="0AEBF44D" w:rsidR="00167749" w:rsidRDefault="00431AC0" w:rsidP="00E81B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Q.2).</w:t>
      </w:r>
      <w:r w:rsidR="00EF2298" w:rsidRPr="00EF2298">
        <w:t xml:space="preserve"> </w:t>
      </w:r>
      <w:r w:rsidR="00E81B1B" w:rsidRPr="00E81B1B">
        <w:rPr>
          <w:rFonts w:ascii="Times New Roman" w:hAnsi="Times New Roman" w:cs="Times New Roman"/>
          <w:b/>
          <w:bCs/>
          <w:sz w:val="28"/>
          <w:szCs w:val="28"/>
        </w:rPr>
        <w:t>Write a Python program to find the largest of three numbers using conditional statements.</w:t>
      </w:r>
    </w:p>
    <w:p w14:paraId="2CB286C7" w14:textId="75C19477" w:rsidR="00E81B1B" w:rsidRDefault="00E81B1B" w:rsidP="00E81B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E6986C7" wp14:editId="3FEBC410">
            <wp:extent cx="3696020" cy="3596952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B277" w14:textId="0F99A967" w:rsidR="00F71E3C" w:rsidRDefault="00F71E3C" w:rsidP="00292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C4AABB1" w14:textId="2C091FCD" w:rsidR="00AC4D7A" w:rsidRDefault="00E81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515D370" wp14:editId="6CBFF0F6">
            <wp:extent cx="4381880" cy="169178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D7A">
        <w:rPr>
          <w:rFonts w:ascii="Times New Roman" w:hAnsi="Times New Roman" w:cs="Times New Roman"/>
          <w:sz w:val="28"/>
          <w:szCs w:val="28"/>
        </w:rPr>
        <w:br w:type="page"/>
      </w:r>
    </w:p>
    <w:p w14:paraId="2364DF53" w14:textId="2C30F342" w:rsidR="00805D59" w:rsidRDefault="00AC4D7A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7D2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1B1B" w:rsidRPr="00E81B1B">
        <w:rPr>
          <w:rFonts w:ascii="Times New Roman" w:hAnsi="Times New Roman" w:cs="Times New Roman"/>
          <w:b/>
          <w:bCs/>
          <w:sz w:val="28"/>
          <w:szCs w:val="28"/>
        </w:rPr>
        <w:t>Write a Python program to generate the first n Fibonacci numbers using a loop.</w:t>
      </w:r>
    </w:p>
    <w:p w14:paraId="2814CE9F" w14:textId="08E8F7B0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C72D06F" wp14:editId="72E00B38">
            <wp:extent cx="4785775" cy="16003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7116" w14:textId="77777777" w:rsidR="007D2493" w:rsidRDefault="007D2493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8996397" w14:textId="6E989A17" w:rsidR="007D2493" w:rsidRDefault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F5C43D0" wp14:editId="02B2B571">
            <wp:extent cx="4176122" cy="548688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49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57E25B" w14:textId="57A68224" w:rsidR="00AA3DB6" w:rsidRDefault="007D2493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="00E81B1B" w:rsidRPr="00E81B1B">
        <w:rPr>
          <w:rFonts w:ascii="Times New Roman" w:hAnsi="Times New Roman" w:cs="Times New Roman"/>
          <w:b/>
          <w:bCs/>
          <w:sz w:val="28"/>
          <w:szCs w:val="28"/>
        </w:rPr>
        <w:t>Write a Python program to count the number of vowels in a given string.</w:t>
      </w:r>
    </w:p>
    <w:p w14:paraId="2DA763A5" w14:textId="71EDDA38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CD97AE6" wp14:editId="6BCC3AE1">
            <wp:extent cx="3475021" cy="22328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488E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C282B04" w14:textId="19CCBC52" w:rsidR="00E81B1B" w:rsidRDefault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E6142BF" wp14:editId="236D884A">
            <wp:extent cx="4115157" cy="51058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C27282A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Pr="00E81B1B">
        <w:rPr>
          <w:rFonts w:ascii="Times New Roman" w:hAnsi="Times New Roman" w:cs="Times New Roman"/>
          <w:b/>
          <w:bCs/>
          <w:sz w:val="28"/>
          <w:szCs w:val="28"/>
        </w:rPr>
        <w:t>5. Create a HTML page with the following:</w:t>
      </w:r>
    </w:p>
    <w:p w14:paraId="0F930742" w14:textId="77777777" w:rsidR="00E81B1B" w:rsidRDefault="00E81B1B" w:rsidP="00E81B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 xml:space="preserve">Webpage Title </w:t>
      </w:r>
      <w:proofErr w:type="gramStart"/>
      <w:r w:rsidRPr="00E81B1B">
        <w:rPr>
          <w:rFonts w:ascii="Times New Roman" w:hAnsi="Times New Roman" w:cs="Times New Roman"/>
          <w:b/>
          <w:bCs/>
          <w:sz w:val="28"/>
          <w:szCs w:val="28"/>
        </w:rPr>
        <w:t>“ My</w:t>
      </w:r>
      <w:proofErr w:type="gramEnd"/>
      <w:r w:rsidRPr="00E81B1B">
        <w:rPr>
          <w:rFonts w:ascii="Times New Roman" w:hAnsi="Times New Roman" w:cs="Times New Roman"/>
          <w:b/>
          <w:bCs/>
          <w:sz w:val="28"/>
          <w:szCs w:val="28"/>
        </w:rPr>
        <w:t xml:space="preserve"> first web page”.</w:t>
      </w:r>
    </w:p>
    <w:p w14:paraId="3EE159D6" w14:textId="77777777" w:rsidR="00E81B1B" w:rsidRDefault="00E81B1B" w:rsidP="00E81B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Add BGCOLOR, TEXT attributes to the body.</w:t>
      </w:r>
    </w:p>
    <w:p w14:paraId="14E3212F" w14:textId="77777777" w:rsidR="00E81B1B" w:rsidRDefault="00E81B1B" w:rsidP="00E81B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Show the use of different heading tags.</w:t>
      </w:r>
    </w:p>
    <w:p w14:paraId="5324E9D8" w14:textId="4711E74C" w:rsidR="00E81B1B" w:rsidRPr="00E81B1B" w:rsidRDefault="00E81B1B" w:rsidP="00E81B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 xml:space="preserve">Add two paragraphs to your webpage. </w:t>
      </w:r>
    </w:p>
    <w:p w14:paraId="620F07EE" w14:textId="77777777" w:rsidR="00E81B1B" w:rsidRDefault="00E81B1B" w:rsidP="00E81B1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 xml:space="preserve">Show </w:t>
      </w:r>
      <w:proofErr w:type="gramStart"/>
      <w:r w:rsidRPr="00E81B1B">
        <w:rPr>
          <w:rFonts w:ascii="Times New Roman" w:hAnsi="Times New Roman" w:cs="Times New Roman"/>
          <w:b/>
          <w:bCs/>
          <w:sz w:val="28"/>
          <w:szCs w:val="28"/>
        </w:rPr>
        <w:t>these text</w:t>
      </w:r>
      <w:proofErr w:type="gramEnd"/>
      <w:r w:rsidRPr="00E81B1B">
        <w:rPr>
          <w:rFonts w:ascii="Times New Roman" w:hAnsi="Times New Roman" w:cs="Times New Roman"/>
          <w:b/>
          <w:bCs/>
          <w:sz w:val="28"/>
          <w:szCs w:val="28"/>
        </w:rPr>
        <w:t xml:space="preserve"> with following formatting along with line break:</w:t>
      </w:r>
    </w:p>
    <w:p w14:paraId="6A6EF3B3" w14:textId="77777777" w:rsidR="00E81B1B" w:rsidRDefault="00E81B1B" w:rsidP="00E81B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Italics – “This text is italics”</w:t>
      </w:r>
    </w:p>
    <w:p w14:paraId="29ADA2DB" w14:textId="77777777" w:rsidR="00E81B1B" w:rsidRDefault="00E81B1B" w:rsidP="00E81B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Bold – “This text is bold”</w:t>
      </w:r>
    </w:p>
    <w:p w14:paraId="483BDD67" w14:textId="2463F4A8" w:rsidR="00E81B1B" w:rsidRPr="00E81B1B" w:rsidRDefault="00E81B1B" w:rsidP="00E81B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Underline – “This text is underline”.</w:t>
      </w:r>
    </w:p>
    <w:p w14:paraId="3BA98BF7" w14:textId="24B1FC19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B212272" wp14:editId="1458FD85">
            <wp:extent cx="4694327" cy="603556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D394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6B4A82" w14:textId="3502A432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4CAF077" w14:textId="2307BE4E" w:rsidR="00E81B1B" w:rsidRPr="00E81B1B" w:rsidRDefault="00E81B1B" w:rsidP="00E81B1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w:drawing>
          <wp:inline distT="0" distB="0" distL="0" distR="0" wp14:anchorId="7B1C7D84" wp14:editId="709D0D72">
            <wp:extent cx="5731510" cy="46824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142B" w14:textId="77777777" w:rsidR="00E81B1B" w:rsidRDefault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391E80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Pr="00E81B1B">
        <w:rPr>
          <w:rFonts w:ascii="Times New Roman" w:hAnsi="Times New Roman" w:cs="Times New Roman"/>
          <w:b/>
          <w:bCs/>
          <w:sz w:val="28"/>
          <w:szCs w:val="28"/>
        </w:rPr>
        <w:t xml:space="preserve">Create a web page to show this output: </w:t>
      </w:r>
    </w:p>
    <w:p w14:paraId="796450AD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1. List of fruits:</w:t>
      </w:r>
    </w:p>
    <w:p w14:paraId="7480270F" w14:textId="77777777" w:rsidR="00E81B1B" w:rsidRPr="00E81B1B" w:rsidRDefault="00E81B1B" w:rsidP="00E81B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Apple</w:t>
      </w:r>
    </w:p>
    <w:p w14:paraId="7A3CEF38" w14:textId="46CAFE07" w:rsidR="00E81B1B" w:rsidRPr="00E81B1B" w:rsidRDefault="00E81B1B" w:rsidP="00E81B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Banana</w:t>
      </w:r>
    </w:p>
    <w:p w14:paraId="01F94B11" w14:textId="77777777" w:rsidR="00E81B1B" w:rsidRPr="00E81B1B" w:rsidRDefault="00E81B1B" w:rsidP="00E81B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 xml:space="preserve">Guava </w:t>
      </w:r>
    </w:p>
    <w:p w14:paraId="6453A1E7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2. List of Vegetables:</w:t>
      </w:r>
    </w:p>
    <w:p w14:paraId="2208F82D" w14:textId="42F320B9" w:rsidR="00E81B1B" w:rsidRPr="00E81B1B" w:rsidRDefault="00E81B1B" w:rsidP="00E81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Carrot</w:t>
      </w:r>
    </w:p>
    <w:p w14:paraId="0C7F23E3" w14:textId="77777777" w:rsidR="00E81B1B" w:rsidRPr="00E81B1B" w:rsidRDefault="00E81B1B" w:rsidP="00E81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Cabbage</w:t>
      </w:r>
    </w:p>
    <w:p w14:paraId="1E63C7F3" w14:textId="5860969F" w:rsidR="00E81B1B" w:rsidRPr="00E81B1B" w:rsidRDefault="00E81B1B" w:rsidP="00E81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t>Spinach</w:t>
      </w:r>
    </w:p>
    <w:p w14:paraId="74FA7005" w14:textId="79949DB2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572B4E4" wp14:editId="1F26FA15">
            <wp:extent cx="3863675" cy="484674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1AA7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CDAE3B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E65B9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25217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53583" w14:textId="1CA39C3C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CB3FE" w14:textId="77777777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6A8593E" w14:textId="0CAECC35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0F02630" wp14:editId="57F5D30F">
            <wp:extent cx="3429297" cy="31320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F33B" w14:textId="3177BE01" w:rsidR="00E81B1B" w:rsidRPr="00E81B1B" w:rsidRDefault="00E81B1B" w:rsidP="00E81B1B">
      <w:pPr>
        <w:rPr>
          <w:rFonts w:ascii="Times New Roman" w:hAnsi="Times New Roman" w:cs="Times New Roman"/>
          <w:bCs/>
          <w:sz w:val="28"/>
          <w:szCs w:val="28"/>
        </w:rPr>
      </w:pPr>
    </w:p>
    <w:p w14:paraId="5904EE63" w14:textId="77777777" w:rsidR="00E81B1B" w:rsidRDefault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3A243C" w14:textId="43C48CB3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Pr="00E81B1B">
        <w:rPr>
          <w:rFonts w:ascii="Times New Roman" w:hAnsi="Times New Roman" w:cs="Times New Roman"/>
          <w:b/>
          <w:bCs/>
          <w:sz w:val="28"/>
          <w:szCs w:val="28"/>
        </w:rPr>
        <w:t>Create the following table in HTML with Dummy Data:</w:t>
      </w:r>
    </w:p>
    <w:p w14:paraId="2A8CCFB0" w14:textId="3C43A6CF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1B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6326BF" wp14:editId="6BE46EDD">
            <wp:extent cx="5731510" cy="14255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61367D2" wp14:editId="4182D987">
            <wp:extent cx="4282811" cy="599746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51EC" w14:textId="415005F4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2403818" wp14:editId="0BE86215">
            <wp:extent cx="3330229" cy="2911092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6E1F" w14:textId="5EC4014A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902F5DF" w14:textId="3F7D8166" w:rsidR="00E81B1B" w:rsidRDefault="00E81B1B" w:rsidP="00E81B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CD9F76D" wp14:editId="5769BC29">
            <wp:extent cx="5540220" cy="194326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83C7" w14:textId="741862E0" w:rsidR="007D2493" w:rsidRPr="00E81B1B" w:rsidRDefault="007D2493" w:rsidP="00292532">
      <w:pPr>
        <w:rPr>
          <w:rFonts w:ascii="Times New Roman" w:hAnsi="Times New Roman" w:cs="Times New Roman"/>
          <w:bCs/>
          <w:sz w:val="28"/>
          <w:szCs w:val="28"/>
        </w:rPr>
      </w:pPr>
    </w:p>
    <w:sectPr w:rsidR="007D2493" w:rsidRPr="00E81B1B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72CF8" w14:textId="77777777" w:rsidR="00F32DBF" w:rsidRDefault="00F32DBF" w:rsidP="00D16CA5">
      <w:pPr>
        <w:spacing w:after="0" w:line="240" w:lineRule="auto"/>
      </w:pPr>
      <w:r>
        <w:separator/>
      </w:r>
    </w:p>
  </w:endnote>
  <w:endnote w:type="continuationSeparator" w:id="0">
    <w:p w14:paraId="2F3C381B" w14:textId="77777777" w:rsidR="00F32DBF" w:rsidRDefault="00F32DBF" w:rsidP="00D1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55A5C" w14:textId="7C9EED13" w:rsidR="00D16CA5" w:rsidRDefault="00D16CA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F9E3A4" wp14:editId="489F0097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86906" w14:textId="48C61B5A" w:rsidR="00D16CA5" w:rsidRPr="00D16CA5" w:rsidRDefault="00E81B1B">
                            <w:pPr>
                              <w:pStyle w:val="Footer"/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</w:rPr>
                                  <w:t>22CABSA276</w:t>
                                </w:r>
                              </w:sdtContent>
                            </w:sdt>
                            <w:r w:rsidR="00D16CA5" w:rsidRP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0"/>
                                  </w:rPr>
                                  <w:t>mOHD ZAID AKHTAR</w:t>
                                </w:r>
                              </w:sdtContent>
                            </w:sdt>
                            <w:r w:rsid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F9E3A4" id="Group 155" o:spid="_x0000_s1027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PZYwMAAI0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/RPRvt3/oXFojQP6&#10;htV/o237Yco2yil7/pKy/c8/fPP4n4rm+8x9VD2deyfYfkVO/w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CQYPZYwMAAI0K&#10;AAAOAAAAAAAAAAAAAAAAAC4CAABkcnMvZTJvRG9jLnhtbFBLAQItABQABgAIAAAAIQBUEHkr2wAA&#10;AAQBAAAPAAAAAAAAAAAAAAAAAL0FAABkcnMvZG93bnJldi54bWxQSwUGAAAAAAQABADzAAAAxQYA&#10;AAAA&#10;">
              <v:rect id="Rectangle 156" o:spid="_x0000_s1028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9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8D86906" w14:textId="48C61B5A" w:rsidR="00D16CA5" w:rsidRPr="00D16CA5" w:rsidRDefault="00E81B1B">
                      <w:pPr>
                        <w:pStyle w:val="Footer"/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  <w:sz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olor w:val="000000" w:themeColor="text1"/>
                              <w:sz w:val="20"/>
                            </w:rPr>
                            <w:t>22CABSA276</w:t>
                          </w:r>
                        </w:sdtContent>
                      </w:sdt>
                      <w:r w:rsidR="00D16CA5" w:rsidRP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bCs/>
                            <w:caps/>
                            <w:color w:val="000000" w:themeColor="text1"/>
                            <w:sz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aps/>
                              <w:color w:val="000000" w:themeColor="text1"/>
                              <w:sz w:val="20"/>
                            </w:rPr>
                            <w:t>mOHD ZAID AKHTAR</w:t>
                          </w:r>
                        </w:sdtContent>
                      </w:sdt>
                      <w:r w:rsid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 xml:space="preserve"> |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29770" w14:textId="77777777" w:rsidR="00F32DBF" w:rsidRDefault="00F32DBF" w:rsidP="00D16CA5">
      <w:pPr>
        <w:spacing w:after="0" w:line="240" w:lineRule="auto"/>
      </w:pPr>
      <w:r>
        <w:separator/>
      </w:r>
    </w:p>
  </w:footnote>
  <w:footnote w:type="continuationSeparator" w:id="0">
    <w:p w14:paraId="75C5852D" w14:textId="77777777" w:rsidR="00F32DBF" w:rsidRDefault="00F32DBF" w:rsidP="00D1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017101"/>
      <w:docPartObj>
        <w:docPartGallery w:val="Page Numbers (Margins)"/>
        <w:docPartUnique/>
      </w:docPartObj>
    </w:sdtPr>
    <w:sdtEndPr/>
    <w:sdtContent>
      <w:p w14:paraId="3E872853" w14:textId="7282C198" w:rsidR="00D16CA5" w:rsidRDefault="00D16CA5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0B1332B" wp14:editId="75734693">
                  <wp:simplePos x="0" y="0"/>
                  <wp:positionH relativeFrom="rightMargin">
                    <wp:posOffset>220980</wp:posOffset>
                  </wp:positionH>
                  <wp:positionV relativeFrom="margin">
                    <wp:posOffset>-744220</wp:posOffset>
                  </wp:positionV>
                  <wp:extent cx="819150" cy="433705"/>
                  <wp:effectExtent l="0" t="0" r="1905" b="4445"/>
                  <wp:wrapNone/>
                  <wp:docPr id="10" name="Rectangl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4BD55" w14:textId="77777777" w:rsidR="00D16CA5" w:rsidRDefault="00D16CA5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0B1332B" id="Rectangle 10" o:spid="_x0000_s1026" style="position:absolute;margin-left:17.4pt;margin-top:-58.6pt;width:64.5pt;height:34.15pt;z-index:251659264;visibility:visible;mso-wrap-style:square;mso-width-percent:9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9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" o:allowincell="f" stroked="f">
                  <v:textbox style="mso-fit-shape-to-text:t" inset="0,,0">
                    <w:txbxContent>
                      <w:p w14:paraId="1904BD55" w14:textId="77777777" w:rsidR="00D16CA5" w:rsidRDefault="00D16CA5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224C4"/>
    <w:multiLevelType w:val="hybridMultilevel"/>
    <w:tmpl w:val="05FC0F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12909"/>
    <w:multiLevelType w:val="hybridMultilevel"/>
    <w:tmpl w:val="01429F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90750"/>
    <w:multiLevelType w:val="hybridMultilevel"/>
    <w:tmpl w:val="555AC1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50706"/>
    <w:multiLevelType w:val="hybridMultilevel"/>
    <w:tmpl w:val="1BFE64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825B7"/>
    <w:multiLevelType w:val="hybridMultilevel"/>
    <w:tmpl w:val="1684169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9E36FF"/>
    <w:multiLevelType w:val="hybridMultilevel"/>
    <w:tmpl w:val="1ECE05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3C5A3C"/>
    <w:multiLevelType w:val="hybridMultilevel"/>
    <w:tmpl w:val="B1EAD8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D1039"/>
    <w:multiLevelType w:val="hybridMultilevel"/>
    <w:tmpl w:val="07A492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21456">
    <w:abstractNumId w:val="2"/>
  </w:num>
  <w:num w:numId="2" w16cid:durableId="12466833">
    <w:abstractNumId w:val="1"/>
  </w:num>
  <w:num w:numId="3" w16cid:durableId="1621034166">
    <w:abstractNumId w:val="6"/>
  </w:num>
  <w:num w:numId="4" w16cid:durableId="478228579">
    <w:abstractNumId w:val="0"/>
  </w:num>
  <w:num w:numId="5" w16cid:durableId="264777605">
    <w:abstractNumId w:val="4"/>
  </w:num>
  <w:num w:numId="6" w16cid:durableId="339620006">
    <w:abstractNumId w:val="3"/>
  </w:num>
  <w:num w:numId="7" w16cid:durableId="2037851273">
    <w:abstractNumId w:val="5"/>
  </w:num>
  <w:num w:numId="8" w16cid:durableId="392702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C0"/>
    <w:rsid w:val="00014EFD"/>
    <w:rsid w:val="00167749"/>
    <w:rsid w:val="00180B7B"/>
    <w:rsid w:val="00193169"/>
    <w:rsid w:val="001D37B0"/>
    <w:rsid w:val="00292532"/>
    <w:rsid w:val="003F1CED"/>
    <w:rsid w:val="00431AC0"/>
    <w:rsid w:val="004C1C7F"/>
    <w:rsid w:val="00543570"/>
    <w:rsid w:val="006175D7"/>
    <w:rsid w:val="00670D20"/>
    <w:rsid w:val="007150F4"/>
    <w:rsid w:val="00746117"/>
    <w:rsid w:val="007D2493"/>
    <w:rsid w:val="007D4EA7"/>
    <w:rsid w:val="00805D59"/>
    <w:rsid w:val="00820157"/>
    <w:rsid w:val="0085472A"/>
    <w:rsid w:val="0086455F"/>
    <w:rsid w:val="008F3245"/>
    <w:rsid w:val="00953569"/>
    <w:rsid w:val="009E5E46"/>
    <w:rsid w:val="00A65806"/>
    <w:rsid w:val="00AA3DB6"/>
    <w:rsid w:val="00AC4D7A"/>
    <w:rsid w:val="00C31512"/>
    <w:rsid w:val="00C4064E"/>
    <w:rsid w:val="00CC1CB9"/>
    <w:rsid w:val="00D16CA5"/>
    <w:rsid w:val="00E81B1B"/>
    <w:rsid w:val="00EB771E"/>
    <w:rsid w:val="00EF2298"/>
    <w:rsid w:val="00F32DBF"/>
    <w:rsid w:val="00F7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B0418"/>
  <w15:chartTrackingRefBased/>
  <w15:docId w15:val="{A0475E84-22A4-4970-89AE-E750437F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B1B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CA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CA5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16CA5"/>
    <w:rPr>
      <w:color w:val="808080"/>
    </w:rPr>
  </w:style>
  <w:style w:type="paragraph" w:styleId="ListParagraph">
    <w:name w:val="List Paragraph"/>
    <w:basedOn w:val="Normal"/>
    <w:uiPriority w:val="34"/>
    <w:qFormat/>
    <w:rsid w:val="0029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mOHD ZAID AKHTAR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22CABSA276</dc:creator>
  <cp:keywords/>
  <dc:description/>
  <cp:lastModifiedBy>ACER</cp:lastModifiedBy>
  <cp:revision>12</cp:revision>
  <dcterms:created xsi:type="dcterms:W3CDTF">2023-04-09T00:38:00Z</dcterms:created>
  <dcterms:modified xsi:type="dcterms:W3CDTF">2026-02-18T09:51:00Z</dcterms:modified>
</cp:coreProperties>
</file>