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47427A" wp14:paraId="4D131E81" wp14:textId="4793A12E">
      <w:pPr>
        <w:pStyle w:val="Normal"/>
        <w:rPr>
          <w:lang w:val="en-US"/>
        </w:rPr>
      </w:pPr>
      <w:r w:rsidRPr="6347427A" w:rsidR="5FA3970C">
        <w:rPr>
          <w:lang w:val="en-US"/>
        </w:rPr>
        <w:t>N</w:t>
      </w:r>
      <w:r w:rsidRPr="6347427A" w:rsidR="3454AA7F">
        <w:rPr>
          <w:lang w:val="en-US"/>
        </w:rPr>
        <w:t>ame</w:t>
      </w:r>
      <w:r w:rsidRPr="6347427A" w:rsidR="5FA3970C">
        <w:rPr>
          <w:lang w:val="en-US"/>
        </w:rPr>
        <w:t xml:space="preserve"> –Aasif mohd</w:t>
      </w:r>
      <w:r>
        <w:br/>
      </w:r>
      <w:r w:rsidRPr="6347427A" w:rsidR="08DED25D">
        <w:rPr>
          <w:lang w:val="en-US"/>
        </w:rPr>
        <w:t xml:space="preserve">Project – Terraform </w:t>
      </w:r>
      <w:r>
        <w:br/>
      </w:r>
    </w:p>
    <w:p xmlns:wp14="http://schemas.microsoft.com/office/word/2010/wordml" w:rsidP="70AACA53" wp14:paraId="20E7CBEF" wp14:textId="371616B4">
      <w:pPr>
        <w:pStyle w:val="Normal"/>
      </w:pPr>
    </w:p>
    <w:p xmlns:wp14="http://schemas.microsoft.com/office/word/2010/wordml" w:rsidP="6347427A" wp14:paraId="495E95C8" wp14:textId="630F47CA">
      <w:pPr>
        <w:pStyle w:val="Normal"/>
        <w:rPr>
          <w:sz w:val="24"/>
          <w:szCs w:val="24"/>
        </w:rPr>
      </w:pPr>
      <w:r>
        <w:br/>
      </w:r>
      <w:r w:rsidRPr="6347427A" w:rsidR="300205C3">
        <w:rPr>
          <w:lang w:val="en-US"/>
        </w:rPr>
        <w:t xml:space="preserve">I </w:t>
      </w:r>
      <w:r w:rsidRPr="6347427A" w:rsidR="300205C3">
        <w:rPr>
          <w:lang w:val="en-US"/>
        </w:rPr>
        <w:t>wont’t</w:t>
      </w:r>
      <w:r w:rsidRPr="6347427A" w:rsidR="300205C3">
        <w:rPr>
          <w:lang w:val="en-US"/>
        </w:rPr>
        <w:t xml:space="preserve"> add the installation </w:t>
      </w:r>
      <w:r w:rsidRPr="6347427A" w:rsidR="300205C3">
        <w:rPr>
          <w:lang w:val="en-US"/>
        </w:rPr>
        <w:t>part</w:t>
      </w:r>
      <w:r w:rsidRPr="6347427A" w:rsidR="300205C3">
        <w:rPr>
          <w:lang w:val="en-US"/>
        </w:rPr>
        <w:t xml:space="preserve"> </w:t>
      </w:r>
      <w:r w:rsidRPr="6347427A" w:rsidR="300205C3">
        <w:rPr>
          <w:lang w:val="en-US"/>
        </w:rPr>
        <w:t>it is</w:t>
      </w:r>
      <w:r w:rsidRPr="6347427A" w:rsidR="300205C3">
        <w:rPr>
          <w:lang w:val="en-US"/>
        </w:rPr>
        <w:t xml:space="preserve"> </w:t>
      </w:r>
      <w:r w:rsidRPr="6347427A" w:rsidR="300205C3">
        <w:rPr>
          <w:lang w:val="en-US"/>
        </w:rPr>
        <w:t xml:space="preserve">pretty </w:t>
      </w:r>
      <w:r w:rsidRPr="6347427A" w:rsidR="300205C3">
        <w:rPr>
          <w:lang w:val="en-US"/>
        </w:rPr>
        <w:t>easy</w:t>
      </w:r>
      <w:r w:rsidRPr="6347427A" w:rsidR="300205C3">
        <w:rPr>
          <w:lang w:val="en-US"/>
        </w:rPr>
        <w:t xml:space="preserve"> can be found on </w:t>
      </w:r>
      <w:r w:rsidRPr="6347427A" w:rsidR="300205C3">
        <w:rPr>
          <w:lang w:val="en-US"/>
        </w:rPr>
        <w:t>youtube</w:t>
      </w:r>
      <w:r>
        <w:br/>
      </w:r>
      <w:r w:rsidRPr="6347427A" w:rsidR="7D85E963">
        <w:rPr>
          <w:lang w:val="en-US"/>
        </w:rPr>
        <w:t>Task 1. Create an EC2 instance using terraform on AWS.</w:t>
      </w:r>
    </w:p>
    <w:p xmlns:wp14="http://schemas.microsoft.com/office/word/2010/wordml" w:rsidP="6347427A" wp14:paraId="5E057704" wp14:textId="334F0AC4">
      <w:pPr>
        <w:rPr>
          <w:sz w:val="24"/>
          <w:szCs w:val="24"/>
        </w:rPr>
      </w:pPr>
      <w:r w:rsidRPr="6347427A" w:rsidR="7A8C0EE2">
        <w:rPr>
          <w:sz w:val="28"/>
          <w:szCs w:val="28"/>
          <w:lang w:val="en-US"/>
        </w:rPr>
        <w:t>Provider</w:t>
      </w:r>
      <w:r w:rsidRPr="6347427A" w:rsidR="7A8C0EE2">
        <w:rPr>
          <w:lang w:val="en-US"/>
        </w:rPr>
        <w:t>:-</w:t>
      </w:r>
      <w:r w:rsidRPr="6347427A" w:rsidR="53233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provider is a plugin that helps Terraform to understand where </w:t>
      </w:r>
      <w:r w:rsidRPr="6347427A" w:rsidR="76EE43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has </w:t>
      </w:r>
      <w:r w:rsidRPr="6347427A" w:rsidR="5323317D">
        <w:rPr>
          <w:rFonts w:ascii="Aptos" w:hAnsi="Aptos" w:eastAsia="Aptos" w:cs="Aptos"/>
          <w:noProof w:val="0"/>
          <w:sz w:val="24"/>
          <w:szCs w:val="24"/>
          <w:lang w:val="en-US"/>
        </w:rPr>
        <w:t>to create the infrastructure</w:t>
      </w:r>
      <w:r>
        <w:br/>
      </w:r>
      <w:r>
        <w:br/>
      </w:r>
      <w:r w:rsidRPr="6347427A" w:rsidR="03B41E8B">
        <w:rPr>
          <w:sz w:val="36"/>
          <w:szCs w:val="36"/>
          <w:lang w:val="en-US"/>
        </w:rPr>
        <w:t>Solution.</w:t>
      </w:r>
      <w:r>
        <w:br/>
      </w:r>
      <w:r w:rsidRPr="6347427A" w:rsidR="4A38F83E">
        <w:rPr>
          <w:lang w:val="en-US"/>
        </w:rPr>
        <w:t>1.</w:t>
      </w:r>
      <w:r w:rsidRPr="6347427A" w:rsidR="2ADA63FA">
        <w:rPr>
          <w:lang w:val="en-US"/>
        </w:rPr>
        <w:t xml:space="preserve">First </w:t>
      </w:r>
      <w:r w:rsidRPr="6347427A" w:rsidR="2ADA63FA">
        <w:rPr>
          <w:lang w:val="en-US"/>
        </w:rPr>
        <w:t>setup</w:t>
      </w:r>
      <w:r w:rsidRPr="6347427A" w:rsidR="2ADA63FA">
        <w:rPr>
          <w:lang w:val="en-US"/>
        </w:rPr>
        <w:t xml:space="preserve"> the provider aws</w:t>
      </w:r>
      <w:r>
        <w:br/>
      </w:r>
      <w:r w:rsidRPr="6347427A" w:rsidR="38C508ED">
        <w:rPr>
          <w:lang w:val="en-US"/>
        </w:rPr>
        <w:t xml:space="preserve">2. </w:t>
      </w:r>
      <w:r w:rsidRPr="6347427A" w:rsidR="51C28A65">
        <w:rPr>
          <w:lang w:val="en-US"/>
        </w:rPr>
        <w:t>write</w:t>
      </w:r>
      <w:r w:rsidRPr="6347427A" w:rsidR="51C28A65">
        <w:rPr>
          <w:lang w:val="en-US"/>
        </w:rPr>
        <w:t xml:space="preserve"> the code for instance-</w:t>
      </w:r>
      <w:r w:rsidRPr="6347427A" w:rsidR="51C28A65">
        <w:rPr>
          <w:lang w:val="en-US"/>
        </w:rPr>
        <w:t>type,id,key</w:t>
      </w:r>
      <w:r w:rsidRPr="6347427A" w:rsidR="51C28A65">
        <w:rPr>
          <w:lang w:val="en-US"/>
        </w:rPr>
        <w:t xml:space="preserve"> etc.</w:t>
      </w:r>
    </w:p>
    <w:p xmlns:wp14="http://schemas.microsoft.com/office/word/2010/wordml" w:rsidP="70AACA53" wp14:paraId="3D9AF029" wp14:textId="2E8B7EF1">
      <w:pPr>
        <w:pStyle w:val="Normal"/>
        <w:rPr>
          <w:lang w:val="en-US"/>
        </w:rPr>
      </w:pPr>
      <w:r w:rsidRPr="70AACA53" w:rsidR="7801FE06">
        <w:rPr>
          <w:lang w:val="en-US"/>
        </w:rPr>
        <w:t>3. Check the implementation using terraform plan cammand</w:t>
      </w:r>
    </w:p>
    <w:p xmlns:wp14="http://schemas.microsoft.com/office/word/2010/wordml" w:rsidP="70AACA53" wp14:paraId="29B63463" wp14:textId="62BF6CDD">
      <w:pPr>
        <w:pStyle w:val="Normal"/>
        <w:rPr>
          <w:sz w:val="24"/>
          <w:szCs w:val="24"/>
          <w:lang w:val="en-US"/>
        </w:rPr>
      </w:pPr>
      <w:r w:rsidRPr="70AACA53" w:rsidR="7801FE06">
        <w:rPr>
          <w:lang w:val="en-US"/>
        </w:rPr>
        <w:t>4.</w:t>
      </w:r>
      <w:r w:rsidRPr="70AACA53" w:rsidR="712712FB">
        <w:rPr>
          <w:lang w:val="en-US"/>
        </w:rPr>
        <w:t xml:space="preserve"> use the </w:t>
      </w:r>
      <w:r w:rsidRPr="70AACA53" w:rsidR="712712FB">
        <w:rPr>
          <w:lang w:val="en-US"/>
        </w:rPr>
        <w:t>cammand</w:t>
      </w:r>
      <w:r w:rsidRPr="70AACA53" w:rsidR="712712FB">
        <w:rPr>
          <w:lang w:val="en-US"/>
        </w:rPr>
        <w:t xml:space="preserve"> terraform apply </w:t>
      </w:r>
      <w:r w:rsidRPr="70AACA53" w:rsidR="6B009B0B">
        <w:rPr>
          <w:lang w:val="en-US"/>
        </w:rPr>
        <w:t>to create an instance</w:t>
      </w:r>
      <w:r>
        <w:br/>
      </w:r>
      <w:r w:rsidR="2008EABA">
        <w:drawing>
          <wp:inline xmlns:wp14="http://schemas.microsoft.com/office/word/2010/wordprocessingDrawing" wp14:editId="31469AAE" wp14:anchorId="110ED4A1">
            <wp:extent cx="5724524" cy="3629025"/>
            <wp:effectExtent l="0" t="0" r="0" b="0"/>
            <wp:docPr id="123157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161901d0c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AACA53" w:rsidR="534390E9">
        <w:rPr>
          <w:lang w:val="en-US"/>
        </w:rPr>
        <w:t xml:space="preserve">instance is created on </w:t>
      </w:r>
      <w:r w:rsidRPr="70AACA53" w:rsidR="534390E9">
        <w:rPr>
          <w:lang w:val="en-US"/>
        </w:rPr>
        <w:t>aws</w:t>
      </w:r>
    </w:p>
    <w:p w:rsidR="534390E9" w:rsidP="6347427A" w:rsidRDefault="534390E9" w14:paraId="68B510FC" w14:textId="2DB4B39F">
      <w:pPr>
        <w:spacing w:before="0" w:beforeAutospacing="off" w:after="281" w:afterAutospacing="off"/>
        <w:rPr>
          <w:lang w:val="en-US"/>
        </w:rPr>
      </w:pPr>
      <w:r w:rsidR="534390E9">
        <w:drawing>
          <wp:inline wp14:editId="1ACF7C46" wp14:anchorId="35621CDF">
            <wp:extent cx="5724524" cy="561975"/>
            <wp:effectExtent l="0" t="0" r="0" b="0"/>
            <wp:docPr id="182261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2afbed9ca46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8C6CE6" w:rsidR="534390E9">
        <w:rPr>
          <w:lang w:val="en-US"/>
        </w:rPr>
        <w:t xml:space="preserve">Now to </w:t>
      </w:r>
      <w:r w:rsidRPr="4D8C6CE6" w:rsidR="534390E9">
        <w:rPr>
          <w:lang w:val="en-US"/>
        </w:rPr>
        <w:t>delete</w:t>
      </w:r>
      <w:r w:rsidRPr="4D8C6CE6" w:rsidR="534390E9">
        <w:rPr>
          <w:lang w:val="en-US"/>
        </w:rPr>
        <w:t xml:space="preserve"> this instance we can use the </w:t>
      </w:r>
      <w:r w:rsidRPr="4D8C6CE6" w:rsidR="534390E9">
        <w:rPr>
          <w:lang w:val="en-US"/>
        </w:rPr>
        <w:t>cammand</w:t>
      </w:r>
      <w:r w:rsidRPr="4D8C6CE6" w:rsidR="534390E9">
        <w:rPr>
          <w:lang w:val="en-US"/>
        </w:rPr>
        <w:t>-terraform destroy</w:t>
      </w:r>
      <w:r>
        <w:br/>
      </w:r>
      <w:r w:rsidR="5BCDF022">
        <w:drawing>
          <wp:inline wp14:editId="235E77D3" wp14:anchorId="61BDBC09">
            <wp:extent cx="5724524" cy="3629025"/>
            <wp:effectExtent l="0" t="0" r="0" b="0"/>
            <wp:docPr id="206893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30abe0bfa46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8C6CE6" w:rsidR="7F726B6D">
        <w:rPr>
          <w:lang w:val="en-US"/>
        </w:rPr>
        <w:t>Task 2----</w:t>
      </w:r>
      <w:r>
        <w:br/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What is </w:t>
      </w:r>
      <w:r w:rsidRPr="4D8C6CE6" w:rsidR="7CC359C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</w:t>
      </w:r>
      <w:r w:rsidRPr="4D8C6CE6" w:rsidR="30C42C48">
        <w:rPr>
          <w:rFonts w:ascii="Aptos" w:hAnsi="Aptos" w:eastAsia="Aptos" w:cs="Aptos"/>
          <w:noProof w:val="0"/>
          <w:sz w:val="24"/>
          <w:szCs w:val="24"/>
          <w:lang w:val="hu-HU"/>
        </w:rPr>
        <w:t>variable</w:t>
      </w:r>
      <w:r w:rsidRPr="4D8C6CE6" w:rsidR="30C42C48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</w:t>
      </w:r>
      <w:r w:rsidRPr="4D8C6CE6" w:rsidR="30C42C48">
        <w:rPr>
          <w:rFonts w:ascii="Aptos" w:hAnsi="Aptos" w:eastAsia="Aptos" w:cs="Aptos"/>
          <w:noProof w:val="0"/>
          <w:sz w:val="24"/>
          <w:szCs w:val="24"/>
          <w:lang w:val="hu-HU"/>
        </w:rPr>
        <w:t>terraform</w:t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534390E9" w:rsidP="6347427A" w:rsidRDefault="534390E9" w14:paraId="35978E9A" w14:textId="3503F520">
      <w:pPr>
        <w:spacing w:before="240" w:beforeAutospacing="off" w:after="240" w:afterAutospacing="off"/>
      </w:pPr>
      <w:r w:rsidRPr="4D8C6CE6" w:rsidR="5014FE5B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C6CE6" w:rsidR="5014F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variable</w:t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Terraform is like a placeholder. It lets you </w:t>
      </w:r>
      <w:r w:rsidRPr="4D8C6CE6" w:rsidR="5014F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a value</w:t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a region name, server type, etc.) so you can </w:t>
      </w:r>
      <w:r w:rsidRPr="4D8C6CE6" w:rsidR="5014F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reuse</w:t>
      </w:r>
      <w:r w:rsidRPr="4D8C6CE6" w:rsidR="5014F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in your code.</w:t>
      </w:r>
    </w:p>
    <w:p w:rsidR="534390E9" w:rsidP="70AACA53" w:rsidRDefault="534390E9" w14:paraId="6D855FC9" w14:textId="1E742965">
      <w:pPr/>
      <w:r w:rsidR="5296B5C6">
        <w:rPr/>
        <w:t>Eg</w:t>
      </w:r>
      <w:r w:rsidR="5296B5C6">
        <w:rPr/>
        <w:t>.</w:t>
      </w:r>
      <w:r w:rsidR="5296B5C6">
        <w:rPr/>
        <w:t xml:space="preserve"> ----</w:t>
      </w:r>
      <w:r>
        <w:br/>
      </w:r>
      <w:r w:rsidR="5296B5C6">
        <w:rPr/>
        <w:t>variable "</w:t>
      </w:r>
      <w:r w:rsidR="5296B5C6">
        <w:rPr/>
        <w:t>region</w:t>
      </w:r>
      <w:r w:rsidR="5296B5C6">
        <w:rPr/>
        <w:t>" {</w:t>
      </w:r>
    </w:p>
    <w:p w:rsidR="534390E9" w:rsidP="6347427A" w:rsidRDefault="534390E9" w14:paraId="4B0E281A" w14:textId="2860D8BA">
      <w:pPr>
        <w:pStyle w:val="Normal"/>
      </w:pPr>
      <w:r w:rsidR="5296B5C6">
        <w:rPr/>
        <w:t xml:space="preserve">  default = "us-east-1"</w:t>
      </w:r>
    </w:p>
    <w:p w:rsidR="534390E9" w:rsidP="6347427A" w:rsidRDefault="534390E9" w14:paraId="1E018A75" w14:textId="56DCBCB2">
      <w:pPr>
        <w:pStyle w:val="Normal"/>
      </w:pPr>
      <w:r w:rsidR="5296B5C6">
        <w:rPr/>
        <w:t>}</w:t>
      </w:r>
    </w:p>
    <w:p w:rsidR="534390E9" w:rsidP="4D8C6CE6" w:rsidRDefault="534390E9" w14:paraId="112BA11B" w14:textId="4CF846BC">
      <w:pPr>
        <w:pStyle w:val="Heading3"/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What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is an Output </w:t>
      </w:r>
      <w:r w:rsidRPr="4D8C6CE6" w:rsidR="740EAF5E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534390E9" w:rsidP="6347427A" w:rsidRDefault="534390E9" w14:paraId="5C476A6D" w14:textId="47C510B4">
      <w:pPr>
        <w:spacing w:before="240" w:beforeAutospacing="off" w:after="240" w:afterAutospacing="off"/>
      </w:pPr>
      <w:r w:rsidRPr="4D8C6CE6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4D8C6CE6" w:rsidR="2F0585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</w:t>
      </w:r>
      <w:r w:rsidRPr="4D8C6CE6" w:rsidR="0673DD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put or output variable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</w:t>
      </w:r>
      <w:r w:rsidRPr="4D8C6CE6" w:rsidR="2F0585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useful information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you run terraform apply. It's like Terraform saying:</w:t>
      </w:r>
      <w:r>
        <w:br/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D8C6CE6" w:rsidR="2F0585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“Here’s the result you might want to see!”</w:t>
      </w:r>
    </w:p>
    <w:p w:rsidR="534390E9" w:rsidP="70AACA53" w:rsidRDefault="534390E9" w14:paraId="67690809" w14:textId="08B349FA">
      <w:pPr/>
    </w:p>
    <w:p w:rsidR="534390E9" w:rsidP="4D8C6CE6" w:rsidRDefault="534390E9" w14:paraId="0FA1F123" w14:textId="3B7EADDF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Why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Use</w:t>
      </w:r>
      <w:r w:rsidRPr="4D8C6CE6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Output </w:t>
      </w:r>
      <w:r w:rsidRPr="4D8C6CE6" w:rsidR="5DD75135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534390E9" w:rsidP="6347427A" w:rsidRDefault="534390E9" w14:paraId="61D786B8" w14:textId="7589D8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To see values like IP addresses, bucket names, or resource IDs.</w:t>
      </w:r>
    </w:p>
    <w:p w:rsidR="534390E9" w:rsidP="6347427A" w:rsidRDefault="534390E9" w14:paraId="12BB7A58" w14:textId="2E1105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To pass values between modules.</w:t>
      </w:r>
    </w:p>
    <w:p w:rsidR="534390E9" w:rsidP="6347427A" w:rsidRDefault="534390E9" w14:paraId="12EB8775" w14:textId="24D62D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To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debug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and 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check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values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534390E9" w:rsidP="6347427A" w:rsidRDefault="534390E9" w14:paraId="16002FFA" w14:textId="27BE9984">
      <w:pPr>
        <w:spacing w:before="0" w:beforeAutospacing="off" w:after="240" w:afterAutospacing="off"/>
      </w:pP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>output "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>bucket_name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534390E9" w:rsidP="6347427A" w:rsidRDefault="534390E9" w14:paraId="016E3AA8" w14:textId="4572F3FC">
      <w:pPr>
        <w:spacing w:before="0" w:beforeAutospacing="off" w:after="240" w:afterAutospacing="off"/>
      </w:pP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aws_s3_bucket.my_</w:t>
      </w:r>
      <w:r w:rsidRPr="6347427A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>bucket.bucket</w:t>
      </w:r>
    </w:p>
    <w:p w:rsidR="534390E9" w:rsidP="4D8C6CE6" w:rsidRDefault="534390E9" w14:paraId="71CA2899" w14:textId="29E58160">
      <w:pPr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2F0585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  <w:r>
        <w:br/>
      </w:r>
      <w:r>
        <w:br/>
      </w:r>
      <w:r>
        <w:br/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🌥️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Multicloud in Terraform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(Multiple Cloud Providers)</w:t>
      </w:r>
    </w:p>
    <w:p w:rsidR="534390E9" w:rsidP="4D8C6CE6" w:rsidRDefault="534390E9" w14:paraId="075BEFE2" w14:textId="5884A3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it means: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than one cloud 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same Terraform project.</w:t>
      </w:r>
    </w:p>
    <w:p w:rsidR="534390E9" w:rsidP="4D8C6CE6" w:rsidRDefault="534390E9" w14:paraId="6DDB2903" w14:textId="3148DB5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deploy a web app on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database on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34390E9" w:rsidP="4D8C6CE6" w:rsidRDefault="534390E9" w14:paraId="03B6C9D0" w14:textId="68C4808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it's used: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putting all your services on one provider (vendor lock-in), or to take advantage of features from different providers.</w:t>
      </w:r>
    </w:p>
    <w:p w:rsidR="534390E9" w:rsidP="4D8C6CE6" w:rsidRDefault="534390E9" w14:paraId="6CD740E0" w14:textId="67C1FC6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Terraform:</w:t>
      </w:r>
      <w:r>
        <w:br/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use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provider blocks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>Example-</w:t>
      </w:r>
    </w:p>
    <w:p w:rsidR="534390E9" w:rsidP="4D8C6CE6" w:rsidRDefault="534390E9" w14:paraId="03F30129" w14:textId="4ECA9743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 {</w:t>
      </w:r>
    </w:p>
    <w:p w:rsidR="534390E9" w:rsidP="4D8C6CE6" w:rsidRDefault="534390E9" w14:paraId="255BCF70" w14:textId="42E2EEBA">
      <w:pPr>
        <w:pStyle w:val="Normal"/>
        <w:spacing w:before="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region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"us-east-1"</w:t>
      </w:r>
    </w:p>
    <w:p w:rsidR="534390E9" w:rsidP="4D8C6CE6" w:rsidRDefault="534390E9" w14:paraId="637809C0" w14:textId="13F27694">
      <w:pPr>
        <w:pStyle w:val="Normal"/>
        <w:spacing w:before="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34390E9" w:rsidP="4D8C6CE6" w:rsidRDefault="534390E9" w14:paraId="300015EA" w14:textId="5DF77166">
      <w:pPr>
        <w:pStyle w:val="Normal"/>
        <w:spacing w:before="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azurerm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 {</w:t>
      </w:r>
    </w:p>
    <w:p w:rsidR="534390E9" w:rsidP="4D8C6CE6" w:rsidRDefault="534390E9" w14:paraId="33150280" w14:textId="53A280C4">
      <w:pPr>
        <w:pStyle w:val="Normal"/>
        <w:spacing w:before="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features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{}  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}</w:t>
      </w:r>
    </w:p>
    <w:p w:rsidR="534390E9" w:rsidP="4D8C6CE6" w:rsidRDefault="534390E9" w14:paraId="26851B12" w14:textId="40252853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390E9" w:rsidP="4D8C6CE6" w:rsidRDefault="534390E9" w14:paraId="37A34889" w14:textId="1A2BDCC7">
      <w:pPr>
        <w:pStyle w:val="Heading3"/>
        <w:spacing w:before="0" w:beforeAutospacing="off" w:after="281" w:afterAutospacing="off"/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Multiregion in Terraform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(Multiple Regions in One Cloud)</w:t>
      </w:r>
    </w:p>
    <w:p w:rsidR="534390E9" w:rsidP="4D8C6CE6" w:rsidRDefault="534390E9" w14:paraId="6C25F0A1" w14:textId="42AF60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What it means: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Deploying resources in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multiple regions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of the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same cloud 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(like AWS).</w:t>
      </w:r>
    </w:p>
    <w:p w:rsidR="534390E9" w:rsidP="4D8C6CE6" w:rsidRDefault="534390E9" w14:paraId="2F4DA8B5" w14:textId="7188C7C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Example: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Deploying servers in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us-east-1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and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us-west-1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improve performance or reliability.</w:t>
      </w:r>
    </w:p>
    <w:p w:rsidR="534390E9" w:rsidP="4D8C6CE6" w:rsidRDefault="534390E9" w14:paraId="3505B6C9" w14:textId="122BD73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Why it's used: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For disaster recovery, performance, or compliance.</w:t>
      </w:r>
    </w:p>
    <w:p w:rsidR="534390E9" w:rsidP="4D8C6CE6" w:rsidRDefault="534390E9" w14:paraId="400B66BD" w14:textId="557C9104">
      <w:pPr>
        <w:spacing w:before="240" w:beforeAutospacing="off" w:after="240" w:afterAutospacing="off"/>
      </w:pP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In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:</w:t>
      </w:r>
      <w:r>
        <w:br/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You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use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multiple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blocks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for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the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same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cloud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but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with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different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regions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534390E9" w:rsidP="4D8C6CE6" w:rsidRDefault="534390E9" w14:paraId="74FE4A53" w14:textId="51FE2F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4EBF05E8">
        <w:rPr>
          <w:rFonts w:ascii="Aptos" w:hAnsi="Aptos" w:eastAsia="Aptos" w:cs="Aptos"/>
          <w:noProof w:val="0"/>
          <w:sz w:val="24"/>
          <w:szCs w:val="24"/>
          <w:lang w:val="hu-HU"/>
        </w:rPr>
        <w:t>Example-</w:t>
      </w:r>
    </w:p>
    <w:p w:rsidR="534390E9" w:rsidP="4D8C6CE6" w:rsidRDefault="534390E9" w14:paraId="0AF04BD4" w14:textId="1B389DE6">
      <w:pPr>
        <w:spacing w:before="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{ </w:t>
      </w:r>
    </w:p>
    <w:p w:rsidR="534390E9" w:rsidP="4D8C6CE6" w:rsidRDefault="534390E9" w14:paraId="40BE626E" w14:textId="498CA06F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alias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us_east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</w:t>
      </w:r>
    </w:p>
    <w:p w:rsidR="534390E9" w:rsidP="4D8C6CE6" w:rsidRDefault="534390E9" w14:paraId="56339F57" w14:textId="3D66F274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region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"us-east-1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</w:t>
      </w:r>
    </w:p>
    <w:p w:rsidR="534390E9" w:rsidP="4D8C6CE6" w:rsidRDefault="534390E9" w14:paraId="13145269" w14:textId="090A732A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}</w:t>
      </w:r>
    </w:p>
    <w:p w:rsidR="534390E9" w:rsidP="4D8C6CE6" w:rsidRDefault="534390E9" w14:paraId="580B1451" w14:textId="0E2B8FE5">
      <w:pPr>
        <w:spacing w:before="24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{ </w:t>
      </w:r>
    </w:p>
    <w:p w:rsidR="534390E9" w:rsidP="4D8C6CE6" w:rsidRDefault="534390E9" w14:paraId="6324EE29" w14:textId="740EA7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alias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us_west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</w:t>
      </w:r>
    </w:p>
    <w:p w:rsidR="534390E9" w:rsidP="4D8C6CE6" w:rsidRDefault="534390E9" w14:paraId="7534A6B5" w14:textId="6B013D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region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"us-west-1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</w:t>
      </w:r>
    </w:p>
    <w:p w:rsidR="534390E9" w:rsidP="4D8C6CE6" w:rsidRDefault="534390E9" w14:paraId="0D4AE59B" w14:textId="50E37F4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}</w:t>
      </w:r>
    </w:p>
    <w:p w:rsidR="534390E9" w:rsidP="4D8C6CE6" w:rsidRDefault="534390E9" w14:paraId="595CEB01" w14:textId="14571195">
      <w:pPr>
        <w:spacing w:before="24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resource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aws_instance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east_server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{ </w:t>
      </w:r>
    </w:p>
    <w:p w:rsidR="534390E9" w:rsidP="4D8C6CE6" w:rsidRDefault="534390E9" w14:paraId="5D74F073" w14:textId="6FDECD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aws.us_east</w:t>
      </w:r>
    </w:p>
    <w:p w:rsidR="534390E9" w:rsidP="4D8C6CE6" w:rsidRDefault="534390E9" w14:paraId="23F9EE79" w14:textId="4E118FF7">
      <w:pPr>
        <w:pStyle w:val="Heading1"/>
        <w:spacing w:before="322" w:beforeAutospacing="off" w:after="322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...</w:t>
      </w:r>
    </w:p>
    <w:p w:rsidR="534390E9" w:rsidP="4D8C6CE6" w:rsidRDefault="534390E9" w14:paraId="2A05AD51" w14:textId="0A4AD444">
      <w:pPr>
        <w:spacing w:before="24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}</w:t>
      </w:r>
    </w:p>
    <w:p w:rsidR="534390E9" w:rsidP="4D8C6CE6" w:rsidRDefault="534390E9" w14:paraId="4184C578" w14:textId="68D9964A">
      <w:pPr>
        <w:spacing w:before="240" w:beforeAutospacing="off" w:after="240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resource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aws_instance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" "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west_server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{ </w:t>
      </w:r>
    </w:p>
    <w:p w:rsidR="534390E9" w:rsidP="4D8C6CE6" w:rsidRDefault="534390E9" w14:paraId="5A313D08" w14:textId="686D33D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provider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= </w:t>
      </w: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aws.us_west</w:t>
      </w:r>
    </w:p>
    <w:p w:rsidR="534390E9" w:rsidP="4D8C6CE6" w:rsidRDefault="534390E9" w14:paraId="6F1ED276" w14:textId="4D199814">
      <w:pPr>
        <w:pStyle w:val="Heading1"/>
        <w:spacing w:before="322" w:beforeAutospacing="off" w:after="322" w:afterAutospacing="off"/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...</w:t>
      </w:r>
    </w:p>
    <w:p w:rsidR="534390E9" w:rsidP="4D8C6CE6" w:rsidRDefault="534390E9" w14:paraId="07FCE2EF" w14:textId="0DFB5967">
      <w:pPr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3B1C09E">
        <w:rPr>
          <w:rFonts w:ascii="Aptos" w:hAnsi="Aptos" w:eastAsia="Aptos" w:cs="Aptos"/>
          <w:noProof w:val="0"/>
          <w:sz w:val="24"/>
          <w:szCs w:val="24"/>
          <w:lang w:val="hu-HU"/>
        </w:rPr>
        <w:t>}</w:t>
      </w:r>
      <w:r>
        <w:br/>
      </w:r>
      <w:r>
        <w:br/>
      </w:r>
      <w:r>
        <w:br/>
      </w:r>
      <w:r w:rsidRPr="4D8C6CE6" w:rsidR="3B08C628">
        <w:rPr>
          <w:rFonts w:ascii="Aptos" w:hAnsi="Aptos" w:eastAsia="Aptos" w:cs="Aptos"/>
          <w:noProof w:val="0"/>
          <w:sz w:val="36"/>
          <w:szCs w:val="36"/>
          <w:lang w:val="hu-HU"/>
        </w:rPr>
        <w:t>Module</w:t>
      </w:r>
      <w:r>
        <w:br/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What is a Module in Terraform?</w:t>
      </w:r>
    </w:p>
    <w:p w:rsidR="534390E9" w:rsidP="4D8C6CE6" w:rsidRDefault="534390E9" w14:paraId="107264D5" w14:textId="5BAA5893">
      <w:pPr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06A287C8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</w:t>
      </w:r>
      <w:r w:rsidRPr="4D8C6CE6" w:rsidR="06A287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module</w:t>
      </w:r>
      <w:r w:rsidRPr="4D8C6CE6" w:rsidR="06A287C8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Terraform is a </w:t>
      </w:r>
      <w:r w:rsidRPr="4D8C6CE6" w:rsidR="06A287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folder</w:t>
      </w:r>
      <w:r w:rsidRPr="4D8C6CE6" w:rsidR="06A287C8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that contains Terraform code and can be </w:t>
      </w:r>
      <w:r w:rsidRPr="4D8C6CE6" w:rsidR="06A287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reused</w:t>
      </w:r>
      <w:r w:rsidRPr="4D8C6CE6" w:rsidR="06A287C8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different places by passing values to it.</w:t>
      </w:r>
    </w:p>
    <w:p w:rsidR="534390E9" w:rsidP="4D8C6CE6" w:rsidRDefault="534390E9" w14:paraId="458C7629" w14:textId="57A9A5D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module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is just a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folder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that contains Terraform code (like resources, variables, outputs) — it’s like a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reusable component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  <w:r>
        <w:br/>
      </w:r>
    </w:p>
    <w:p w:rsidR="534390E9" w:rsidP="4D8C6CE6" w:rsidRDefault="534390E9" w14:paraId="179A150B" w14:textId="5F9EECF0">
      <w:pPr>
        <w:spacing w:before="240" w:beforeAutospacing="off" w:after="240" w:afterAutospacing="off"/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Think of it like a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Lego block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w:rsidR="534390E9" w:rsidP="4D8C6CE6" w:rsidRDefault="534390E9" w14:paraId="3F09BDDA" w14:textId="08F3C2F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You build it once.</w:t>
      </w:r>
    </w:p>
    <w:p w:rsidR="534390E9" w:rsidP="4D8C6CE6" w:rsidRDefault="534390E9" w14:paraId="0C150E85" w14:textId="5A6BF39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You can plug it into multiple places.</w:t>
      </w:r>
    </w:p>
    <w:p w:rsidR="534390E9" w:rsidP="4D8C6CE6" w:rsidRDefault="534390E9" w14:paraId="74A3616A" w14:textId="745ED29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You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can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pass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values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to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it, and it gives outputs back.</w:t>
      </w:r>
    </w:p>
    <w:p w:rsidR="534390E9" w:rsidP="4D8C6CE6" w:rsidRDefault="534390E9" w14:paraId="5BDE89A7" w14:textId="1DBAAE61">
      <w:pPr>
        <w:pStyle w:val="Heading3"/>
        <w:spacing w:before="281" w:beforeAutospacing="off" w:after="281" w:afterAutospacing="off"/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Why use 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Modules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534390E9" w:rsidP="4D8C6CE6" w:rsidRDefault="534390E9" w14:paraId="348C1EC8" w14:textId="7A14AE4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To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organize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your code.</w:t>
      </w:r>
    </w:p>
    <w:p w:rsidR="534390E9" w:rsidP="4D8C6CE6" w:rsidRDefault="534390E9" w14:paraId="2499B1BB" w14:textId="4138CD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To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reuse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the same setup (e.g., EC2 instance, VPC) in multiple environments.</w:t>
      </w:r>
    </w:p>
    <w:p w:rsidR="534390E9" w:rsidP="4D8C6CE6" w:rsidRDefault="534390E9" w14:paraId="7229001A" w14:textId="2BB9F53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To </w:t>
      </w:r>
      <w:r w:rsidRPr="4D8C6CE6" w:rsidR="7C0DE1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avoid copy-pasting</w:t>
      </w:r>
      <w:r w:rsidRPr="4D8C6CE6" w:rsidR="7C0DE18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the same code everywhere.</w:t>
      </w:r>
    </w:p>
    <w:p w:rsidR="534390E9" w:rsidP="4D8C6CE6" w:rsidRDefault="534390E9" w14:paraId="4C694164" w14:textId="1A1CE6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>
        <w:br/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Value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from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main.tf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→ 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>goes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>into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→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variable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block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in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module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→ 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>used</w:t>
      </w:r>
      <w:r w:rsidRPr="4D8C6CE6" w:rsidR="55A69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→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resource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or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logic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inside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module's</w:t>
      </w:r>
      <w:r w:rsidRPr="4D8C6CE6" w:rsidR="55A69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main.tf</w:t>
      </w:r>
    </w:p>
    <w:p w:rsidR="534390E9" w:rsidP="4D8C6CE6" w:rsidRDefault="534390E9" w14:paraId="711848DB" w14:textId="42A3EA6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8C6CE6" w:rsidR="7BC6A0ED">
        <w:rPr>
          <w:rFonts w:ascii="Aptos" w:hAnsi="Aptos" w:eastAsia="Aptos" w:cs="Aptos"/>
          <w:noProof w:val="0"/>
          <w:sz w:val="24"/>
          <w:szCs w:val="24"/>
          <w:lang w:val="en-US"/>
        </w:rPr>
        <w:t>We can use the module code from</w:t>
      </w:r>
      <w:r w:rsidRPr="4D8C6CE6" w:rsidR="4FF564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D8C6CE6" w:rsidR="7BC6A0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outside of module folder easily without have to write the </w:t>
      </w:r>
      <w:r w:rsidRPr="4D8C6CE6" w:rsidR="7BC6A0ED">
        <w:rPr>
          <w:rFonts w:ascii="Aptos" w:hAnsi="Aptos" w:eastAsia="Aptos" w:cs="Aptos"/>
          <w:noProof w:val="0"/>
          <w:sz w:val="24"/>
          <w:szCs w:val="24"/>
          <w:lang w:val="en-US"/>
        </w:rPr>
        <w:t>complex code</w:t>
      </w:r>
    </w:p>
    <w:p w:rsidR="534390E9" w:rsidP="70AACA53" w:rsidRDefault="534390E9" w14:paraId="5F016B93" w14:textId="262F8B9F">
      <w:pPr/>
      <w:r w:rsidR="07C3A2DB">
        <w:rPr/>
        <w:t>modules/</w:t>
      </w:r>
    </w:p>
    <w:p w:rsidR="534390E9" w:rsidP="4D8C6CE6" w:rsidRDefault="534390E9" w14:paraId="31BEF86B" w14:textId="147012FB">
      <w:pPr>
        <w:pStyle w:val="Normal"/>
      </w:pPr>
      <w:r w:rsidR="07C3A2DB">
        <w:rPr/>
        <w:t>└── ec2_instance/</w:t>
      </w:r>
    </w:p>
    <w:p w:rsidR="534390E9" w:rsidP="4D8C6CE6" w:rsidRDefault="534390E9" w14:paraId="03B39FEB" w14:textId="51A4F795">
      <w:pPr>
        <w:pStyle w:val="Normal"/>
      </w:pPr>
      <w:r w:rsidR="07C3A2DB">
        <w:rPr/>
        <w:t xml:space="preserve">    ├── main.tf         # Contains resources</w:t>
      </w:r>
    </w:p>
    <w:p w:rsidR="534390E9" w:rsidP="4D8C6CE6" w:rsidRDefault="534390E9" w14:paraId="5D6FA1B3" w14:textId="743EBC66">
      <w:pPr>
        <w:pStyle w:val="Normal"/>
      </w:pPr>
      <w:r w:rsidR="07C3A2DB">
        <w:rPr/>
        <w:t xml:space="preserve">    ├── variables.tf    # Defines input variables</w:t>
      </w:r>
    </w:p>
    <w:p w:rsidR="534390E9" w:rsidP="4D8C6CE6" w:rsidRDefault="534390E9" w14:paraId="3113FCE1" w14:textId="2FAEB481">
      <w:pPr>
        <w:pStyle w:val="Normal"/>
      </w:pPr>
      <w:r w:rsidR="07C3A2DB">
        <w:rPr/>
        <w:t xml:space="preserve">    └── outputs.tf      # Defines output values</w:t>
      </w:r>
    </w:p>
    <w:p w:rsidR="534390E9" w:rsidP="70AACA53" w:rsidRDefault="534390E9" w14:paraId="543DAACC" w14:textId="42C45912">
      <w:pPr/>
      <w:r w:rsidR="161B44B6">
        <w:drawing>
          <wp:inline wp14:editId="76B0A051" wp14:anchorId="41EA2EFE">
            <wp:extent cx="5724524" cy="428625"/>
            <wp:effectExtent l="0" t="0" r="0" b="0"/>
            <wp:docPr id="931431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3ab76794c45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3E88C6">
        <w:drawing>
          <wp:inline wp14:editId="7311197A" wp14:anchorId="189E8AAF">
            <wp:extent cx="5724524" cy="2114550"/>
            <wp:effectExtent l="0" t="0" r="0" b="0"/>
            <wp:docPr id="137853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38eed23b342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132E5" w:rsidRDefault="69C132E5" w14:paraId="3A58FADB" w14:textId="2E33E4BD"/>
    <w:p w:rsidR="01E5A4BC" w:rsidP="69C132E5" w:rsidRDefault="01E5A4BC" w14:paraId="4422CC5F" w14:textId="035FCFAF">
      <w:pPr>
        <w:pStyle w:val="Heading3"/>
        <w:spacing w:before="0" w:beforeAutospacing="off" w:after="281" w:afterAutospacing="off"/>
      </w:pP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What is a Terraform State File?</w:t>
      </w:r>
    </w:p>
    <w:p w:rsidR="01E5A4BC" w:rsidP="69C132E5" w:rsidRDefault="01E5A4BC" w14:paraId="78E96412" w14:textId="6E401917">
      <w:pPr>
        <w:spacing w:before="240" w:beforeAutospacing="off" w:after="240" w:afterAutospacing="off"/>
      </w:pP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When you use </w:t>
      </w:r>
      <w:r w:rsidRPr="69C132E5" w:rsidR="01E5A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create cloud resources (like servers or databases), it needs to </w:t>
      </w:r>
      <w:r w:rsidRPr="69C132E5" w:rsidR="01E5A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remember what it created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. That's what the </w:t>
      </w:r>
      <w:r w:rsidRPr="69C132E5" w:rsidR="01E5A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state file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does!</w:t>
      </w:r>
    </w:p>
    <w:p w:rsidR="01E5A4BC" w:rsidP="69C132E5" w:rsidRDefault="01E5A4BC" w14:paraId="13A2535A" w14:textId="2AECB55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It's a file called terraform.tfstate.</w:t>
      </w:r>
    </w:p>
    <w:p w:rsidR="01E5A4BC" w:rsidP="69C132E5" w:rsidRDefault="01E5A4BC" w14:paraId="284F71A9" w14:textId="5F8638E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It keeps track of </w:t>
      </w:r>
      <w:r w:rsidRPr="69C132E5" w:rsidR="01E5A4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all the resources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Terraform manages.</w:t>
      </w:r>
    </w:p>
    <w:p w:rsidR="01E5A4BC" w:rsidP="69C132E5" w:rsidRDefault="01E5A4BC" w14:paraId="57CCCAFB" w14:textId="38B4DC8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Without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it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,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Terraform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wouldn't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know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what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exists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or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what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needs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to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be 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changed</w:t>
      </w:r>
      <w:r w:rsidRPr="69C132E5" w:rsidR="01E5A4BC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57605019" w:rsidP="69C132E5" w:rsidRDefault="57605019" w14:paraId="66ED54BA" w14:textId="224323F8">
      <w:pPr>
        <w:pStyle w:val="Heading4"/>
        <w:spacing w:before="0" w:beforeAutospacing="off" w:after="319" w:afterAutospacing="off"/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1.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Security Risk (Sensitive Data)</w:t>
      </w:r>
    </w:p>
    <w:p w:rsidR="57605019" w:rsidP="69C132E5" w:rsidRDefault="57605019" w14:paraId="5E3C30E5" w14:textId="084CF3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The state file may contain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secrets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like passwords, API keys, or cloud resource IDs.</w:t>
      </w:r>
    </w:p>
    <w:p w:rsidR="57605019" w:rsidP="69C132E5" w:rsidRDefault="57605019" w14:paraId="48B7255D" w14:textId="4EC0C6C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pushed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GitHub,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even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private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repos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there's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risk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accidental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leaks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9C132E5" w:rsidR="45A77390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</w:p>
    <w:p w:rsidR="45A77390" w:rsidP="69C132E5" w:rsidRDefault="45A77390" w14:paraId="0BCFCD8A" w14:textId="023FC33A">
      <w:pPr>
        <w:pStyle w:val="Normal"/>
        <w:spacing w:before="240" w:beforeAutospacing="off" w:after="24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C132E5" w:rsidR="45A77390">
        <w:rPr>
          <w:noProof w:val="0"/>
          <w:lang w:val="en-US"/>
        </w:rPr>
        <w:t xml:space="preserve">--A developer might </w:t>
      </w:r>
      <w:r w:rsidRPr="69C132E5" w:rsidR="45A77390">
        <w:rPr>
          <w:b w:val="1"/>
          <w:bCs w:val="1"/>
          <w:noProof w:val="0"/>
          <w:lang w:val="en-US"/>
        </w:rPr>
        <w:t>clone</w:t>
      </w:r>
      <w:r w:rsidRPr="69C132E5" w:rsidR="45A77390">
        <w:rPr>
          <w:noProof w:val="0"/>
          <w:lang w:val="en-US"/>
        </w:rPr>
        <w:t xml:space="preserve"> the repo to another machine or </w:t>
      </w:r>
      <w:r w:rsidRPr="69C132E5" w:rsidR="45A77390">
        <w:rPr>
          <w:b w:val="1"/>
          <w:bCs w:val="1"/>
          <w:noProof w:val="0"/>
          <w:lang w:val="en-US"/>
        </w:rPr>
        <w:t>copy/paste</w:t>
      </w:r>
      <w:r w:rsidRPr="69C132E5" w:rsidR="45A77390">
        <w:rPr>
          <w:noProof w:val="0"/>
          <w:lang w:val="en-US"/>
        </w:rPr>
        <w:t xml:space="preserve"> it elsewhere (like in a public issue, gist, or Slack).</w:t>
      </w:r>
    </w:p>
    <w:p w:rsidR="69C132E5" w:rsidP="69C132E5" w:rsidRDefault="69C132E5" w14:paraId="59F58225" w14:textId="759DA681">
      <w:pPr>
        <w:pStyle w:val="Normal"/>
        <w:spacing w:before="240" w:beforeAutospacing="off" w:after="240" w:afterAutospacing="off"/>
        <w:ind w:left="708"/>
        <w:rPr>
          <w:noProof w:val="0"/>
          <w:lang w:val="en-US"/>
        </w:rPr>
      </w:pPr>
    </w:p>
    <w:p w:rsidR="57605019" w:rsidP="69C132E5" w:rsidRDefault="57605019" w14:paraId="5C9D6366" w14:textId="4DF86F6A">
      <w:pPr>
        <w:pStyle w:val="Heading4"/>
        <w:spacing w:before="319" w:beforeAutospacing="off" w:after="319" w:afterAutospacing="off"/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2.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No Locking or Sync</w:t>
      </w:r>
    </w:p>
    <w:p w:rsidR="57605019" w:rsidP="69C132E5" w:rsidRDefault="57605019" w14:paraId="56A765D0" w14:textId="6F93A09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GitHub doesn't support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locking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— if two people push or pull at the same time, it can cause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conflicts or corrupted state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57605019" w:rsidP="69C132E5" w:rsidRDefault="57605019" w14:paraId="2F7874A6" w14:textId="7A0A772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It's not designed for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real-time collaboration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on infrastructure.</w:t>
      </w:r>
    </w:p>
    <w:p w:rsidR="69C132E5" w:rsidRDefault="69C132E5" w14:paraId="1384D0BB" w14:textId="2AB9F343"/>
    <w:p w:rsidR="57605019" w:rsidP="69C132E5" w:rsidRDefault="57605019" w14:paraId="00D9AF5E" w14:textId="1F40FDA3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How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S3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Fixes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These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Issues</w:t>
      </w:r>
    </w:p>
    <w:p w:rsidR="57605019" w:rsidP="69C132E5" w:rsidRDefault="57605019" w14:paraId="7CD8CA83" w14:textId="1257B126">
      <w:pPr>
        <w:pStyle w:val="Heading4"/>
        <w:spacing w:before="319" w:beforeAutospacing="off" w:after="319" w:afterAutospacing="off"/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1.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Secure &amp; Encrypted Storage</w:t>
      </w:r>
    </w:p>
    <w:p w:rsidR="57605019" w:rsidP="69C132E5" w:rsidRDefault="57605019" w14:paraId="7F2D484A" w14:textId="2E2D4BD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S3 allows you to enable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server-side encryption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57605019" w:rsidP="69C132E5" w:rsidRDefault="57605019" w14:paraId="11DCD246" w14:textId="207855D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You can set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IAM permissions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tightly control who can access the file.</w:t>
      </w:r>
    </w:p>
    <w:p w:rsidR="57605019" w:rsidP="69C132E5" w:rsidRDefault="57605019" w14:paraId="5F9C8C74" w14:textId="59700540">
      <w:pPr>
        <w:pStyle w:val="Heading4"/>
        <w:spacing w:before="319" w:beforeAutospacing="off" w:after="319" w:afterAutospacing="off"/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2.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Supports Locking &amp; Versioning</w:t>
      </w:r>
    </w:p>
    <w:p w:rsidR="57605019" w:rsidP="69C132E5" w:rsidRDefault="57605019" w14:paraId="6C61A38B" w14:textId="0B1A66E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With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S3 + DynamoDB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, Terraform can </w:t>
      </w: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lock the state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so only one person can change it at a time.</w:t>
      </w:r>
    </w:p>
    <w:p w:rsidR="57605019" w:rsidP="69C132E5" w:rsidRDefault="57605019" w14:paraId="21E56352" w14:textId="32EFB24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576050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Versioning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S3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means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you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can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roll back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to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older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state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files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if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something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breaks</w:t>
      </w:r>
      <w:r w:rsidRPr="69C132E5" w:rsidR="57605019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249AD1C2" w:rsidP="69C132E5" w:rsidRDefault="249AD1C2" w14:paraId="35EE9984" w14:textId="74C13C71">
      <w:pPr>
        <w:pStyle w:val="Heading3"/>
        <w:spacing w:before="0" w:beforeAutospacing="off" w:after="281" w:afterAutospacing="off"/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>Workflow: Using GitHub + S3 for Terraform</w:t>
      </w:r>
    </w:p>
    <w:p w:rsidR="249AD1C2" w:rsidP="69C132E5" w:rsidRDefault="249AD1C2" w14:paraId="73C36658" w14:textId="2891ADD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 Code in GitHub</w:t>
      </w:r>
    </w:p>
    <w:p w:rsidR="249AD1C2" w:rsidP="69C132E5" w:rsidRDefault="249AD1C2" w14:paraId="31F3D75B" w14:textId="340787D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The DevOps engineer pulls only the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 code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(like .tf files) from GitHub.</w:t>
      </w:r>
    </w:p>
    <w:p w:rsidR="249AD1C2" w:rsidP="69C132E5" w:rsidRDefault="249AD1C2" w14:paraId="761BA094" w14:textId="668A3EA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The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state file is not in GitHub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— it’s safely stored in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S3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249AD1C2" w:rsidP="69C132E5" w:rsidRDefault="249AD1C2" w14:paraId="2D84F45B" w14:textId="6847683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Run terraform init</w:t>
      </w:r>
    </w:p>
    <w:p w:rsidR="249AD1C2" w:rsidP="69C132E5" w:rsidRDefault="249AD1C2" w14:paraId="76504007" w14:textId="5EA6877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This connects Terraform to the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remote backend (S3)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using the config in backend "s3" block.</w:t>
      </w:r>
    </w:p>
    <w:p w:rsidR="249AD1C2" w:rsidP="69C132E5" w:rsidRDefault="249AD1C2" w14:paraId="0AE3F80B" w14:textId="32BCDA3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>Terraform now knows where the state lives.</w:t>
      </w:r>
    </w:p>
    <w:p w:rsidR="249AD1C2" w:rsidP="69C132E5" w:rsidRDefault="249AD1C2" w14:paraId="17548BB7" w14:textId="10615E1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Make Changes &amp; Run terraform apply</w:t>
      </w:r>
    </w:p>
    <w:p w:rsidR="249AD1C2" w:rsidP="69C132E5" w:rsidRDefault="249AD1C2" w14:paraId="1890AF9F" w14:textId="5A1894A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Terraform compares the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current state in S3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with your updated code.</w:t>
      </w:r>
    </w:p>
    <w:p w:rsidR="249AD1C2" w:rsidP="69C132E5" w:rsidRDefault="249AD1C2" w14:paraId="4D36423F" w14:textId="6EE2B5A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It updates infrastructure and automatically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writes the new state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back to S3.</w:t>
      </w:r>
    </w:p>
    <w:p w:rsidR="249AD1C2" w:rsidP="69C132E5" w:rsidRDefault="249AD1C2" w14:paraId="2736F3AC" w14:textId="790D5EC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State File is Updated in S3 Automatically</w:t>
      </w:r>
    </w:p>
    <w:p w:rsidR="249AD1C2" w:rsidP="69C132E5" w:rsidRDefault="249AD1C2" w14:paraId="0D61300F" w14:textId="53556148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>You don’t need to download or upload the state manually.</w:t>
      </w:r>
    </w:p>
    <w:p w:rsidR="249AD1C2" w:rsidP="69C132E5" w:rsidRDefault="249AD1C2" w14:paraId="00CCC81A" w14:textId="2DE1C18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S3 handles storage, and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DynamoDB (optional)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handles locking.</w:t>
      </w:r>
    </w:p>
    <w:p w:rsidR="249AD1C2" w:rsidP="69C132E5" w:rsidRDefault="249AD1C2" w14:paraId="17AFC395" w14:textId="599574B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If You Make a Mistake? No Worries!</w:t>
      </w:r>
    </w:p>
    <w:p w:rsidR="249AD1C2" w:rsidP="69C132E5" w:rsidRDefault="249AD1C2" w14:paraId="3859CB82" w14:textId="22C6E35B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If something breaks, you can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restore a previous version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of the state file from S3’s </w:t>
      </w:r>
      <w:r w:rsidRPr="69C132E5" w:rsidR="249AD1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versioning</w:t>
      </w: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feature.</w:t>
      </w:r>
    </w:p>
    <w:p w:rsidR="249AD1C2" w:rsidP="69C132E5" w:rsidRDefault="249AD1C2" w14:paraId="7125EEEA" w14:textId="38D1F52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249AD1C2">
        <w:rPr>
          <w:rFonts w:ascii="Aptos" w:hAnsi="Aptos" w:eastAsia="Aptos" w:cs="Aptos"/>
          <w:noProof w:val="0"/>
          <w:sz w:val="24"/>
          <w:szCs w:val="24"/>
          <w:lang w:val="hu-HU"/>
        </w:rPr>
        <w:t>That makes it easy to recover from mistakes.</w:t>
      </w:r>
    </w:p>
    <w:p w:rsidR="69C132E5" w:rsidP="69C132E5" w:rsidRDefault="69C132E5" w14:paraId="4E87BE9D" w14:textId="460E081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0A46498D" w:rsidP="69C132E5" w:rsidRDefault="0A46498D" w14:paraId="0CA4BF53" w14:textId="3307D11A">
      <w:pPr>
        <w:spacing w:before="0" w:beforeAutospacing="off" w:after="240" w:afterAutospacing="off"/>
      </w:pP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you're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S3) and 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>someone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>forgets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push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update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file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>there’s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of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being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0A46498D" w:rsidP="69C132E5" w:rsidRDefault="0A46498D" w14:paraId="4E4E803E" w14:textId="69F5F9A3">
      <w:pPr>
        <w:spacing w:before="240" w:beforeAutospacing="off" w:after="240" w:afterAutospacing="off"/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Let’s break it down:</w:t>
      </w:r>
    </w:p>
    <w:p w:rsidR="69C132E5" w:rsidRDefault="69C132E5" w14:paraId="70CE4B12" w14:textId="74B248E6"/>
    <w:p w:rsidR="0A46498D" w:rsidP="69C132E5" w:rsidRDefault="0A46498D" w14:paraId="49DF3442" w14:textId="3CFC841B">
      <w:pPr>
        <w:pStyle w:val="Heading3"/>
        <w:spacing w:before="281" w:beforeAutospacing="off" w:after="281" w:afterAutospacing="off"/>
      </w:pP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When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Using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Local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State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and GitHub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Only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Bad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Practice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)</w:t>
      </w:r>
    </w:p>
    <w:p w:rsidR="0A46498D" w:rsidP="69C132E5" w:rsidRDefault="0A46498D" w14:paraId="64F52944" w14:textId="208747E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Engineer A</w:t>
      </w:r>
    </w:p>
    <w:p w:rsidR="0A46498D" w:rsidP="69C132E5" w:rsidRDefault="0A46498D" w14:paraId="5B522538" w14:textId="6E7AC13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Clones the repo.</w:t>
      </w:r>
    </w:p>
    <w:p w:rsidR="0A46498D" w:rsidP="69C132E5" w:rsidRDefault="0A46498D" w14:paraId="1F15FEF8" w14:textId="5FA68FA2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Applies Terraform with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local state file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0A46498D" w:rsidP="69C132E5" w:rsidRDefault="0A46498D" w14:paraId="0F28FBBE" w14:textId="6FBE852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Creates, for example, an EC2 instance.</w:t>
      </w:r>
    </w:p>
    <w:p w:rsidR="0A46498D" w:rsidP="69C132E5" w:rsidRDefault="0A46498D" w14:paraId="60C2DD95" w14:textId="3060180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Forgets to push the updated state file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GitHub (or it’s not in GitHub at all).</w:t>
      </w:r>
    </w:p>
    <w:p w:rsidR="0A46498D" w:rsidP="69C132E5" w:rsidRDefault="0A46498D" w14:paraId="7515C248" w14:textId="08E375D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Engineer B</w:t>
      </w:r>
    </w:p>
    <w:p w:rsidR="0A46498D" w:rsidP="69C132E5" w:rsidRDefault="0A46498D" w14:paraId="46C80961" w14:textId="29DECE9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Pulls the same repo,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but without the latest state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0A46498D" w:rsidP="69C132E5" w:rsidRDefault="0A46498D" w14:paraId="6C156CFC" w14:textId="485D30F7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Terraform sees </w:t>
      </w:r>
      <w:r w:rsidRPr="69C132E5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no record</w:t>
      </w:r>
      <w:r w:rsidRPr="69C132E5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of the EC2 instance.</w:t>
      </w:r>
    </w:p>
    <w:p w:rsidR="0A46498D" w:rsidP="69C132E5" w:rsidRDefault="0A46498D" w14:paraId="10B0CAFE" w14:textId="6B5C132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So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when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runs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terraform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apply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, 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it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creates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another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EC2 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instance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— a </w:t>
      </w:r>
      <w:r w:rsidRPr="4B9BBEC1" w:rsidR="0A4649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duplicate</w:t>
      </w:r>
      <w:r w:rsidRPr="4B9BBEC1" w:rsidR="0A46498D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69C132E5" w:rsidP="4B9BBEC1" w:rsidRDefault="69C132E5" w14:paraId="290E8DA7" w14:textId="6520719F">
      <w:pPr>
        <w:pStyle w:val="Heading3"/>
        <w:spacing w:before="0" w:beforeAutospacing="off" w:after="281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What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does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"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provision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"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mean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Terraform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69C132E5" w:rsidP="4B9BBEC1" w:rsidRDefault="69C132E5" w14:paraId="5145D17C" w14:textId="564D6097">
      <w:pPr>
        <w:spacing w:before="240" w:beforeAutospacing="off" w:after="240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In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,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provisioning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means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setting up or configuring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 resource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after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it's created. It’s like saying:</w:t>
      </w:r>
    </w:p>
    <w:p w:rsidR="69C132E5" w:rsidP="4B9BBEC1" w:rsidRDefault="69C132E5" w14:paraId="58168244" w14:textId="3A51D228">
      <w:pPr>
        <w:spacing w:before="240" w:beforeAutospacing="off" w:after="240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“Hey Terraform, after you create this server, run this script to install software or make some changes inside it.”</w:t>
      </w:r>
    </w:p>
    <w:p w:rsidR="69C132E5" w:rsidRDefault="69C132E5" w14:paraId="6D4050FF" w14:textId="35F8A21C"/>
    <w:p w:rsidR="69C132E5" w:rsidP="4B9BBEC1" w:rsidRDefault="69C132E5" w14:paraId="19664982" w14:textId="09CE163B">
      <w:pPr>
        <w:pStyle w:val="Heading3"/>
        <w:spacing w:before="281" w:beforeAutospacing="off" w:after="281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Example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to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understand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it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w:rsidR="69C132E5" w:rsidP="4B9BBEC1" w:rsidRDefault="69C132E5" w14:paraId="4B10A779" w14:textId="1A50A988">
      <w:pPr>
        <w:spacing w:before="240" w:beforeAutospacing="off" w:after="240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Imagine you're using Terraform to create a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virtual machine (VM)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in the cloud. That’s easy:</w:t>
      </w:r>
    </w:p>
    <w:p w:rsidR="69C132E5" w:rsidP="4B9BBEC1" w:rsidRDefault="69C132E5" w14:paraId="22F761BD" w14:textId="442CAF2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9C132E5" w:rsidRDefault="69C132E5" w14:paraId="7B571888" w14:textId="05A5588D">
      <w:r w:rsidR="4DD64850">
        <w:rPr/>
        <w:t>resource "aws_instance" "example" {</w:t>
      </w:r>
    </w:p>
    <w:p w:rsidR="69C132E5" w:rsidP="4B9BBEC1" w:rsidRDefault="69C132E5" w14:paraId="12500394" w14:textId="28F880D4">
      <w:pPr>
        <w:pStyle w:val="Normal"/>
      </w:pPr>
      <w:r w:rsidR="4DD64850">
        <w:rPr/>
        <w:t xml:space="preserve">  ami           = "ami-123456"</w:t>
      </w:r>
    </w:p>
    <w:p w:rsidR="69C132E5" w:rsidP="4B9BBEC1" w:rsidRDefault="69C132E5" w14:paraId="163A9A44" w14:textId="48934994">
      <w:pPr>
        <w:pStyle w:val="Normal"/>
      </w:pPr>
      <w:r w:rsidR="4DD64850">
        <w:rPr/>
        <w:t xml:space="preserve">  instance_type = "t2.micro"</w:t>
      </w:r>
    </w:p>
    <w:p w:rsidR="69C132E5" w:rsidP="4B9BBEC1" w:rsidRDefault="69C132E5" w14:paraId="53C3AC61" w14:textId="07949565">
      <w:pPr>
        <w:pStyle w:val="Normal"/>
      </w:pPr>
      <w:r w:rsidR="4DD64850">
        <w:rPr/>
        <w:t>}</w:t>
      </w:r>
    </w:p>
    <w:p w:rsidR="69C132E5" w:rsidP="4B9BBEC1" w:rsidRDefault="69C132E5" w14:paraId="6CE22688" w14:textId="593A2816">
      <w:pPr>
        <w:spacing w:before="0" w:beforeAutospacing="off" w:after="240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This creates a VM. But what if you want that VM to:</w:t>
      </w:r>
    </w:p>
    <w:p w:rsidR="69C132E5" w:rsidP="4B9BBEC1" w:rsidRDefault="69C132E5" w14:paraId="419FF304" w14:textId="5B6A54B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Install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Nginx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69C132E5" w:rsidP="4B9BBEC1" w:rsidRDefault="69C132E5" w14:paraId="037D6F6C" w14:textId="2651B83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Set up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some files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69C132E5" w:rsidP="4B9BBEC1" w:rsidRDefault="69C132E5" w14:paraId="4159EF13" w14:textId="16B1A22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Run a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shell script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?</w:t>
      </w:r>
    </w:p>
    <w:p w:rsidR="69C132E5" w:rsidP="4B9BBEC1" w:rsidRDefault="69C132E5" w14:paraId="60BFA79B" w14:textId="6296A286">
      <w:pPr>
        <w:spacing w:before="240" w:beforeAutospacing="off" w:after="240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That’s where </w:t>
      </w:r>
      <w:r w:rsidRPr="4B9BBEC1" w:rsidR="4DD648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provisioners</w:t>
      </w: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come in.</w:t>
      </w:r>
    </w:p>
    <w:p w:rsidR="69C132E5" w:rsidRDefault="69C132E5" w14:paraId="6A028326" w14:textId="388B5AE0"/>
    <w:p w:rsidR="69C132E5" w:rsidP="4B9BBEC1" w:rsidRDefault="69C132E5" w14:paraId="07C165F8" w14:textId="41CCDC73">
      <w:pPr>
        <w:pStyle w:val="Heading3"/>
        <w:spacing w:before="281" w:beforeAutospacing="off" w:after="281" w:afterAutospacing="off"/>
      </w:pPr>
      <w:r w:rsidRPr="4B9BBEC1" w:rsidR="4DD64850">
        <w:rPr>
          <w:rFonts w:ascii="Aptos" w:hAnsi="Aptos" w:eastAsia="Aptos" w:cs="Aptos"/>
          <w:noProof w:val="0"/>
          <w:sz w:val="24"/>
          <w:szCs w:val="24"/>
          <w:lang w:val="hu-HU"/>
        </w:rPr>
        <w:t>🛠 Example with a provisioner:</w:t>
      </w:r>
    </w:p>
    <w:p w:rsidR="69C132E5" w:rsidRDefault="69C132E5" w14:paraId="707E975B" w14:textId="133459A4">
      <w:r w:rsidR="4DD64850">
        <w:rPr/>
        <w:t>resource "aws_instance" "example" {</w:t>
      </w:r>
    </w:p>
    <w:p w:rsidR="69C132E5" w:rsidP="4B9BBEC1" w:rsidRDefault="69C132E5" w14:paraId="5B1AA2D4" w14:textId="159EF298">
      <w:pPr>
        <w:pStyle w:val="Normal"/>
      </w:pPr>
      <w:r w:rsidR="4DD64850">
        <w:rPr/>
        <w:t xml:space="preserve">  ami           = "ami-123456"</w:t>
      </w:r>
    </w:p>
    <w:p w:rsidR="69C132E5" w:rsidP="4B9BBEC1" w:rsidRDefault="69C132E5" w14:paraId="54EFDA0B" w14:textId="39B831B5">
      <w:pPr>
        <w:pStyle w:val="Normal"/>
      </w:pPr>
      <w:r w:rsidR="4DD64850">
        <w:rPr/>
        <w:t xml:space="preserve">  instance_type = "t2.micro"</w:t>
      </w:r>
    </w:p>
    <w:p w:rsidR="69C132E5" w:rsidP="4B9BBEC1" w:rsidRDefault="69C132E5" w14:paraId="75515153" w14:textId="7267B08E">
      <w:pPr>
        <w:pStyle w:val="Normal"/>
      </w:pPr>
      <w:r w:rsidR="4DD64850">
        <w:rPr/>
        <w:t xml:space="preserve"> </w:t>
      </w:r>
    </w:p>
    <w:p w:rsidR="69C132E5" w:rsidP="4B9BBEC1" w:rsidRDefault="69C132E5" w14:paraId="49F3C82F" w14:textId="5570C4B5">
      <w:pPr>
        <w:pStyle w:val="Normal"/>
      </w:pPr>
      <w:r w:rsidR="4DD64850">
        <w:rPr/>
        <w:t xml:space="preserve">  provisioner "remote-exec" {</w:t>
      </w:r>
    </w:p>
    <w:p w:rsidR="69C132E5" w:rsidP="4B9BBEC1" w:rsidRDefault="69C132E5" w14:paraId="6CF24EDA" w14:textId="4344B153">
      <w:pPr>
        <w:pStyle w:val="Normal"/>
      </w:pPr>
      <w:r w:rsidR="4DD64850">
        <w:rPr/>
        <w:t xml:space="preserve">    inline = [</w:t>
      </w:r>
    </w:p>
    <w:p w:rsidR="69C132E5" w:rsidP="4B9BBEC1" w:rsidRDefault="69C132E5" w14:paraId="6BB4AE24" w14:textId="1402FA90">
      <w:pPr>
        <w:pStyle w:val="Normal"/>
      </w:pPr>
      <w:r w:rsidR="4DD64850">
        <w:rPr/>
        <w:t xml:space="preserve">      "sudo apt update",</w:t>
      </w:r>
    </w:p>
    <w:p w:rsidR="69C132E5" w:rsidP="4B9BBEC1" w:rsidRDefault="69C132E5" w14:paraId="59ED5BA1" w14:textId="3826AD15">
      <w:pPr>
        <w:pStyle w:val="Normal"/>
      </w:pPr>
      <w:r w:rsidR="4DD64850">
        <w:rPr/>
        <w:t xml:space="preserve">      "sudo apt install -y nginx"</w:t>
      </w:r>
    </w:p>
    <w:p w:rsidR="69C132E5" w:rsidP="4B9BBEC1" w:rsidRDefault="69C132E5" w14:paraId="464296E9" w14:textId="56F3E7CE">
      <w:pPr>
        <w:pStyle w:val="Normal"/>
      </w:pPr>
      <w:r w:rsidR="4DD64850">
        <w:rPr/>
        <w:t xml:space="preserve">    ]</w:t>
      </w:r>
    </w:p>
    <w:p w:rsidR="69C132E5" w:rsidP="4B9BBEC1" w:rsidRDefault="69C132E5" w14:paraId="5D448CD3" w14:textId="4A52ADB1">
      <w:pPr>
        <w:pStyle w:val="Normal"/>
      </w:pPr>
      <w:r w:rsidR="4DD64850">
        <w:rPr/>
        <w:t xml:space="preserve">  }</w:t>
      </w:r>
    </w:p>
    <w:p w:rsidR="69C132E5" w:rsidP="4B9BBEC1" w:rsidRDefault="69C132E5" w14:paraId="5C2CD092" w14:textId="58D7C939">
      <w:pPr>
        <w:pStyle w:val="Normal"/>
      </w:pPr>
      <w:r w:rsidR="4DD64850">
        <w:rPr/>
        <w:t>}</w:t>
      </w:r>
    </w:p>
    <w:p w:rsidR="69C132E5" w:rsidP="4B9BBEC1" w:rsidRDefault="69C132E5" w14:paraId="5697AA41" w14:textId="2D6BC4D4">
      <w:pPr>
        <w:spacing w:before="0" w:beforeAutospacing="off" w:after="240" w:afterAutospacing="off"/>
      </w:pPr>
      <w:r>
        <w:br/>
      </w:r>
      <w:r>
        <w:br/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>This tells Terraform:</w:t>
      </w:r>
    </w:p>
    <w:p w:rsidR="69C132E5" w:rsidP="4B9BBEC1" w:rsidRDefault="69C132E5" w14:paraId="30855458" w14:textId="5AE0454B">
      <w:pPr>
        <w:spacing w:before="240" w:beforeAutospacing="off" w:after="240" w:afterAutospacing="off"/>
      </w:pP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>“After you create the VM, connect to it and run these commands.”</w:t>
      </w:r>
    </w:p>
    <w:p w:rsidR="69C132E5" w:rsidRDefault="69C132E5" w14:paraId="245E9EFD" w14:textId="738E8B5E"/>
    <w:p w:rsidR="69C132E5" w:rsidP="4B9BBEC1" w:rsidRDefault="69C132E5" w14:paraId="0D3F8C2B" w14:textId="28919CAC">
      <w:pPr>
        <w:pStyle w:val="Heading3"/>
        <w:spacing w:before="281" w:beforeAutospacing="off" w:after="281" w:afterAutospacing="off"/>
      </w:pP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>Types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of 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>Provisioners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>:</w:t>
      </w:r>
    </w:p>
    <w:p w:rsidR="69C132E5" w:rsidP="4B9BBEC1" w:rsidRDefault="69C132E5" w14:paraId="668AE06C" w14:textId="7146664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1B6D0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file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– Uploads a file to the server</w:t>
      </w:r>
    </w:p>
    <w:p w:rsidR="69C132E5" w:rsidP="4B9BBEC1" w:rsidRDefault="69C132E5" w14:paraId="12A66E39" w14:textId="4E0BF34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1B6D0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remote-exec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– Runs commands on the server (SSH)</w:t>
      </w:r>
    </w:p>
    <w:p w:rsidR="69C132E5" w:rsidP="4B9BBEC1" w:rsidRDefault="69C132E5" w14:paraId="165C0D09" w14:textId="33F0E06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1B6D0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local-exec</w:t>
      </w:r>
      <w:r w:rsidRPr="4B9BBEC1" w:rsidR="1B6D0C05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– Runs a command on your local machine (not the server)</w:t>
      </w:r>
      <w:r>
        <w:br/>
      </w:r>
      <w:r>
        <w:br/>
      </w:r>
      <w:r>
        <w:br/>
      </w:r>
    </w:p>
    <w:p w:rsidR="69C132E5" w:rsidP="4B9BBEC1" w:rsidRDefault="69C132E5" w14:paraId="5485FBF9" w14:textId="620C9ED3">
      <w:pPr>
        <w:pStyle w:val="Heading3"/>
        <w:spacing w:before="0" w:beforeAutospacing="off" w:after="281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🔹 Terraform Workspaces (Quick Explanation)</w:t>
      </w:r>
    </w:p>
    <w:p w:rsidR="69C132E5" w:rsidP="4B9BBEC1" w:rsidRDefault="69C132E5" w14:paraId="357AE8B2" w14:textId="7196C74E">
      <w:pPr>
        <w:spacing w:before="240" w:beforeAutospacing="off" w:after="240" w:afterAutospacing="off"/>
      </w:pP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 workspaces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let you use the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same code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for different environments (like dev, stage, prod) by creating a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separate state file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for each one.</w:t>
      </w:r>
    </w:p>
    <w:p w:rsidR="69C132E5" w:rsidP="4B9BBEC1" w:rsidRDefault="69C132E5" w14:paraId="31D49CE6" w14:textId="29F98F1F">
      <w:pPr>
        <w:spacing w:before="240" w:beforeAutospacing="off" w:after="240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So:</w:t>
      </w:r>
    </w:p>
    <w:p w:rsidR="69C132E5" w:rsidP="4B9BBEC1" w:rsidRDefault="69C132E5" w14:paraId="12C3551C" w14:textId="0261C24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One codebase ✅</w:t>
      </w:r>
    </w:p>
    <w:p w:rsidR="69C132E5" w:rsidP="4B9BBEC1" w:rsidRDefault="69C132E5" w14:paraId="1DC5A950" w14:textId="0681F92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Multiple environments ✅</w:t>
      </w:r>
    </w:p>
    <w:p w:rsidR="69C132E5" w:rsidP="4B9BBEC1" w:rsidRDefault="69C132E5" w14:paraId="28A550E5" w14:textId="093ED12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Separate .tfstate files ✅</w:t>
      </w:r>
    </w:p>
    <w:p w:rsidR="69C132E5" w:rsidP="4B9BBEC1" w:rsidRDefault="69C132E5" w14:paraId="11BB3781" w14:textId="2BA05FCB">
      <w:pPr>
        <w:pStyle w:val="Heading3"/>
        <w:spacing w:before="0" w:beforeAutospacing="off" w:after="281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Why Use Workspaces?</w:t>
      </w:r>
    </w:p>
    <w:p w:rsidR="69C132E5" w:rsidP="4B9BBEC1" w:rsidRDefault="69C132E5" w14:paraId="39D1A49F" w14:textId="2033963D">
      <w:pPr>
        <w:spacing w:before="240" w:beforeAutospacing="off" w:after="240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You might have one Terraform codebase (like for setting up a server), but want:</w:t>
      </w:r>
    </w:p>
    <w:p w:rsidR="69C132E5" w:rsidP="4B9BBEC1" w:rsidRDefault="69C132E5" w14:paraId="7393D757" w14:textId="5FEA7C8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One for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development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(dev)</w:t>
      </w:r>
    </w:p>
    <w:p w:rsidR="69C132E5" w:rsidP="4B9BBEC1" w:rsidRDefault="69C132E5" w14:paraId="0763E9E7" w14:textId="08C0FE6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One for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production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(prod)</w:t>
      </w:r>
    </w:p>
    <w:p w:rsidR="69C132E5" w:rsidP="4B9BBEC1" w:rsidRDefault="69C132E5" w14:paraId="504F6707" w14:textId="6C8918CD">
      <w:pPr>
        <w:spacing w:before="240" w:beforeAutospacing="off" w:after="240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Instead of copying the code multiple times, you can:</w:t>
      </w:r>
    </w:p>
    <w:p w:rsidR="69C132E5" w:rsidP="4B9BBEC1" w:rsidRDefault="69C132E5" w14:paraId="09DF0955" w14:textId="7BB3D19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Keep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one codebase</w:t>
      </w:r>
    </w:p>
    <w:p w:rsidR="69C132E5" w:rsidP="4B9BBEC1" w:rsidRDefault="69C132E5" w14:paraId="4DB1C992" w14:textId="4315E83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Use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different workspaces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for each environment</w:t>
      </w:r>
    </w:p>
    <w:p w:rsidR="69C132E5" w:rsidP="4B9BBEC1" w:rsidRDefault="69C132E5" w14:paraId="4296EFD9" w14:textId="724816E2">
      <w:pPr>
        <w:spacing w:before="240" w:beforeAutospacing="off" w:after="240" w:afterAutospacing="off"/>
      </w:pP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Each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workspace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has 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its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own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separate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4B9BBEC1" w:rsidR="51192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state</w:t>
      </w:r>
      <w:r w:rsidRPr="4B9BBEC1" w:rsidR="511928EE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</w:p>
    <w:p w:rsidR="69C132E5" w:rsidP="4B9BBEC1" w:rsidRDefault="69C132E5" w14:paraId="4BAD4681" w14:textId="2F7FC8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9C132E5" w:rsidP="4B9BBEC1" w:rsidRDefault="69C132E5" w14:paraId="7EF73219" w14:textId="466C29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48"/>
        <w:gridCol w:w="4436"/>
      </w:tblGrid>
      <w:tr w:rsidR="4B9BBEC1" w:rsidTr="4B9BBEC1" w14:paraId="798C9E51">
        <w:trPr>
          <w:trHeight w:val="300"/>
        </w:trPr>
        <w:tc>
          <w:tcPr>
            <w:tcW w:w="3548" w:type="dxa"/>
            <w:tcMar/>
            <w:vAlign w:val="center"/>
          </w:tcPr>
          <w:p w:rsidR="4B9BBEC1" w:rsidP="4B9BBEC1" w:rsidRDefault="4B9BBEC1" w14:paraId="0CD77F6B" w14:textId="0504BE3D">
            <w:pPr>
              <w:spacing w:before="0" w:beforeAutospacing="off" w:after="0" w:afterAutospacing="off"/>
              <w:jc w:val="center"/>
            </w:pPr>
            <w:r w:rsidRPr="4B9BBEC1" w:rsidR="4B9BBEC1">
              <w:rPr>
                <w:b w:val="1"/>
                <w:bCs w:val="1"/>
              </w:rPr>
              <w:t>Command</w:t>
            </w:r>
          </w:p>
        </w:tc>
        <w:tc>
          <w:tcPr>
            <w:tcW w:w="4436" w:type="dxa"/>
            <w:tcMar/>
            <w:vAlign w:val="center"/>
          </w:tcPr>
          <w:p w:rsidR="4B9BBEC1" w:rsidP="4B9BBEC1" w:rsidRDefault="4B9BBEC1" w14:paraId="0538DE76" w14:textId="5B3F3D09">
            <w:pPr>
              <w:spacing w:before="0" w:beforeAutospacing="off" w:after="0" w:afterAutospacing="off"/>
              <w:jc w:val="center"/>
            </w:pPr>
            <w:r w:rsidRPr="4B9BBEC1" w:rsidR="4B9BBEC1">
              <w:rPr>
                <w:b w:val="1"/>
                <w:bCs w:val="1"/>
              </w:rPr>
              <w:t>What It Does</w:t>
            </w:r>
          </w:p>
        </w:tc>
      </w:tr>
      <w:tr w:rsidR="4B9BBEC1" w:rsidTr="4B9BBEC1" w14:paraId="6109DE26">
        <w:trPr>
          <w:trHeight w:val="300"/>
        </w:trPr>
        <w:tc>
          <w:tcPr>
            <w:tcW w:w="3548" w:type="dxa"/>
            <w:tcMar/>
            <w:vAlign w:val="center"/>
          </w:tcPr>
          <w:p w:rsidR="4B9BBEC1" w:rsidP="4B9BBEC1" w:rsidRDefault="4B9BBEC1" w14:paraId="7EB7A93D" w14:textId="6D562B12">
            <w:pPr>
              <w:spacing w:before="0" w:beforeAutospacing="off" w:after="0" w:afterAutospacing="off"/>
            </w:pPr>
            <w:r w:rsidR="4B9BBEC1">
              <w:rPr/>
              <w:t>terraform workspace list</w:t>
            </w:r>
          </w:p>
        </w:tc>
        <w:tc>
          <w:tcPr>
            <w:tcW w:w="4436" w:type="dxa"/>
            <w:tcMar/>
            <w:vAlign w:val="center"/>
          </w:tcPr>
          <w:p w:rsidR="4B9BBEC1" w:rsidP="4B9BBEC1" w:rsidRDefault="4B9BBEC1" w14:paraId="4904B62E" w14:textId="6B7706FA">
            <w:pPr>
              <w:spacing w:before="0" w:beforeAutospacing="off" w:after="0" w:afterAutospacing="off"/>
            </w:pPr>
            <w:r w:rsidR="4B9BBEC1">
              <w:rPr/>
              <w:t>Shows all available workspaces</w:t>
            </w:r>
          </w:p>
        </w:tc>
      </w:tr>
      <w:tr w:rsidR="4B9BBEC1" w:rsidTr="4B9BBEC1" w14:paraId="7E9C78DD">
        <w:trPr>
          <w:trHeight w:val="300"/>
        </w:trPr>
        <w:tc>
          <w:tcPr>
            <w:tcW w:w="3548" w:type="dxa"/>
            <w:tcMar/>
            <w:vAlign w:val="center"/>
          </w:tcPr>
          <w:p w:rsidR="4B9BBEC1" w:rsidP="4B9BBEC1" w:rsidRDefault="4B9BBEC1" w14:paraId="35C7866C" w14:textId="7C3B4FE7">
            <w:pPr>
              <w:spacing w:before="0" w:beforeAutospacing="off" w:after="0" w:afterAutospacing="off"/>
            </w:pPr>
            <w:r w:rsidR="4B9BBEC1">
              <w:rPr/>
              <w:t>terraform workspace new dev</w:t>
            </w:r>
          </w:p>
        </w:tc>
        <w:tc>
          <w:tcPr>
            <w:tcW w:w="4436" w:type="dxa"/>
            <w:tcMar/>
            <w:vAlign w:val="center"/>
          </w:tcPr>
          <w:p w:rsidR="4B9BBEC1" w:rsidP="4B9BBEC1" w:rsidRDefault="4B9BBEC1" w14:paraId="1003EB69" w14:textId="59A9838F">
            <w:pPr>
              <w:spacing w:before="0" w:beforeAutospacing="off" w:after="0" w:afterAutospacing="off"/>
            </w:pPr>
            <w:r w:rsidR="4B9BBEC1">
              <w:rPr/>
              <w:t>Creates a new workspace named dev</w:t>
            </w:r>
          </w:p>
        </w:tc>
      </w:tr>
      <w:tr w:rsidR="4B9BBEC1" w:rsidTr="4B9BBEC1" w14:paraId="10E1DDCC">
        <w:trPr>
          <w:trHeight w:val="300"/>
        </w:trPr>
        <w:tc>
          <w:tcPr>
            <w:tcW w:w="3548" w:type="dxa"/>
            <w:tcMar/>
            <w:vAlign w:val="center"/>
          </w:tcPr>
          <w:p w:rsidR="4B9BBEC1" w:rsidP="4B9BBEC1" w:rsidRDefault="4B9BBEC1" w14:paraId="09D68FDF" w14:textId="13E0A891">
            <w:pPr>
              <w:spacing w:before="0" w:beforeAutospacing="off" w:after="0" w:afterAutospacing="off"/>
            </w:pPr>
            <w:r w:rsidR="4B9BBEC1">
              <w:rPr/>
              <w:t>terraform workspace select dev</w:t>
            </w:r>
          </w:p>
        </w:tc>
        <w:tc>
          <w:tcPr>
            <w:tcW w:w="4436" w:type="dxa"/>
            <w:tcMar/>
            <w:vAlign w:val="center"/>
          </w:tcPr>
          <w:p w:rsidR="4B9BBEC1" w:rsidP="4B9BBEC1" w:rsidRDefault="4B9BBEC1" w14:paraId="77D41E04" w14:textId="5CA7F171">
            <w:pPr>
              <w:spacing w:before="0" w:beforeAutospacing="off" w:after="0" w:afterAutospacing="off"/>
            </w:pPr>
            <w:r w:rsidR="4B9BBEC1">
              <w:rPr/>
              <w:t>Switches to the dev workspace</w:t>
            </w:r>
          </w:p>
        </w:tc>
      </w:tr>
      <w:tr w:rsidR="4B9BBEC1" w:rsidTr="4B9BBEC1" w14:paraId="04192E6F">
        <w:trPr>
          <w:trHeight w:val="300"/>
        </w:trPr>
        <w:tc>
          <w:tcPr>
            <w:tcW w:w="3548" w:type="dxa"/>
            <w:tcMar/>
            <w:vAlign w:val="center"/>
          </w:tcPr>
          <w:p w:rsidR="4B9BBEC1" w:rsidP="4B9BBEC1" w:rsidRDefault="4B9BBEC1" w14:paraId="7A09F36D" w14:textId="52F7726B">
            <w:pPr>
              <w:spacing w:before="0" w:beforeAutospacing="off" w:after="0" w:afterAutospacing="off"/>
            </w:pPr>
            <w:r w:rsidR="4B9BBEC1">
              <w:rPr/>
              <w:t>terraform workspace show</w:t>
            </w:r>
          </w:p>
        </w:tc>
        <w:tc>
          <w:tcPr>
            <w:tcW w:w="4436" w:type="dxa"/>
            <w:tcMar/>
            <w:vAlign w:val="center"/>
          </w:tcPr>
          <w:p w:rsidR="4B9BBEC1" w:rsidP="4B9BBEC1" w:rsidRDefault="4B9BBEC1" w14:paraId="4A621930" w14:textId="09066A05">
            <w:pPr>
              <w:spacing w:before="0" w:beforeAutospacing="off" w:after="0" w:afterAutospacing="off"/>
            </w:pPr>
            <w:r w:rsidR="4B9BBEC1">
              <w:rPr/>
              <w:t>Shows the current workspace</w:t>
            </w:r>
          </w:p>
        </w:tc>
      </w:tr>
    </w:tbl>
    <w:p w:rsidR="69C132E5" w:rsidP="4B9BBEC1" w:rsidRDefault="69C132E5" w14:paraId="36556C2B" w14:textId="4CEAC3D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9C132E5" w:rsidP="4B9BBEC1" w:rsidRDefault="69C132E5" w14:paraId="1D3DF571" w14:textId="27C759C1">
      <w:pPr>
        <w:pStyle w:val="Heading3"/>
        <w:spacing w:before="0" w:beforeAutospacing="off" w:after="281" w:afterAutospacing="off"/>
      </w:pP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Terraform Secrets with Vault </w:t>
      </w:r>
    </w:p>
    <w:p w:rsidR="69C132E5" w:rsidP="4B9BBEC1" w:rsidRDefault="69C132E5" w14:paraId="4CC2AF71" w14:textId="6D82A537">
      <w:pPr>
        <w:spacing w:before="240" w:beforeAutospacing="off" w:after="240" w:afterAutospacing="off"/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Vault</w:t>
      </w: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is a tool to </w:t>
      </w: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securely store secrets</w:t>
      </w: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like passwords, API keys, and access tokens.</w:t>
      </w:r>
    </w:p>
    <w:p w:rsidR="69C132E5" w:rsidP="4B9BBEC1" w:rsidRDefault="69C132E5" w14:paraId="5A3D38DE" w14:textId="46B358CE">
      <w:pPr>
        <w:spacing w:before="240" w:beforeAutospacing="off" w:after="240" w:afterAutospacing="off"/>
      </w:pP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>Instead of putting secrets directly in your Terraform code (which is risky), you can:</w:t>
      </w:r>
    </w:p>
    <w:p w:rsidR="69C132E5" w:rsidP="4B9BBEC1" w:rsidRDefault="69C132E5" w14:paraId="40F9DB76" w14:textId="572D809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Store secrets in Vault</w:t>
      </w:r>
    </w:p>
    <w:p w:rsidR="69C132E5" w:rsidP="4B9BBEC1" w:rsidRDefault="69C132E5" w14:paraId="7180BA9F" w14:textId="1F969B1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Configure Terraform to read those secrets</w:t>
      </w:r>
    </w:p>
    <w:p w:rsidR="69C132E5" w:rsidP="4B9BBEC1" w:rsidRDefault="69C132E5" w14:paraId="724FE899" w14:textId="486CE4E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Use them in your infrastructure setup</w:t>
      </w:r>
    </w:p>
    <w:p w:rsidR="69C132E5" w:rsidRDefault="69C132E5" w14:paraId="4702EA09" w14:textId="79B2B8DF"/>
    <w:p w:rsidR="69C132E5" w:rsidP="4B9BBEC1" w:rsidRDefault="69C132E5" w14:paraId="65F54334" w14:textId="513C0A7C">
      <w:pPr>
        <w:pStyle w:val="Heading3"/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Step-by-Step Process </w:t>
      </w:r>
    </w:p>
    <w:p w:rsidR="69C132E5" w:rsidP="4B9BBEC1" w:rsidRDefault="69C132E5" w14:paraId="298A39F2" w14:textId="1828D6F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Secrets Stored in Vault</w:t>
      </w:r>
    </w:p>
    <w:p w:rsidR="69C132E5" w:rsidP="4B9BBEC1" w:rsidRDefault="69C132E5" w14:paraId="7067C4B9" w14:textId="63A35198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Example: Store db_password = "supersecret" in Vault at path like secret/data/db.</w:t>
      </w:r>
    </w:p>
    <w:p w:rsidR="69C132E5" w:rsidP="4B9BBEC1" w:rsidRDefault="69C132E5" w14:paraId="0E0CB0E3" w14:textId="1D506EA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 Authenticates with Vault</w:t>
      </w:r>
    </w:p>
    <w:p w:rsidR="69C132E5" w:rsidP="4B9BBEC1" w:rsidRDefault="69C132E5" w14:paraId="7C4713A5" w14:textId="605EEC4F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Terraform uses an </w:t>
      </w: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AppRole</w:t>
      </w: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, </w:t>
      </w: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Token</w:t>
      </w: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, or other auth method.</w:t>
      </w:r>
    </w:p>
    <w:p w:rsidR="69C132E5" w:rsidP="4B9BBEC1" w:rsidRDefault="69C132E5" w14:paraId="49ED84A4" w14:textId="097A5A50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Vault checks if Terraform is allowed to access the secret.</w:t>
      </w:r>
    </w:p>
    <w:p w:rsidR="69C132E5" w:rsidP="4B9BBEC1" w:rsidRDefault="69C132E5" w14:paraId="787BF274" w14:textId="5EF629D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Terraform Reads Secret</w:t>
      </w:r>
    </w:p>
    <w:p w:rsidR="69C132E5" w:rsidP="4B9BBEC1" w:rsidRDefault="69C132E5" w14:paraId="5AFBEAC7" w14:textId="62B489C7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Terraform uses the </w:t>
      </w: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Vault provider</w:t>
      </w: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to fetch the secret.</w:t>
      </w:r>
    </w:p>
    <w:p w:rsidR="69C132E5" w:rsidP="4B9BBEC1" w:rsidRDefault="69C132E5" w14:paraId="422243AB" w14:textId="2BEC7302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The secret is used during provisioning (like setting up a database).</w:t>
      </w:r>
    </w:p>
    <w:p w:rsidR="69C132E5" w:rsidP="4B9BBEC1" w:rsidRDefault="69C132E5" w14:paraId="6A0E4420" w14:textId="524BFAB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No Secrets in Code!</w:t>
      </w:r>
    </w:p>
    <w:p w:rsidR="69C132E5" w:rsidP="4B9BBEC1" w:rsidRDefault="69C132E5" w14:paraId="4B42C016" w14:textId="25FAAD00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The sensitive data stays in Vault.</w:t>
      </w:r>
    </w:p>
    <w:p w:rsidR="69C132E5" w:rsidP="4B9BBEC1" w:rsidRDefault="69C132E5" w14:paraId="52752BE3" w14:textId="0E839857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011689FA">
        <w:rPr>
          <w:rFonts w:ascii="Aptos" w:hAnsi="Aptos" w:eastAsia="Aptos" w:cs="Aptos"/>
          <w:noProof w:val="0"/>
          <w:sz w:val="24"/>
          <w:szCs w:val="24"/>
          <w:lang w:val="hu-HU"/>
        </w:rPr>
        <w:t>Terraform just reads it at runtime.</w:t>
      </w:r>
    </w:p>
    <w:p w:rsidR="69C132E5" w:rsidP="4B9BBEC1" w:rsidRDefault="69C132E5" w14:paraId="5007E234" w14:textId="42AF3551">
      <w:pPr>
        <w:pStyle w:val="Normal"/>
        <w:rPr>
          <w:noProof w:val="0"/>
          <w:lang w:val="hu-HU"/>
        </w:rPr>
      </w:pPr>
    </w:p>
    <w:p w:rsidR="69C132E5" w:rsidP="4B9BBEC1" w:rsidRDefault="69C132E5" w14:paraId="6969D4F5" w14:textId="3157E9C8">
      <w:pPr>
        <w:pStyle w:val="Heading3"/>
        <w:spacing w:before="281" w:beforeAutospacing="off" w:after="281" w:afterAutospacing="off"/>
      </w:pP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>Why Use Vault with Terraform?</w:t>
      </w:r>
    </w:p>
    <w:p w:rsidR="69C132E5" w:rsidP="4B9BBEC1" w:rsidRDefault="69C132E5" w14:paraId="0CFACC2D" w14:textId="3C65954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Security</w:t>
      </w: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>: No hardcoding secrets in code</w:t>
      </w:r>
    </w:p>
    <w:p w:rsidR="69C132E5" w:rsidP="4B9BBEC1" w:rsidRDefault="69C132E5" w14:paraId="2797F40F" w14:textId="1500049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Central management</w:t>
      </w: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>: Keep all secrets in one place</w:t>
      </w:r>
    </w:p>
    <w:p w:rsidR="69C132E5" w:rsidP="4B9BBEC1" w:rsidRDefault="69C132E5" w14:paraId="554AB907" w14:textId="52AFA95F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4B9BBEC1" w:rsidR="565E3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Auditing</w:t>
      </w:r>
      <w:r w:rsidRPr="4B9BBEC1" w:rsidR="565E3A17">
        <w:rPr>
          <w:rFonts w:ascii="Aptos" w:hAnsi="Aptos" w:eastAsia="Aptos" w:cs="Aptos"/>
          <w:noProof w:val="0"/>
          <w:sz w:val="24"/>
          <w:szCs w:val="24"/>
          <w:lang w:val="hu-HU"/>
        </w:rPr>
        <w:t>: See who accessed what and when</w:t>
      </w:r>
    </w:p>
    <w:p w:rsidR="69C132E5" w:rsidRDefault="69C132E5" w14:paraId="7A2DFB02" w14:textId="1C07802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224196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1d58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ec8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50d8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e59f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06a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20e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5b69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a08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797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4499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76bb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661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563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050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3a7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79f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0a0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46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e2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88e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256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020F0"/>
    <w:rsid w:val="00758168"/>
    <w:rsid w:val="011689FA"/>
    <w:rsid w:val="01E5A4BC"/>
    <w:rsid w:val="0293D8F2"/>
    <w:rsid w:val="03B1C09E"/>
    <w:rsid w:val="03B41E8B"/>
    <w:rsid w:val="03E51CD3"/>
    <w:rsid w:val="051539C9"/>
    <w:rsid w:val="0673DD87"/>
    <w:rsid w:val="06A287C8"/>
    <w:rsid w:val="06F152E0"/>
    <w:rsid w:val="06F3E58B"/>
    <w:rsid w:val="076D8B65"/>
    <w:rsid w:val="07C3A2DB"/>
    <w:rsid w:val="08DED25D"/>
    <w:rsid w:val="0A46498D"/>
    <w:rsid w:val="0A683B68"/>
    <w:rsid w:val="0AD3CF8F"/>
    <w:rsid w:val="0B9364F9"/>
    <w:rsid w:val="0C2CAB4E"/>
    <w:rsid w:val="0F7219D4"/>
    <w:rsid w:val="0F74B7C6"/>
    <w:rsid w:val="135936FA"/>
    <w:rsid w:val="14140C3B"/>
    <w:rsid w:val="161B44B6"/>
    <w:rsid w:val="161D8896"/>
    <w:rsid w:val="172F908B"/>
    <w:rsid w:val="18AA3511"/>
    <w:rsid w:val="18E17BA9"/>
    <w:rsid w:val="1AAE2EB3"/>
    <w:rsid w:val="1B6D0C05"/>
    <w:rsid w:val="1BAEC069"/>
    <w:rsid w:val="1CF386CD"/>
    <w:rsid w:val="1D1A5A9C"/>
    <w:rsid w:val="1F3A0B3C"/>
    <w:rsid w:val="2008EABA"/>
    <w:rsid w:val="2386E89E"/>
    <w:rsid w:val="249AD1C2"/>
    <w:rsid w:val="24DD58E3"/>
    <w:rsid w:val="250020F0"/>
    <w:rsid w:val="2732B976"/>
    <w:rsid w:val="287B0AC9"/>
    <w:rsid w:val="29EB6E97"/>
    <w:rsid w:val="2A528DF0"/>
    <w:rsid w:val="2ADA63FA"/>
    <w:rsid w:val="2CBB923A"/>
    <w:rsid w:val="2F0585D1"/>
    <w:rsid w:val="2F3CD66C"/>
    <w:rsid w:val="300205C3"/>
    <w:rsid w:val="30C42C48"/>
    <w:rsid w:val="310737D7"/>
    <w:rsid w:val="328487A5"/>
    <w:rsid w:val="32C6D3E8"/>
    <w:rsid w:val="334F0015"/>
    <w:rsid w:val="3454AA7F"/>
    <w:rsid w:val="35CAA425"/>
    <w:rsid w:val="37F32FE1"/>
    <w:rsid w:val="38C508ED"/>
    <w:rsid w:val="3A105FFD"/>
    <w:rsid w:val="3A2D1C99"/>
    <w:rsid w:val="3A3E88C6"/>
    <w:rsid w:val="3A5BA47D"/>
    <w:rsid w:val="3B08C628"/>
    <w:rsid w:val="403F1212"/>
    <w:rsid w:val="43680708"/>
    <w:rsid w:val="43A79D2C"/>
    <w:rsid w:val="447C2B08"/>
    <w:rsid w:val="45A77390"/>
    <w:rsid w:val="45B00706"/>
    <w:rsid w:val="463B6660"/>
    <w:rsid w:val="47E1DC2A"/>
    <w:rsid w:val="4998DFFF"/>
    <w:rsid w:val="4A38F83E"/>
    <w:rsid w:val="4ACAFFC2"/>
    <w:rsid w:val="4B13AFFA"/>
    <w:rsid w:val="4B9BBEC1"/>
    <w:rsid w:val="4D8C6CE6"/>
    <w:rsid w:val="4DD64850"/>
    <w:rsid w:val="4EBF05E8"/>
    <w:rsid w:val="4F63ACB6"/>
    <w:rsid w:val="4FF564F3"/>
    <w:rsid w:val="5014FE5B"/>
    <w:rsid w:val="511928EE"/>
    <w:rsid w:val="51938965"/>
    <w:rsid w:val="51938965"/>
    <w:rsid w:val="51C28A65"/>
    <w:rsid w:val="5296B5C6"/>
    <w:rsid w:val="5323317D"/>
    <w:rsid w:val="534390E9"/>
    <w:rsid w:val="55A6998D"/>
    <w:rsid w:val="565E3A17"/>
    <w:rsid w:val="575F5E08"/>
    <w:rsid w:val="57605019"/>
    <w:rsid w:val="57EFC656"/>
    <w:rsid w:val="5995B381"/>
    <w:rsid w:val="5BCDF022"/>
    <w:rsid w:val="5C56F30B"/>
    <w:rsid w:val="5DC7F2C7"/>
    <w:rsid w:val="5DD75135"/>
    <w:rsid w:val="5F46F14A"/>
    <w:rsid w:val="5FA3970C"/>
    <w:rsid w:val="60B063F6"/>
    <w:rsid w:val="61AC3D15"/>
    <w:rsid w:val="62E500BB"/>
    <w:rsid w:val="6347427A"/>
    <w:rsid w:val="64898997"/>
    <w:rsid w:val="655DB29E"/>
    <w:rsid w:val="66FAE5DC"/>
    <w:rsid w:val="69C132E5"/>
    <w:rsid w:val="6A315EC6"/>
    <w:rsid w:val="6B009B0B"/>
    <w:rsid w:val="6C559A1C"/>
    <w:rsid w:val="6C6AB6F8"/>
    <w:rsid w:val="70AACA53"/>
    <w:rsid w:val="712712FB"/>
    <w:rsid w:val="740EAF5E"/>
    <w:rsid w:val="75D6FB89"/>
    <w:rsid w:val="76BC73D1"/>
    <w:rsid w:val="76EE43DD"/>
    <w:rsid w:val="7801FE06"/>
    <w:rsid w:val="788D08E4"/>
    <w:rsid w:val="7A0430BB"/>
    <w:rsid w:val="7A8C0EE2"/>
    <w:rsid w:val="7BC6A0ED"/>
    <w:rsid w:val="7C0DE18C"/>
    <w:rsid w:val="7CC359C9"/>
    <w:rsid w:val="7D85E963"/>
    <w:rsid w:val="7DB466FD"/>
    <w:rsid w:val="7F726B6D"/>
    <w:rsid w:val="7FF3A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20F0"/>
  <w15:chartTrackingRefBased/>
  <w15:docId w15:val="{3C6B1EFF-8987-441C-9351-B90E21D50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0AACA5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347427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4D8C6CE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69C132E5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b161901d0c44a7" /><Relationship Type="http://schemas.openxmlformats.org/officeDocument/2006/relationships/numbering" Target="numbering.xml" Id="R72412202504442e6" /><Relationship Type="http://schemas.openxmlformats.org/officeDocument/2006/relationships/image" Target="/media/image6.png" Id="Ra822afbed9ca467e" /><Relationship Type="http://schemas.openxmlformats.org/officeDocument/2006/relationships/image" Target="/media/image7.png" Id="Rd9130abe0bfa4618" /><Relationship Type="http://schemas.openxmlformats.org/officeDocument/2006/relationships/image" Target="/media/imagea.png" Id="R6723ab76794c4513" /><Relationship Type="http://schemas.openxmlformats.org/officeDocument/2006/relationships/image" Target="/media/imageb.png" Id="Rda738eed23b342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2025-06-06T19:21:02.1985339Z</dcterms:created>
  <dcterms:modified xsi:type="dcterms:W3CDTF">2025-06-16T22:51:22.4670512Z</dcterms:modified>
  <dc:creator>Aasif Mohd</dc:creator>
  <lastModifiedBy>Aasif Mohd</lastModifiedBy>
</coreProperties>
</file>