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76C9B" w14:textId="61933CA4" w:rsidR="00FF54E0" w:rsidRPr="00FF54E0" w:rsidRDefault="00781D1F" w:rsidP="00FF54E0">
      <w:pPr>
        <w:rPr>
          <w:b/>
          <w:bCs/>
          <w:sz w:val="28"/>
          <w:szCs w:val="28"/>
        </w:rPr>
      </w:pPr>
      <w:r>
        <w:rPr>
          <w:b/>
          <w:bCs/>
          <w:sz w:val="28"/>
          <w:szCs w:val="28"/>
        </w:rPr>
        <w:t xml:space="preserve">                </w:t>
      </w:r>
      <w:r w:rsidR="00FF54E0" w:rsidRPr="00FF54E0">
        <w:rPr>
          <w:b/>
          <w:bCs/>
          <w:sz w:val="28"/>
          <w:szCs w:val="28"/>
        </w:rPr>
        <w:t>1. Introduction</w:t>
      </w:r>
    </w:p>
    <w:p w14:paraId="2B0E35ED" w14:textId="77777777" w:rsidR="00FF54E0" w:rsidRPr="00FF54E0" w:rsidRDefault="00FF54E0" w:rsidP="00FF54E0">
      <w:pPr>
        <w:rPr>
          <w:b/>
          <w:bCs/>
        </w:rPr>
      </w:pPr>
      <w:r w:rsidRPr="00FF54E0">
        <w:rPr>
          <w:b/>
          <w:bCs/>
        </w:rPr>
        <w:t>1.1 Purpose</w:t>
      </w:r>
    </w:p>
    <w:p w14:paraId="5B3780BD" w14:textId="77777777" w:rsidR="00FF54E0" w:rsidRPr="00FF54E0" w:rsidRDefault="00FF54E0" w:rsidP="00FF54E0">
      <w:r w:rsidRPr="00FF54E0">
        <w:t xml:space="preserve">The purpose of this Software Requirements Specification (SRS) document is to define the functional and non-functional requirements of the system titled </w:t>
      </w:r>
      <w:r w:rsidRPr="00FF54E0">
        <w:rPr>
          <w:b/>
          <w:bCs/>
        </w:rPr>
        <w:t>“Emotion and Stress Detection Using Multimodal AI.”</w:t>
      </w:r>
      <w:r w:rsidRPr="00FF54E0">
        <w:t xml:space="preserve"> This document provides a comprehensive description of the system’s features, operating environment, constraints, interfaces, and overall architecture.</w:t>
      </w:r>
    </w:p>
    <w:p w14:paraId="7B52C2F9" w14:textId="77777777" w:rsidR="00FF54E0" w:rsidRPr="00FF54E0" w:rsidRDefault="00FF54E0" w:rsidP="00FF54E0">
      <w:r w:rsidRPr="00FF54E0">
        <w:t xml:space="preserve">The objective of this system is to develop a web-based intelligent platform capable of detecting human emotions and stress levels by </w:t>
      </w:r>
      <w:proofErr w:type="spellStart"/>
      <w:r w:rsidRPr="00FF54E0">
        <w:t>analyzing</w:t>
      </w:r>
      <w:proofErr w:type="spellEnd"/>
      <w:r w:rsidRPr="00FF54E0">
        <w:t xml:space="preserve"> multiple data sources such as facial expressions, speech signals, and textual input. The system integrates various artificial intelligence techniques to generate reliable and interpretable emotional assessments.</w:t>
      </w:r>
    </w:p>
    <w:p w14:paraId="310ED560" w14:textId="77777777" w:rsidR="00FF54E0" w:rsidRPr="00FF54E0" w:rsidRDefault="00FF54E0" w:rsidP="00FF54E0">
      <w:r w:rsidRPr="00FF54E0">
        <w:t xml:space="preserve">This SRS document serves as a reference for developers, project supervisors, evaluators, and stakeholders to understand the system’s intended </w:t>
      </w:r>
      <w:proofErr w:type="spellStart"/>
      <w:r w:rsidRPr="00FF54E0">
        <w:t>behavior</w:t>
      </w:r>
      <w:proofErr w:type="spellEnd"/>
      <w:r w:rsidRPr="00FF54E0">
        <w:t xml:space="preserve"> and operational requirements before implementation.</w:t>
      </w:r>
    </w:p>
    <w:p w14:paraId="211C94BA" w14:textId="77777777" w:rsidR="00FF54E0" w:rsidRPr="00FF54E0" w:rsidRDefault="00FF54E0" w:rsidP="00FF54E0">
      <w:r w:rsidRPr="00FF54E0">
        <w:pict w14:anchorId="649245FB">
          <v:rect id="_x0000_i1055" style="width:0;height:1.5pt" o:hralign="center" o:hrstd="t" o:hr="t" fillcolor="#a0a0a0" stroked="f"/>
        </w:pict>
      </w:r>
    </w:p>
    <w:p w14:paraId="608256AB" w14:textId="77777777" w:rsidR="00FF54E0" w:rsidRPr="00FF54E0" w:rsidRDefault="00FF54E0" w:rsidP="00FF54E0">
      <w:pPr>
        <w:rPr>
          <w:b/>
          <w:bCs/>
        </w:rPr>
      </w:pPr>
      <w:r w:rsidRPr="00FF54E0">
        <w:rPr>
          <w:b/>
          <w:bCs/>
        </w:rPr>
        <w:t>1.2 Scope of the Project</w:t>
      </w:r>
    </w:p>
    <w:p w14:paraId="0343D9AF" w14:textId="77777777" w:rsidR="00FF54E0" w:rsidRPr="00FF54E0" w:rsidRDefault="00FF54E0" w:rsidP="00FF54E0">
      <w:r w:rsidRPr="00FF54E0">
        <w:t xml:space="preserve">The proposed system is a web-based application designed to monitor and </w:t>
      </w:r>
      <w:proofErr w:type="spellStart"/>
      <w:r w:rsidRPr="00FF54E0">
        <w:t>analyze</w:t>
      </w:r>
      <w:proofErr w:type="spellEnd"/>
      <w:r w:rsidRPr="00FF54E0">
        <w:t xml:space="preserve"> emotional and stress-related indicators using multimodal artificial intelligence techniques. The system collects input data from three primary modalities:</w:t>
      </w:r>
    </w:p>
    <w:p w14:paraId="5D02AFD7" w14:textId="77777777" w:rsidR="00FF54E0" w:rsidRPr="00FF54E0" w:rsidRDefault="00FF54E0" w:rsidP="00FF54E0">
      <w:pPr>
        <w:numPr>
          <w:ilvl w:val="0"/>
          <w:numId w:val="1"/>
        </w:numPr>
      </w:pPr>
      <w:r w:rsidRPr="00FF54E0">
        <w:t>Facial expressions through a camera interface</w:t>
      </w:r>
    </w:p>
    <w:p w14:paraId="4B20BDD3" w14:textId="77777777" w:rsidR="00FF54E0" w:rsidRPr="00FF54E0" w:rsidRDefault="00FF54E0" w:rsidP="00FF54E0">
      <w:pPr>
        <w:numPr>
          <w:ilvl w:val="0"/>
          <w:numId w:val="1"/>
        </w:numPr>
      </w:pPr>
      <w:r w:rsidRPr="00FF54E0">
        <w:t>Voice input through a microphone</w:t>
      </w:r>
    </w:p>
    <w:p w14:paraId="421F15A7" w14:textId="77777777" w:rsidR="00FF54E0" w:rsidRPr="00FF54E0" w:rsidRDefault="00FF54E0" w:rsidP="00FF54E0">
      <w:pPr>
        <w:numPr>
          <w:ilvl w:val="0"/>
          <w:numId w:val="1"/>
        </w:numPr>
      </w:pPr>
      <w:r w:rsidRPr="00FF54E0">
        <w:t>Textual input entered by the user</w:t>
      </w:r>
    </w:p>
    <w:p w14:paraId="3D8E84E1" w14:textId="77777777" w:rsidR="00FF54E0" w:rsidRPr="00FF54E0" w:rsidRDefault="00FF54E0" w:rsidP="00FF54E0">
      <w:r w:rsidRPr="00FF54E0">
        <w:t>Each modality is processed using specialized AI models, and the results are combined using a multimodal fusion mechanism to determine the user’s emotional state and stress level.</w:t>
      </w:r>
    </w:p>
    <w:p w14:paraId="1F8C8415" w14:textId="77777777" w:rsidR="00FF54E0" w:rsidRPr="00FF54E0" w:rsidRDefault="00FF54E0" w:rsidP="00FF54E0">
      <w:r w:rsidRPr="00FF54E0">
        <w:t>The system aims to provide:</w:t>
      </w:r>
    </w:p>
    <w:p w14:paraId="6CB3D306" w14:textId="77777777" w:rsidR="00FF54E0" w:rsidRPr="00FF54E0" w:rsidRDefault="00FF54E0" w:rsidP="00FF54E0">
      <w:pPr>
        <w:numPr>
          <w:ilvl w:val="0"/>
          <w:numId w:val="2"/>
        </w:numPr>
      </w:pPr>
      <w:r w:rsidRPr="00FF54E0">
        <w:t>Real-time emotion classification (e.g., happy, sad, angry, neutral, etc.)</w:t>
      </w:r>
    </w:p>
    <w:p w14:paraId="49B36C43" w14:textId="77777777" w:rsidR="00FF54E0" w:rsidRPr="00FF54E0" w:rsidRDefault="00FF54E0" w:rsidP="00FF54E0">
      <w:pPr>
        <w:numPr>
          <w:ilvl w:val="0"/>
          <w:numId w:val="2"/>
        </w:numPr>
      </w:pPr>
      <w:r w:rsidRPr="00FF54E0">
        <w:t>Stress level estimation (low, moderate, high)</w:t>
      </w:r>
    </w:p>
    <w:p w14:paraId="034D3384" w14:textId="77777777" w:rsidR="00FF54E0" w:rsidRPr="00FF54E0" w:rsidRDefault="00FF54E0" w:rsidP="00FF54E0">
      <w:pPr>
        <w:numPr>
          <w:ilvl w:val="0"/>
          <w:numId w:val="2"/>
        </w:numPr>
      </w:pPr>
      <w:r w:rsidRPr="00FF54E0">
        <w:t>Historical tracking and report generation</w:t>
      </w:r>
    </w:p>
    <w:p w14:paraId="43BDF504" w14:textId="77777777" w:rsidR="00FF54E0" w:rsidRPr="00FF54E0" w:rsidRDefault="00FF54E0" w:rsidP="00FF54E0">
      <w:pPr>
        <w:numPr>
          <w:ilvl w:val="0"/>
          <w:numId w:val="2"/>
        </w:numPr>
      </w:pPr>
      <w:r w:rsidRPr="00FF54E0">
        <w:t>Administrative monitoring and system management</w:t>
      </w:r>
    </w:p>
    <w:p w14:paraId="696D7EC8" w14:textId="77777777" w:rsidR="00FF54E0" w:rsidRPr="00FF54E0" w:rsidRDefault="00FF54E0" w:rsidP="00FF54E0">
      <w:r w:rsidRPr="00FF54E0">
        <w:t>The application can be utilized in domains such as mental health monitoring, workplace stress evaluation, educational institutions, and research environments. The system is not intended to replace professional medical diagnosis but to assist in preliminary emotional assessment and awareness.</w:t>
      </w:r>
    </w:p>
    <w:p w14:paraId="28A5B7D1" w14:textId="77777777" w:rsidR="00FF54E0" w:rsidRPr="00FF54E0" w:rsidRDefault="00FF54E0" w:rsidP="00FF54E0">
      <w:r w:rsidRPr="00FF54E0">
        <w:pict w14:anchorId="5A938FBD">
          <v:rect id="_x0000_i1056" style="width:0;height:1.5pt" o:hralign="center" o:hrstd="t" o:hr="t" fillcolor="#a0a0a0" stroked="f"/>
        </w:pict>
      </w:r>
    </w:p>
    <w:p w14:paraId="78899BBF" w14:textId="77777777" w:rsidR="00FF54E0" w:rsidRPr="00FF54E0" w:rsidRDefault="00FF54E0" w:rsidP="00FF54E0">
      <w:pPr>
        <w:rPr>
          <w:b/>
          <w:bCs/>
        </w:rPr>
      </w:pPr>
      <w:r w:rsidRPr="00FF54E0">
        <w:rPr>
          <w:b/>
          <w:bCs/>
        </w:rPr>
        <w:t>1.3 Intended Audience and Reading Suggestions</w:t>
      </w:r>
    </w:p>
    <w:p w14:paraId="5228F1E3" w14:textId="77777777" w:rsidR="00FF54E0" w:rsidRPr="00FF54E0" w:rsidRDefault="00FF54E0" w:rsidP="00FF54E0">
      <w:r w:rsidRPr="00FF54E0">
        <w:t>This document is intended for:</w:t>
      </w:r>
    </w:p>
    <w:p w14:paraId="07D462EA" w14:textId="77777777" w:rsidR="00FF54E0" w:rsidRPr="00FF54E0" w:rsidRDefault="00FF54E0" w:rsidP="00FF54E0">
      <w:pPr>
        <w:numPr>
          <w:ilvl w:val="0"/>
          <w:numId w:val="3"/>
        </w:numPr>
      </w:pPr>
      <w:r w:rsidRPr="00FF54E0">
        <w:t>Project supervisors and academic evaluators</w:t>
      </w:r>
    </w:p>
    <w:p w14:paraId="79E36F7D" w14:textId="77777777" w:rsidR="00FF54E0" w:rsidRPr="00FF54E0" w:rsidRDefault="00FF54E0" w:rsidP="00FF54E0">
      <w:pPr>
        <w:numPr>
          <w:ilvl w:val="0"/>
          <w:numId w:val="3"/>
        </w:numPr>
      </w:pPr>
      <w:r w:rsidRPr="00FF54E0">
        <w:t>Software developers and system designers</w:t>
      </w:r>
    </w:p>
    <w:p w14:paraId="25390F5D" w14:textId="77777777" w:rsidR="00FF54E0" w:rsidRPr="00FF54E0" w:rsidRDefault="00FF54E0" w:rsidP="00FF54E0">
      <w:pPr>
        <w:numPr>
          <w:ilvl w:val="0"/>
          <w:numId w:val="3"/>
        </w:numPr>
      </w:pPr>
      <w:r w:rsidRPr="00FF54E0">
        <w:t>Artificial intelligence researchers</w:t>
      </w:r>
    </w:p>
    <w:p w14:paraId="190F2D7E" w14:textId="77777777" w:rsidR="00FF54E0" w:rsidRPr="00FF54E0" w:rsidRDefault="00FF54E0" w:rsidP="00FF54E0">
      <w:pPr>
        <w:numPr>
          <w:ilvl w:val="0"/>
          <w:numId w:val="3"/>
        </w:numPr>
      </w:pPr>
      <w:r w:rsidRPr="00FF54E0">
        <w:t>System testers and quality assurance personnel</w:t>
      </w:r>
    </w:p>
    <w:p w14:paraId="7650F1EB" w14:textId="77777777" w:rsidR="00FF54E0" w:rsidRPr="00FF54E0" w:rsidRDefault="00FF54E0" w:rsidP="00FF54E0">
      <w:pPr>
        <w:numPr>
          <w:ilvl w:val="0"/>
          <w:numId w:val="3"/>
        </w:numPr>
      </w:pPr>
      <w:r w:rsidRPr="00FF54E0">
        <w:t>End users and stakeholders</w:t>
      </w:r>
    </w:p>
    <w:p w14:paraId="1A5DB896" w14:textId="77777777" w:rsidR="00FF54E0" w:rsidRPr="00FF54E0" w:rsidRDefault="00FF54E0" w:rsidP="00FF54E0">
      <w:r w:rsidRPr="00FF54E0">
        <w:t>Readers who are primarily interested in system functionality may refer directly to Section 5 (System Features and Functional Requirements). Technical readers interested in system design and architecture should review Section 3 (System Architecture). Non-functional and performance-related aspects are detailed in Section 6.</w:t>
      </w:r>
    </w:p>
    <w:p w14:paraId="187F21D8" w14:textId="77777777" w:rsidR="00FF54E0" w:rsidRPr="00FF54E0" w:rsidRDefault="00FF54E0" w:rsidP="00FF54E0">
      <w:r w:rsidRPr="00FF54E0">
        <w:pict w14:anchorId="69FE3287">
          <v:rect id="_x0000_i1057" style="width:0;height:1.5pt" o:hralign="center" o:hrstd="t" o:hr="t" fillcolor="#a0a0a0" stroked="f"/>
        </w:pict>
      </w:r>
    </w:p>
    <w:p w14:paraId="60421CA8" w14:textId="77777777" w:rsidR="00FF54E0" w:rsidRPr="00FF54E0" w:rsidRDefault="00FF54E0" w:rsidP="00FF54E0">
      <w:pPr>
        <w:rPr>
          <w:b/>
          <w:bCs/>
        </w:rPr>
      </w:pPr>
      <w:r w:rsidRPr="00FF54E0">
        <w:rPr>
          <w:b/>
          <w:bCs/>
        </w:rPr>
        <w:t>1.4 Definitions, Acronyms,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3044"/>
      </w:tblGrid>
      <w:tr w:rsidR="00FF54E0" w:rsidRPr="00FF54E0" w14:paraId="5827EB6F" w14:textId="77777777">
        <w:trPr>
          <w:tblHeader/>
          <w:tblCellSpacing w:w="15" w:type="dxa"/>
        </w:trPr>
        <w:tc>
          <w:tcPr>
            <w:tcW w:w="0" w:type="auto"/>
            <w:vAlign w:val="center"/>
            <w:hideMark/>
          </w:tcPr>
          <w:p w14:paraId="635233EB" w14:textId="77777777" w:rsidR="00FF54E0" w:rsidRPr="00FF54E0" w:rsidRDefault="00FF54E0" w:rsidP="00FF54E0">
            <w:pPr>
              <w:rPr>
                <w:b/>
                <w:bCs/>
              </w:rPr>
            </w:pPr>
            <w:r w:rsidRPr="00FF54E0">
              <w:rPr>
                <w:b/>
                <w:bCs/>
              </w:rPr>
              <w:lastRenderedPageBreak/>
              <w:t>Term</w:t>
            </w:r>
          </w:p>
        </w:tc>
        <w:tc>
          <w:tcPr>
            <w:tcW w:w="0" w:type="auto"/>
            <w:vAlign w:val="center"/>
            <w:hideMark/>
          </w:tcPr>
          <w:p w14:paraId="639EA4DF" w14:textId="77777777" w:rsidR="00FF54E0" w:rsidRPr="00FF54E0" w:rsidRDefault="00FF54E0" w:rsidP="00FF54E0">
            <w:pPr>
              <w:rPr>
                <w:b/>
                <w:bCs/>
              </w:rPr>
            </w:pPr>
            <w:r w:rsidRPr="00FF54E0">
              <w:rPr>
                <w:b/>
                <w:bCs/>
              </w:rPr>
              <w:t>Description</w:t>
            </w:r>
          </w:p>
        </w:tc>
      </w:tr>
      <w:tr w:rsidR="00FF54E0" w:rsidRPr="00FF54E0" w14:paraId="55FA7A25" w14:textId="77777777">
        <w:trPr>
          <w:tblCellSpacing w:w="15" w:type="dxa"/>
        </w:trPr>
        <w:tc>
          <w:tcPr>
            <w:tcW w:w="0" w:type="auto"/>
            <w:vAlign w:val="center"/>
            <w:hideMark/>
          </w:tcPr>
          <w:p w14:paraId="0E7FD4CC" w14:textId="77777777" w:rsidR="00FF54E0" w:rsidRPr="00FF54E0" w:rsidRDefault="00FF54E0" w:rsidP="00FF54E0">
            <w:r w:rsidRPr="00FF54E0">
              <w:t>AI</w:t>
            </w:r>
          </w:p>
        </w:tc>
        <w:tc>
          <w:tcPr>
            <w:tcW w:w="0" w:type="auto"/>
            <w:vAlign w:val="center"/>
            <w:hideMark/>
          </w:tcPr>
          <w:p w14:paraId="591356EC" w14:textId="77777777" w:rsidR="00FF54E0" w:rsidRPr="00FF54E0" w:rsidRDefault="00FF54E0" w:rsidP="00FF54E0">
            <w:r w:rsidRPr="00FF54E0">
              <w:t>Artificial Intelligence</w:t>
            </w:r>
          </w:p>
        </w:tc>
      </w:tr>
      <w:tr w:rsidR="00FF54E0" w:rsidRPr="00FF54E0" w14:paraId="45447BD7" w14:textId="77777777">
        <w:trPr>
          <w:tblCellSpacing w:w="15" w:type="dxa"/>
        </w:trPr>
        <w:tc>
          <w:tcPr>
            <w:tcW w:w="0" w:type="auto"/>
            <w:vAlign w:val="center"/>
            <w:hideMark/>
          </w:tcPr>
          <w:p w14:paraId="052CB230" w14:textId="77777777" w:rsidR="00FF54E0" w:rsidRPr="00FF54E0" w:rsidRDefault="00FF54E0" w:rsidP="00FF54E0">
            <w:r w:rsidRPr="00FF54E0">
              <w:t>ML</w:t>
            </w:r>
          </w:p>
        </w:tc>
        <w:tc>
          <w:tcPr>
            <w:tcW w:w="0" w:type="auto"/>
            <w:vAlign w:val="center"/>
            <w:hideMark/>
          </w:tcPr>
          <w:p w14:paraId="1EBC9FA0" w14:textId="77777777" w:rsidR="00FF54E0" w:rsidRPr="00FF54E0" w:rsidRDefault="00FF54E0" w:rsidP="00FF54E0">
            <w:r w:rsidRPr="00FF54E0">
              <w:t>Machine Learning</w:t>
            </w:r>
          </w:p>
        </w:tc>
      </w:tr>
      <w:tr w:rsidR="00FF54E0" w:rsidRPr="00FF54E0" w14:paraId="1E20BD1A" w14:textId="77777777">
        <w:trPr>
          <w:tblCellSpacing w:w="15" w:type="dxa"/>
        </w:trPr>
        <w:tc>
          <w:tcPr>
            <w:tcW w:w="0" w:type="auto"/>
            <w:vAlign w:val="center"/>
            <w:hideMark/>
          </w:tcPr>
          <w:p w14:paraId="6F4FC237" w14:textId="77777777" w:rsidR="00FF54E0" w:rsidRPr="00FF54E0" w:rsidRDefault="00FF54E0" w:rsidP="00FF54E0">
            <w:r w:rsidRPr="00FF54E0">
              <w:t>CNN</w:t>
            </w:r>
          </w:p>
        </w:tc>
        <w:tc>
          <w:tcPr>
            <w:tcW w:w="0" w:type="auto"/>
            <w:vAlign w:val="center"/>
            <w:hideMark/>
          </w:tcPr>
          <w:p w14:paraId="61DAB363" w14:textId="77777777" w:rsidR="00FF54E0" w:rsidRPr="00FF54E0" w:rsidRDefault="00FF54E0" w:rsidP="00FF54E0">
            <w:r w:rsidRPr="00FF54E0">
              <w:t>Convolutional Neural Network</w:t>
            </w:r>
          </w:p>
        </w:tc>
      </w:tr>
      <w:tr w:rsidR="00FF54E0" w:rsidRPr="00FF54E0" w14:paraId="64760EA7" w14:textId="77777777">
        <w:trPr>
          <w:tblCellSpacing w:w="15" w:type="dxa"/>
        </w:trPr>
        <w:tc>
          <w:tcPr>
            <w:tcW w:w="0" w:type="auto"/>
            <w:vAlign w:val="center"/>
            <w:hideMark/>
          </w:tcPr>
          <w:p w14:paraId="690343A4" w14:textId="77777777" w:rsidR="00FF54E0" w:rsidRPr="00FF54E0" w:rsidRDefault="00FF54E0" w:rsidP="00FF54E0">
            <w:r w:rsidRPr="00FF54E0">
              <w:t>RNN</w:t>
            </w:r>
          </w:p>
        </w:tc>
        <w:tc>
          <w:tcPr>
            <w:tcW w:w="0" w:type="auto"/>
            <w:vAlign w:val="center"/>
            <w:hideMark/>
          </w:tcPr>
          <w:p w14:paraId="3D46E96F" w14:textId="77777777" w:rsidR="00FF54E0" w:rsidRPr="00FF54E0" w:rsidRDefault="00FF54E0" w:rsidP="00FF54E0">
            <w:r w:rsidRPr="00FF54E0">
              <w:t>Recurrent Neural Network</w:t>
            </w:r>
          </w:p>
        </w:tc>
      </w:tr>
      <w:tr w:rsidR="00FF54E0" w:rsidRPr="00FF54E0" w14:paraId="35614F57" w14:textId="77777777">
        <w:trPr>
          <w:tblCellSpacing w:w="15" w:type="dxa"/>
        </w:trPr>
        <w:tc>
          <w:tcPr>
            <w:tcW w:w="0" w:type="auto"/>
            <w:vAlign w:val="center"/>
            <w:hideMark/>
          </w:tcPr>
          <w:p w14:paraId="201D19E0" w14:textId="77777777" w:rsidR="00FF54E0" w:rsidRPr="00FF54E0" w:rsidRDefault="00FF54E0" w:rsidP="00FF54E0">
            <w:r w:rsidRPr="00FF54E0">
              <w:t>NLP</w:t>
            </w:r>
          </w:p>
        </w:tc>
        <w:tc>
          <w:tcPr>
            <w:tcW w:w="0" w:type="auto"/>
            <w:vAlign w:val="center"/>
            <w:hideMark/>
          </w:tcPr>
          <w:p w14:paraId="17766DDC" w14:textId="77777777" w:rsidR="00FF54E0" w:rsidRPr="00FF54E0" w:rsidRDefault="00FF54E0" w:rsidP="00FF54E0">
            <w:r w:rsidRPr="00FF54E0">
              <w:t>Natural Language Processing</w:t>
            </w:r>
          </w:p>
        </w:tc>
      </w:tr>
      <w:tr w:rsidR="00FF54E0" w:rsidRPr="00FF54E0" w14:paraId="681AFF45" w14:textId="77777777">
        <w:trPr>
          <w:tblCellSpacing w:w="15" w:type="dxa"/>
        </w:trPr>
        <w:tc>
          <w:tcPr>
            <w:tcW w:w="0" w:type="auto"/>
            <w:vAlign w:val="center"/>
            <w:hideMark/>
          </w:tcPr>
          <w:p w14:paraId="712D7BD8" w14:textId="77777777" w:rsidR="00FF54E0" w:rsidRPr="00FF54E0" w:rsidRDefault="00FF54E0" w:rsidP="00FF54E0">
            <w:r w:rsidRPr="00FF54E0">
              <w:t>Multimodal</w:t>
            </w:r>
          </w:p>
        </w:tc>
        <w:tc>
          <w:tcPr>
            <w:tcW w:w="0" w:type="auto"/>
            <w:vAlign w:val="center"/>
            <w:hideMark/>
          </w:tcPr>
          <w:p w14:paraId="78F4F2FE" w14:textId="77777777" w:rsidR="00FF54E0" w:rsidRPr="00FF54E0" w:rsidRDefault="00FF54E0" w:rsidP="00FF54E0">
            <w:r w:rsidRPr="00FF54E0">
              <w:t>Use of multiple data sources for analysis</w:t>
            </w:r>
          </w:p>
        </w:tc>
      </w:tr>
      <w:tr w:rsidR="00FF54E0" w:rsidRPr="00FF54E0" w14:paraId="5E4BE700" w14:textId="77777777">
        <w:trPr>
          <w:tblCellSpacing w:w="15" w:type="dxa"/>
        </w:trPr>
        <w:tc>
          <w:tcPr>
            <w:tcW w:w="0" w:type="auto"/>
            <w:vAlign w:val="center"/>
            <w:hideMark/>
          </w:tcPr>
          <w:p w14:paraId="6EBFE3CA" w14:textId="77777777" w:rsidR="00FF54E0" w:rsidRPr="00FF54E0" w:rsidRDefault="00FF54E0" w:rsidP="00FF54E0">
            <w:r w:rsidRPr="00FF54E0">
              <w:t>SRS</w:t>
            </w:r>
          </w:p>
        </w:tc>
        <w:tc>
          <w:tcPr>
            <w:tcW w:w="0" w:type="auto"/>
            <w:vAlign w:val="center"/>
            <w:hideMark/>
          </w:tcPr>
          <w:p w14:paraId="5292A189" w14:textId="77777777" w:rsidR="00FF54E0" w:rsidRPr="00FF54E0" w:rsidRDefault="00FF54E0" w:rsidP="00FF54E0">
            <w:r w:rsidRPr="00FF54E0">
              <w:t>Software Requirements Specification</w:t>
            </w:r>
          </w:p>
        </w:tc>
      </w:tr>
      <w:tr w:rsidR="00FF54E0" w:rsidRPr="00FF54E0" w14:paraId="2F898B5C" w14:textId="77777777">
        <w:trPr>
          <w:tblCellSpacing w:w="15" w:type="dxa"/>
        </w:trPr>
        <w:tc>
          <w:tcPr>
            <w:tcW w:w="0" w:type="auto"/>
            <w:vAlign w:val="center"/>
            <w:hideMark/>
          </w:tcPr>
          <w:p w14:paraId="20E9C9DD" w14:textId="77777777" w:rsidR="00FF54E0" w:rsidRPr="00FF54E0" w:rsidRDefault="00FF54E0" w:rsidP="00FF54E0">
            <w:r w:rsidRPr="00FF54E0">
              <w:t>UI</w:t>
            </w:r>
          </w:p>
        </w:tc>
        <w:tc>
          <w:tcPr>
            <w:tcW w:w="0" w:type="auto"/>
            <w:vAlign w:val="center"/>
            <w:hideMark/>
          </w:tcPr>
          <w:p w14:paraId="43F1D51D" w14:textId="77777777" w:rsidR="00FF54E0" w:rsidRPr="00FF54E0" w:rsidRDefault="00FF54E0" w:rsidP="00FF54E0">
            <w:r w:rsidRPr="00FF54E0">
              <w:t>User Interface</w:t>
            </w:r>
          </w:p>
        </w:tc>
      </w:tr>
      <w:tr w:rsidR="00FF54E0" w:rsidRPr="00FF54E0" w14:paraId="563A96C7" w14:textId="77777777">
        <w:trPr>
          <w:tblCellSpacing w:w="15" w:type="dxa"/>
        </w:trPr>
        <w:tc>
          <w:tcPr>
            <w:tcW w:w="0" w:type="auto"/>
            <w:vAlign w:val="center"/>
            <w:hideMark/>
          </w:tcPr>
          <w:p w14:paraId="4AB40962" w14:textId="77777777" w:rsidR="00FF54E0" w:rsidRPr="00FF54E0" w:rsidRDefault="00FF54E0" w:rsidP="00FF54E0">
            <w:r w:rsidRPr="00FF54E0">
              <w:t>API</w:t>
            </w:r>
          </w:p>
        </w:tc>
        <w:tc>
          <w:tcPr>
            <w:tcW w:w="0" w:type="auto"/>
            <w:vAlign w:val="center"/>
            <w:hideMark/>
          </w:tcPr>
          <w:p w14:paraId="77D8E0F2" w14:textId="77777777" w:rsidR="00FF54E0" w:rsidRPr="00FF54E0" w:rsidRDefault="00FF54E0" w:rsidP="00FF54E0">
            <w:r w:rsidRPr="00FF54E0">
              <w:t>Application Programming Interface</w:t>
            </w:r>
          </w:p>
        </w:tc>
      </w:tr>
    </w:tbl>
    <w:p w14:paraId="20B73BAB" w14:textId="77777777" w:rsidR="00FF54E0" w:rsidRPr="00FF54E0" w:rsidRDefault="00FF54E0" w:rsidP="00FF54E0">
      <w:r w:rsidRPr="00FF54E0">
        <w:pict w14:anchorId="57E56252">
          <v:rect id="_x0000_i1058" style="width:0;height:1.5pt" o:hralign="center" o:hrstd="t" o:hr="t" fillcolor="#a0a0a0" stroked="f"/>
        </w:pict>
      </w:r>
    </w:p>
    <w:p w14:paraId="3078CDC3" w14:textId="77777777" w:rsidR="00FF54E0" w:rsidRPr="00FF54E0" w:rsidRDefault="00FF54E0" w:rsidP="00FF54E0">
      <w:pPr>
        <w:rPr>
          <w:b/>
          <w:bCs/>
        </w:rPr>
      </w:pPr>
      <w:r w:rsidRPr="00FF54E0">
        <w:rPr>
          <w:b/>
          <w:bCs/>
        </w:rPr>
        <w:t>1.5 References</w:t>
      </w:r>
    </w:p>
    <w:p w14:paraId="257A85FC" w14:textId="77777777" w:rsidR="00FF54E0" w:rsidRPr="00FF54E0" w:rsidRDefault="00FF54E0" w:rsidP="00FF54E0">
      <w:pPr>
        <w:numPr>
          <w:ilvl w:val="0"/>
          <w:numId w:val="4"/>
        </w:numPr>
      </w:pPr>
      <w:r w:rsidRPr="00FF54E0">
        <w:t>IEEE Recommended Practice for Software Requirements Specifications (IEEE 830 / IEEE 29148).</w:t>
      </w:r>
    </w:p>
    <w:p w14:paraId="6872EDB6" w14:textId="77777777" w:rsidR="00FF54E0" w:rsidRPr="00FF54E0" w:rsidRDefault="00FF54E0" w:rsidP="00FF54E0">
      <w:pPr>
        <w:numPr>
          <w:ilvl w:val="0"/>
          <w:numId w:val="4"/>
        </w:numPr>
      </w:pPr>
      <w:r w:rsidRPr="00FF54E0">
        <w:t>Standard literature on Artificial Intelligence and Machine Learning methodologies.</w:t>
      </w:r>
    </w:p>
    <w:p w14:paraId="1C163ECE" w14:textId="77777777" w:rsidR="00FF54E0" w:rsidRPr="00FF54E0" w:rsidRDefault="00FF54E0" w:rsidP="00FF54E0">
      <w:pPr>
        <w:numPr>
          <w:ilvl w:val="0"/>
          <w:numId w:val="4"/>
        </w:numPr>
      </w:pPr>
      <w:r w:rsidRPr="00FF54E0">
        <w:t>Research publications related to emotion recognition and stress detection using multimodal data.</w:t>
      </w:r>
    </w:p>
    <w:p w14:paraId="1C741697" w14:textId="77777777" w:rsidR="00FF54E0" w:rsidRPr="00FF54E0" w:rsidRDefault="00FF54E0" w:rsidP="00FF54E0">
      <w:r w:rsidRPr="00FF54E0">
        <w:pict w14:anchorId="15F9D89B">
          <v:rect id="_x0000_i1059" style="width:0;height:1.5pt" o:hralign="center" o:hrstd="t" o:hr="t" fillcolor="#a0a0a0" stroked="f"/>
        </w:pict>
      </w:r>
    </w:p>
    <w:p w14:paraId="2C9369B6" w14:textId="77777777" w:rsidR="00FF54E0" w:rsidRPr="00FF54E0" w:rsidRDefault="00FF54E0" w:rsidP="00FF54E0">
      <w:pPr>
        <w:rPr>
          <w:b/>
          <w:bCs/>
        </w:rPr>
      </w:pPr>
      <w:r w:rsidRPr="00FF54E0">
        <w:rPr>
          <w:b/>
          <w:bCs/>
        </w:rPr>
        <w:t>1.6 Document Overview</w:t>
      </w:r>
    </w:p>
    <w:p w14:paraId="2E4B3034" w14:textId="77777777" w:rsidR="00FF54E0" w:rsidRDefault="00FF54E0" w:rsidP="00FF54E0">
      <w:r w:rsidRPr="00FF54E0">
        <w:t xml:space="preserve">This document is organized into multiple sections to systematically describe the system requirements. Section 2 provides an overall description of the system and its environment. Section 3 explains the system architecture and AI components. Section 4 outlines external interface requirements. Section 5 details functional requirements, while Section 6 presents non-functional requirements. Subsequent sections discuss data </w:t>
      </w:r>
      <w:r w:rsidRPr="00FF54E0">
        <w:t>requirements, system diagrams, risk analysis, future enhancements, and conclusions.</w:t>
      </w:r>
    </w:p>
    <w:p w14:paraId="1D5C8968" w14:textId="77777777" w:rsidR="00FF54E0" w:rsidRDefault="00FF54E0" w:rsidP="00FF54E0"/>
    <w:p w14:paraId="39874CD2" w14:textId="2030EDC1" w:rsidR="00FF54E0" w:rsidRPr="00FF54E0" w:rsidRDefault="00781D1F" w:rsidP="00FF54E0">
      <w:pPr>
        <w:rPr>
          <w:b/>
          <w:bCs/>
          <w:sz w:val="28"/>
          <w:szCs w:val="28"/>
        </w:rPr>
      </w:pPr>
      <w:r>
        <w:rPr>
          <w:b/>
          <w:bCs/>
          <w:sz w:val="28"/>
          <w:szCs w:val="28"/>
        </w:rPr>
        <w:t xml:space="preserve">           </w:t>
      </w:r>
      <w:r w:rsidR="00FF54E0" w:rsidRPr="00FF54E0">
        <w:rPr>
          <w:b/>
          <w:bCs/>
          <w:sz w:val="28"/>
          <w:szCs w:val="28"/>
        </w:rPr>
        <w:t>2. Overall Description</w:t>
      </w:r>
    </w:p>
    <w:p w14:paraId="169AD57B" w14:textId="77777777" w:rsidR="00FF54E0" w:rsidRPr="00FF54E0" w:rsidRDefault="00FF54E0" w:rsidP="00FF54E0">
      <w:pPr>
        <w:rPr>
          <w:b/>
          <w:bCs/>
        </w:rPr>
      </w:pPr>
      <w:r w:rsidRPr="00FF54E0">
        <w:rPr>
          <w:b/>
          <w:bCs/>
        </w:rPr>
        <w:t>2.1 Product Perspective</w:t>
      </w:r>
    </w:p>
    <w:p w14:paraId="4CFC8435" w14:textId="77777777" w:rsidR="00FF54E0" w:rsidRPr="00FF54E0" w:rsidRDefault="00FF54E0" w:rsidP="00FF54E0">
      <w:r w:rsidRPr="00FF54E0">
        <w:t xml:space="preserve">The proposed Emotion and Stress Detection System is a web-based intelligent platform that integrates multiple artificial intelligence modules to </w:t>
      </w:r>
      <w:proofErr w:type="spellStart"/>
      <w:r w:rsidRPr="00FF54E0">
        <w:t>analyze</w:t>
      </w:r>
      <w:proofErr w:type="spellEnd"/>
      <w:r w:rsidRPr="00FF54E0">
        <w:t xml:space="preserve"> user </w:t>
      </w:r>
      <w:proofErr w:type="spellStart"/>
      <w:r w:rsidRPr="00FF54E0">
        <w:t>behavior</w:t>
      </w:r>
      <w:proofErr w:type="spellEnd"/>
      <w:r w:rsidRPr="00FF54E0">
        <w:t xml:space="preserve"> and emotional patterns. The system functions as an independent application but relies on external hardware devices such as cameras and microphones for data acquisition.</w:t>
      </w:r>
    </w:p>
    <w:p w14:paraId="0E68CBC2" w14:textId="77777777" w:rsidR="00FF54E0" w:rsidRPr="00FF54E0" w:rsidRDefault="00FF54E0" w:rsidP="00FF54E0">
      <w:r w:rsidRPr="00FF54E0">
        <w:t>The system follows a layered architectural model consisting of:</w:t>
      </w:r>
    </w:p>
    <w:p w14:paraId="655D9788" w14:textId="77777777" w:rsidR="00FF54E0" w:rsidRPr="00FF54E0" w:rsidRDefault="00FF54E0" w:rsidP="00FF54E0">
      <w:pPr>
        <w:numPr>
          <w:ilvl w:val="0"/>
          <w:numId w:val="5"/>
        </w:numPr>
      </w:pPr>
      <w:r w:rsidRPr="00FF54E0">
        <w:t>Presentation Layer (User Interface)</w:t>
      </w:r>
    </w:p>
    <w:p w14:paraId="528B363D" w14:textId="77777777" w:rsidR="00FF54E0" w:rsidRPr="00FF54E0" w:rsidRDefault="00FF54E0" w:rsidP="00FF54E0">
      <w:pPr>
        <w:numPr>
          <w:ilvl w:val="0"/>
          <w:numId w:val="5"/>
        </w:numPr>
      </w:pPr>
      <w:r w:rsidRPr="00FF54E0">
        <w:t>Application Layer (Business Logic)</w:t>
      </w:r>
    </w:p>
    <w:p w14:paraId="41ACA956" w14:textId="77777777" w:rsidR="00FF54E0" w:rsidRPr="00FF54E0" w:rsidRDefault="00FF54E0" w:rsidP="00FF54E0">
      <w:pPr>
        <w:numPr>
          <w:ilvl w:val="0"/>
          <w:numId w:val="5"/>
        </w:numPr>
      </w:pPr>
      <w:r w:rsidRPr="00FF54E0">
        <w:t>AI Processing Layer (Machine Learning Models)</w:t>
      </w:r>
    </w:p>
    <w:p w14:paraId="17E926A8" w14:textId="77777777" w:rsidR="00FF54E0" w:rsidRPr="00FF54E0" w:rsidRDefault="00FF54E0" w:rsidP="00FF54E0">
      <w:pPr>
        <w:numPr>
          <w:ilvl w:val="0"/>
          <w:numId w:val="5"/>
        </w:numPr>
      </w:pPr>
      <w:r w:rsidRPr="00FF54E0">
        <w:t>Data Management Layer (Database System)</w:t>
      </w:r>
    </w:p>
    <w:p w14:paraId="667CA969" w14:textId="77777777" w:rsidR="00FF54E0" w:rsidRPr="00FF54E0" w:rsidRDefault="00FF54E0" w:rsidP="00FF54E0">
      <w:r w:rsidRPr="00FF54E0">
        <w:t>The AI modules operate as analytical components within the application and are responsible for processing visual, audio, and textual inputs. The system combines outputs from these modules to generate a comprehensive emotional and stress assessment.</w:t>
      </w:r>
    </w:p>
    <w:p w14:paraId="577C0BB1" w14:textId="77777777" w:rsidR="00FF54E0" w:rsidRPr="00FF54E0" w:rsidRDefault="00FF54E0" w:rsidP="00FF54E0">
      <w:r w:rsidRPr="00FF54E0">
        <w:t>This product does not replace medical diagnostic tools but provides an assistive analytical mechanism for monitoring emotional well-being.</w:t>
      </w:r>
    </w:p>
    <w:p w14:paraId="4CD96A61" w14:textId="77777777" w:rsidR="00FF54E0" w:rsidRPr="00FF54E0" w:rsidRDefault="00FF54E0" w:rsidP="00FF54E0">
      <w:r w:rsidRPr="00FF54E0">
        <w:pict w14:anchorId="62DE53B7">
          <v:rect id="_x0000_i1095" style="width:0;height:1.5pt" o:hralign="center" o:hrstd="t" o:hr="t" fillcolor="#a0a0a0" stroked="f"/>
        </w:pict>
      </w:r>
    </w:p>
    <w:p w14:paraId="4BD2E65A" w14:textId="77777777" w:rsidR="00FF54E0" w:rsidRPr="00FF54E0" w:rsidRDefault="00FF54E0" w:rsidP="00FF54E0">
      <w:pPr>
        <w:rPr>
          <w:b/>
          <w:bCs/>
        </w:rPr>
      </w:pPr>
      <w:r w:rsidRPr="00FF54E0">
        <w:rPr>
          <w:b/>
          <w:bCs/>
        </w:rPr>
        <w:t>2.2 Product Functions</w:t>
      </w:r>
    </w:p>
    <w:p w14:paraId="74DBDFBC" w14:textId="77777777" w:rsidR="00FF54E0" w:rsidRPr="00FF54E0" w:rsidRDefault="00FF54E0" w:rsidP="00FF54E0">
      <w:r w:rsidRPr="00FF54E0">
        <w:t>The primary functions of the system include:</w:t>
      </w:r>
    </w:p>
    <w:p w14:paraId="322335B8" w14:textId="77777777" w:rsidR="00FF54E0" w:rsidRPr="00FF54E0" w:rsidRDefault="00FF54E0" w:rsidP="00FF54E0">
      <w:pPr>
        <w:numPr>
          <w:ilvl w:val="0"/>
          <w:numId w:val="6"/>
        </w:numPr>
      </w:pPr>
      <w:r w:rsidRPr="00FF54E0">
        <w:t>User registration and secure authentication</w:t>
      </w:r>
    </w:p>
    <w:p w14:paraId="0BD0A897" w14:textId="77777777" w:rsidR="00FF54E0" w:rsidRPr="00FF54E0" w:rsidRDefault="00FF54E0" w:rsidP="00FF54E0">
      <w:pPr>
        <w:numPr>
          <w:ilvl w:val="0"/>
          <w:numId w:val="6"/>
        </w:numPr>
      </w:pPr>
      <w:r w:rsidRPr="00FF54E0">
        <w:t>Real-time facial expression analysis</w:t>
      </w:r>
    </w:p>
    <w:p w14:paraId="5EE06D0A" w14:textId="77777777" w:rsidR="00FF54E0" w:rsidRPr="00FF54E0" w:rsidRDefault="00FF54E0" w:rsidP="00FF54E0">
      <w:pPr>
        <w:numPr>
          <w:ilvl w:val="0"/>
          <w:numId w:val="6"/>
        </w:numPr>
      </w:pPr>
      <w:r w:rsidRPr="00FF54E0">
        <w:lastRenderedPageBreak/>
        <w:t>Voice-based stress detection</w:t>
      </w:r>
    </w:p>
    <w:p w14:paraId="62C3FDB6" w14:textId="77777777" w:rsidR="00FF54E0" w:rsidRPr="00FF54E0" w:rsidRDefault="00FF54E0" w:rsidP="00FF54E0">
      <w:pPr>
        <w:numPr>
          <w:ilvl w:val="0"/>
          <w:numId w:val="6"/>
        </w:numPr>
      </w:pPr>
      <w:r w:rsidRPr="00FF54E0">
        <w:t>Text sentiment analysis</w:t>
      </w:r>
    </w:p>
    <w:p w14:paraId="13E90A3C" w14:textId="77777777" w:rsidR="00FF54E0" w:rsidRPr="00FF54E0" w:rsidRDefault="00FF54E0" w:rsidP="00FF54E0">
      <w:pPr>
        <w:numPr>
          <w:ilvl w:val="0"/>
          <w:numId w:val="6"/>
        </w:numPr>
      </w:pPr>
      <w:r w:rsidRPr="00FF54E0">
        <w:t>Integration of multimodal analysis results</w:t>
      </w:r>
    </w:p>
    <w:p w14:paraId="6E3A4E7A" w14:textId="77777777" w:rsidR="00FF54E0" w:rsidRPr="00FF54E0" w:rsidRDefault="00FF54E0" w:rsidP="00FF54E0">
      <w:pPr>
        <w:numPr>
          <w:ilvl w:val="0"/>
          <w:numId w:val="6"/>
        </w:numPr>
      </w:pPr>
      <w:r w:rsidRPr="00FF54E0">
        <w:t>Classification of emotional states</w:t>
      </w:r>
    </w:p>
    <w:p w14:paraId="4DE17E61" w14:textId="77777777" w:rsidR="00FF54E0" w:rsidRPr="00FF54E0" w:rsidRDefault="00FF54E0" w:rsidP="00FF54E0">
      <w:pPr>
        <w:numPr>
          <w:ilvl w:val="0"/>
          <w:numId w:val="6"/>
        </w:numPr>
      </w:pPr>
      <w:r w:rsidRPr="00FF54E0">
        <w:t>Stress level estimation</w:t>
      </w:r>
    </w:p>
    <w:p w14:paraId="5EBA23FB" w14:textId="77777777" w:rsidR="00FF54E0" w:rsidRPr="00FF54E0" w:rsidRDefault="00FF54E0" w:rsidP="00FF54E0">
      <w:pPr>
        <w:numPr>
          <w:ilvl w:val="0"/>
          <w:numId w:val="6"/>
        </w:numPr>
      </w:pPr>
      <w:r w:rsidRPr="00FF54E0">
        <w:t>Generation of analytical reports</w:t>
      </w:r>
    </w:p>
    <w:p w14:paraId="26033EBC" w14:textId="77777777" w:rsidR="00FF54E0" w:rsidRPr="00FF54E0" w:rsidRDefault="00FF54E0" w:rsidP="00FF54E0">
      <w:pPr>
        <w:numPr>
          <w:ilvl w:val="0"/>
          <w:numId w:val="6"/>
        </w:numPr>
      </w:pPr>
      <w:r w:rsidRPr="00FF54E0">
        <w:t>Storage of user history</w:t>
      </w:r>
    </w:p>
    <w:p w14:paraId="658A7103" w14:textId="77777777" w:rsidR="00FF54E0" w:rsidRPr="00FF54E0" w:rsidRDefault="00FF54E0" w:rsidP="00FF54E0">
      <w:pPr>
        <w:numPr>
          <w:ilvl w:val="0"/>
          <w:numId w:val="6"/>
        </w:numPr>
      </w:pPr>
      <w:r w:rsidRPr="00FF54E0">
        <w:t>Administrative monitoring and management</w:t>
      </w:r>
    </w:p>
    <w:p w14:paraId="0B1E5B35" w14:textId="77777777" w:rsidR="00FF54E0" w:rsidRPr="00FF54E0" w:rsidRDefault="00FF54E0" w:rsidP="00FF54E0">
      <w:r w:rsidRPr="00FF54E0">
        <w:t>Each function is designed to operate either independently or in combination with other modules to enhance prediction reliability.</w:t>
      </w:r>
    </w:p>
    <w:p w14:paraId="269DAEF0" w14:textId="77777777" w:rsidR="00FF54E0" w:rsidRPr="00FF54E0" w:rsidRDefault="00FF54E0" w:rsidP="00FF54E0">
      <w:r w:rsidRPr="00FF54E0">
        <w:pict w14:anchorId="063E841A">
          <v:rect id="_x0000_i1096" style="width:0;height:1.5pt" o:hralign="center" o:hrstd="t" o:hr="t" fillcolor="#a0a0a0" stroked="f"/>
        </w:pict>
      </w:r>
    </w:p>
    <w:p w14:paraId="0A4CE6E3" w14:textId="77777777" w:rsidR="00FF54E0" w:rsidRPr="00FF54E0" w:rsidRDefault="00FF54E0" w:rsidP="00FF54E0">
      <w:pPr>
        <w:rPr>
          <w:b/>
          <w:bCs/>
        </w:rPr>
      </w:pPr>
      <w:r w:rsidRPr="00FF54E0">
        <w:rPr>
          <w:b/>
          <w:bCs/>
        </w:rPr>
        <w:t>2.3 User Classes and Characteristics</w:t>
      </w:r>
    </w:p>
    <w:p w14:paraId="434240B2" w14:textId="77777777" w:rsidR="00FF54E0" w:rsidRPr="00FF54E0" w:rsidRDefault="00FF54E0" w:rsidP="00FF54E0">
      <w:r w:rsidRPr="00FF54E0">
        <w:t>The system supports two primary user classes:</w:t>
      </w:r>
    </w:p>
    <w:p w14:paraId="5FB8C946" w14:textId="77777777" w:rsidR="00FF54E0" w:rsidRPr="00FF54E0" w:rsidRDefault="00FF54E0" w:rsidP="00FF54E0">
      <w:pPr>
        <w:rPr>
          <w:b/>
          <w:bCs/>
        </w:rPr>
      </w:pPr>
      <w:r w:rsidRPr="00FF54E0">
        <w:rPr>
          <w:b/>
          <w:bCs/>
        </w:rPr>
        <w:t>1. General Users</w:t>
      </w:r>
    </w:p>
    <w:p w14:paraId="4F0E6FC0" w14:textId="77777777" w:rsidR="00FF54E0" w:rsidRPr="00FF54E0" w:rsidRDefault="00FF54E0" w:rsidP="00FF54E0">
      <w:pPr>
        <w:numPr>
          <w:ilvl w:val="0"/>
          <w:numId w:val="7"/>
        </w:numPr>
      </w:pPr>
      <w:r w:rsidRPr="00FF54E0">
        <w:t>Individuals seeking emotional and stress monitoring</w:t>
      </w:r>
    </w:p>
    <w:p w14:paraId="77E1F31C" w14:textId="77777777" w:rsidR="00FF54E0" w:rsidRPr="00FF54E0" w:rsidRDefault="00FF54E0" w:rsidP="00FF54E0">
      <w:pPr>
        <w:numPr>
          <w:ilvl w:val="0"/>
          <w:numId w:val="7"/>
        </w:numPr>
      </w:pPr>
      <w:r w:rsidRPr="00FF54E0">
        <w:t>Basic knowledge of web applications</w:t>
      </w:r>
    </w:p>
    <w:p w14:paraId="32387BA0" w14:textId="77777777" w:rsidR="00FF54E0" w:rsidRPr="00FF54E0" w:rsidRDefault="00FF54E0" w:rsidP="00FF54E0">
      <w:pPr>
        <w:numPr>
          <w:ilvl w:val="0"/>
          <w:numId w:val="7"/>
        </w:numPr>
      </w:pPr>
      <w:r w:rsidRPr="00FF54E0">
        <w:t>Limited technical expertise required</w:t>
      </w:r>
    </w:p>
    <w:p w14:paraId="3BEB65BE" w14:textId="77777777" w:rsidR="00FF54E0" w:rsidRPr="00FF54E0" w:rsidRDefault="00FF54E0" w:rsidP="00FF54E0">
      <w:pPr>
        <w:rPr>
          <w:b/>
          <w:bCs/>
        </w:rPr>
      </w:pPr>
      <w:r w:rsidRPr="00FF54E0">
        <w:rPr>
          <w:b/>
          <w:bCs/>
        </w:rPr>
        <w:t>2. Administrator</w:t>
      </w:r>
    </w:p>
    <w:p w14:paraId="50AB01D7" w14:textId="77777777" w:rsidR="00FF54E0" w:rsidRPr="00FF54E0" w:rsidRDefault="00FF54E0" w:rsidP="00FF54E0">
      <w:pPr>
        <w:numPr>
          <w:ilvl w:val="0"/>
          <w:numId w:val="8"/>
        </w:numPr>
      </w:pPr>
      <w:r w:rsidRPr="00FF54E0">
        <w:t>Responsible for system monitoring and maintenance</w:t>
      </w:r>
    </w:p>
    <w:p w14:paraId="4B726A73" w14:textId="77777777" w:rsidR="00FF54E0" w:rsidRPr="00FF54E0" w:rsidRDefault="00FF54E0" w:rsidP="00FF54E0">
      <w:pPr>
        <w:numPr>
          <w:ilvl w:val="0"/>
          <w:numId w:val="8"/>
        </w:numPr>
      </w:pPr>
      <w:r w:rsidRPr="00FF54E0">
        <w:t>Has access to analytics dashboards</w:t>
      </w:r>
    </w:p>
    <w:p w14:paraId="7F6A9358" w14:textId="77777777" w:rsidR="00FF54E0" w:rsidRPr="00FF54E0" w:rsidRDefault="00FF54E0" w:rsidP="00FF54E0">
      <w:pPr>
        <w:numPr>
          <w:ilvl w:val="0"/>
          <w:numId w:val="8"/>
        </w:numPr>
      </w:pPr>
      <w:r w:rsidRPr="00FF54E0">
        <w:t>Manages user data and system configurations</w:t>
      </w:r>
    </w:p>
    <w:p w14:paraId="36A38171" w14:textId="77777777" w:rsidR="00FF54E0" w:rsidRPr="00FF54E0" w:rsidRDefault="00FF54E0" w:rsidP="00FF54E0">
      <w:r w:rsidRPr="00FF54E0">
        <w:t>General users interact with the analysis modules, while administrators oversee system performance and user management.</w:t>
      </w:r>
    </w:p>
    <w:p w14:paraId="39A9AA3D" w14:textId="77777777" w:rsidR="00FF54E0" w:rsidRPr="00FF54E0" w:rsidRDefault="00FF54E0" w:rsidP="00FF54E0">
      <w:r w:rsidRPr="00FF54E0">
        <w:pict w14:anchorId="275E8D26">
          <v:rect id="_x0000_i1097" style="width:0;height:1.5pt" o:hralign="center" o:hrstd="t" o:hr="t" fillcolor="#a0a0a0" stroked="f"/>
        </w:pict>
      </w:r>
    </w:p>
    <w:p w14:paraId="3CF4A600" w14:textId="77777777" w:rsidR="00FF54E0" w:rsidRPr="00FF54E0" w:rsidRDefault="00FF54E0" w:rsidP="00FF54E0">
      <w:pPr>
        <w:rPr>
          <w:b/>
          <w:bCs/>
        </w:rPr>
      </w:pPr>
      <w:r w:rsidRPr="00FF54E0">
        <w:rPr>
          <w:b/>
          <w:bCs/>
        </w:rPr>
        <w:t>2.4 Operating Environment</w:t>
      </w:r>
    </w:p>
    <w:p w14:paraId="10911E8D" w14:textId="77777777" w:rsidR="00FF54E0" w:rsidRPr="00FF54E0" w:rsidRDefault="00FF54E0" w:rsidP="00FF54E0">
      <w:r w:rsidRPr="00FF54E0">
        <w:t>The system operates in the following environment:</w:t>
      </w:r>
    </w:p>
    <w:p w14:paraId="2A4DC4D1" w14:textId="77777777" w:rsidR="00FF54E0" w:rsidRPr="00FF54E0" w:rsidRDefault="00FF54E0" w:rsidP="00FF54E0">
      <w:pPr>
        <w:numPr>
          <w:ilvl w:val="0"/>
          <w:numId w:val="9"/>
        </w:numPr>
      </w:pPr>
      <w:r w:rsidRPr="00FF54E0">
        <w:t>Web browser (Google Chrome, Firefox, Edge)</w:t>
      </w:r>
    </w:p>
    <w:p w14:paraId="0484453F" w14:textId="77777777" w:rsidR="00FF54E0" w:rsidRPr="00FF54E0" w:rsidRDefault="00FF54E0" w:rsidP="00FF54E0">
      <w:pPr>
        <w:numPr>
          <w:ilvl w:val="0"/>
          <w:numId w:val="9"/>
        </w:numPr>
      </w:pPr>
      <w:r w:rsidRPr="00FF54E0">
        <w:t>Operating Systems: Windows, Linux, macOS</w:t>
      </w:r>
    </w:p>
    <w:p w14:paraId="616121A8" w14:textId="77777777" w:rsidR="00FF54E0" w:rsidRPr="00FF54E0" w:rsidRDefault="00FF54E0" w:rsidP="00FF54E0">
      <w:pPr>
        <w:numPr>
          <w:ilvl w:val="0"/>
          <w:numId w:val="9"/>
        </w:numPr>
      </w:pPr>
      <w:r w:rsidRPr="00FF54E0">
        <w:t>Minimum 4GB RAM recommended</w:t>
      </w:r>
    </w:p>
    <w:p w14:paraId="66550478" w14:textId="77777777" w:rsidR="00FF54E0" w:rsidRPr="00FF54E0" w:rsidRDefault="00FF54E0" w:rsidP="00FF54E0">
      <w:pPr>
        <w:numPr>
          <w:ilvl w:val="0"/>
          <w:numId w:val="9"/>
        </w:numPr>
      </w:pPr>
      <w:r w:rsidRPr="00FF54E0">
        <w:t>Functional camera and microphone</w:t>
      </w:r>
    </w:p>
    <w:p w14:paraId="669952A6" w14:textId="77777777" w:rsidR="00FF54E0" w:rsidRPr="00FF54E0" w:rsidRDefault="00FF54E0" w:rsidP="00FF54E0">
      <w:pPr>
        <w:numPr>
          <w:ilvl w:val="0"/>
          <w:numId w:val="9"/>
        </w:numPr>
      </w:pPr>
      <w:r w:rsidRPr="00FF54E0">
        <w:t>Stable internet connection</w:t>
      </w:r>
    </w:p>
    <w:p w14:paraId="23048917" w14:textId="77777777" w:rsidR="00FF54E0" w:rsidRPr="00FF54E0" w:rsidRDefault="00FF54E0" w:rsidP="00FF54E0">
      <w:r w:rsidRPr="00FF54E0">
        <w:t>Backend processing may utilize machine learning frameworks and server-side technologies to handle real-time data analysis.</w:t>
      </w:r>
    </w:p>
    <w:p w14:paraId="000C0895" w14:textId="77777777" w:rsidR="00FF54E0" w:rsidRPr="00FF54E0" w:rsidRDefault="00FF54E0" w:rsidP="00FF54E0">
      <w:r w:rsidRPr="00FF54E0">
        <w:pict w14:anchorId="7159AB04">
          <v:rect id="_x0000_i1098" style="width:0;height:1.5pt" o:hralign="center" o:hrstd="t" o:hr="t" fillcolor="#a0a0a0" stroked="f"/>
        </w:pict>
      </w:r>
    </w:p>
    <w:p w14:paraId="68B1EBB5" w14:textId="77777777" w:rsidR="00FF54E0" w:rsidRPr="00FF54E0" w:rsidRDefault="00FF54E0" w:rsidP="00FF54E0">
      <w:pPr>
        <w:rPr>
          <w:b/>
          <w:bCs/>
        </w:rPr>
      </w:pPr>
      <w:r w:rsidRPr="00FF54E0">
        <w:rPr>
          <w:b/>
          <w:bCs/>
        </w:rPr>
        <w:t>2.5 Design and Implementation Constraints</w:t>
      </w:r>
    </w:p>
    <w:p w14:paraId="0CAC65B6" w14:textId="77777777" w:rsidR="00FF54E0" w:rsidRPr="00FF54E0" w:rsidRDefault="00FF54E0" w:rsidP="00FF54E0">
      <w:r w:rsidRPr="00FF54E0">
        <w:t>The system design is subject to the following constraints:</w:t>
      </w:r>
    </w:p>
    <w:p w14:paraId="4CC6A7E5" w14:textId="77777777" w:rsidR="00FF54E0" w:rsidRPr="00FF54E0" w:rsidRDefault="00FF54E0" w:rsidP="00FF54E0">
      <w:pPr>
        <w:numPr>
          <w:ilvl w:val="0"/>
          <w:numId w:val="10"/>
        </w:numPr>
      </w:pPr>
      <w:r w:rsidRPr="00FF54E0">
        <w:t>Availability and quality of input data</w:t>
      </w:r>
    </w:p>
    <w:p w14:paraId="7C23DF8B" w14:textId="77777777" w:rsidR="00FF54E0" w:rsidRPr="00FF54E0" w:rsidRDefault="00FF54E0" w:rsidP="00FF54E0">
      <w:pPr>
        <w:numPr>
          <w:ilvl w:val="0"/>
          <w:numId w:val="10"/>
        </w:numPr>
      </w:pPr>
      <w:r w:rsidRPr="00FF54E0">
        <w:t>Hardware dependency (camera and microphone accuracy)</w:t>
      </w:r>
    </w:p>
    <w:p w14:paraId="0743D228" w14:textId="77777777" w:rsidR="00FF54E0" w:rsidRPr="00FF54E0" w:rsidRDefault="00FF54E0" w:rsidP="00FF54E0">
      <w:pPr>
        <w:numPr>
          <w:ilvl w:val="0"/>
          <w:numId w:val="10"/>
        </w:numPr>
      </w:pPr>
      <w:r w:rsidRPr="00FF54E0">
        <w:t>Ethical and privacy regulations</w:t>
      </w:r>
    </w:p>
    <w:p w14:paraId="4FE20958" w14:textId="77777777" w:rsidR="00FF54E0" w:rsidRPr="00FF54E0" w:rsidRDefault="00FF54E0" w:rsidP="00FF54E0">
      <w:pPr>
        <w:numPr>
          <w:ilvl w:val="0"/>
          <w:numId w:val="10"/>
        </w:numPr>
      </w:pPr>
      <w:r w:rsidRPr="00FF54E0">
        <w:t>Computational resource limitations</w:t>
      </w:r>
    </w:p>
    <w:p w14:paraId="2D8D5361" w14:textId="77777777" w:rsidR="00FF54E0" w:rsidRPr="00FF54E0" w:rsidRDefault="00FF54E0" w:rsidP="00FF54E0">
      <w:pPr>
        <w:numPr>
          <w:ilvl w:val="0"/>
          <w:numId w:val="10"/>
        </w:numPr>
      </w:pPr>
      <w:r w:rsidRPr="00FF54E0">
        <w:t>Internet connectivity requirements</w:t>
      </w:r>
    </w:p>
    <w:p w14:paraId="21C484FC" w14:textId="77777777" w:rsidR="00FF54E0" w:rsidRPr="00FF54E0" w:rsidRDefault="00FF54E0" w:rsidP="00FF54E0">
      <w:r w:rsidRPr="00FF54E0">
        <w:t>AI model accuracy depends significantly on dataset quality and preprocessing techniques.</w:t>
      </w:r>
    </w:p>
    <w:p w14:paraId="0B2E7BBC" w14:textId="77777777" w:rsidR="00FF54E0" w:rsidRPr="00FF54E0" w:rsidRDefault="00FF54E0" w:rsidP="00FF54E0">
      <w:r w:rsidRPr="00FF54E0">
        <w:pict w14:anchorId="1802ABD8">
          <v:rect id="_x0000_i1099" style="width:0;height:1.5pt" o:hralign="center" o:hrstd="t" o:hr="t" fillcolor="#a0a0a0" stroked="f"/>
        </w:pict>
      </w:r>
    </w:p>
    <w:p w14:paraId="114D9A04" w14:textId="77777777" w:rsidR="00FF54E0" w:rsidRPr="00FF54E0" w:rsidRDefault="00FF54E0" w:rsidP="00FF54E0">
      <w:pPr>
        <w:rPr>
          <w:b/>
          <w:bCs/>
        </w:rPr>
      </w:pPr>
      <w:r w:rsidRPr="00FF54E0">
        <w:rPr>
          <w:b/>
          <w:bCs/>
        </w:rPr>
        <w:t>2.6 Assumptions and Dependencies</w:t>
      </w:r>
    </w:p>
    <w:p w14:paraId="691A4033" w14:textId="77777777" w:rsidR="00FF54E0" w:rsidRPr="00FF54E0" w:rsidRDefault="00FF54E0" w:rsidP="00FF54E0">
      <w:r w:rsidRPr="00FF54E0">
        <w:t>The system assumes that:</w:t>
      </w:r>
    </w:p>
    <w:p w14:paraId="2F1DDFF0" w14:textId="77777777" w:rsidR="00FF54E0" w:rsidRPr="00FF54E0" w:rsidRDefault="00FF54E0" w:rsidP="00FF54E0">
      <w:pPr>
        <w:numPr>
          <w:ilvl w:val="0"/>
          <w:numId w:val="11"/>
        </w:numPr>
      </w:pPr>
      <w:r w:rsidRPr="00FF54E0">
        <w:t>Users provide valid input data</w:t>
      </w:r>
    </w:p>
    <w:p w14:paraId="2824B3E2" w14:textId="77777777" w:rsidR="00FF54E0" w:rsidRPr="00FF54E0" w:rsidRDefault="00FF54E0" w:rsidP="00FF54E0">
      <w:pPr>
        <w:numPr>
          <w:ilvl w:val="0"/>
          <w:numId w:val="11"/>
        </w:numPr>
      </w:pPr>
      <w:r w:rsidRPr="00FF54E0">
        <w:t>Hardware devices function properly</w:t>
      </w:r>
    </w:p>
    <w:p w14:paraId="2315B9B3" w14:textId="77777777" w:rsidR="00FF54E0" w:rsidRPr="00FF54E0" w:rsidRDefault="00FF54E0" w:rsidP="00FF54E0">
      <w:pPr>
        <w:numPr>
          <w:ilvl w:val="0"/>
          <w:numId w:val="11"/>
        </w:numPr>
      </w:pPr>
      <w:r w:rsidRPr="00FF54E0">
        <w:t>Internet connectivity remains stable</w:t>
      </w:r>
    </w:p>
    <w:p w14:paraId="1381BE47" w14:textId="77777777" w:rsidR="00FF54E0" w:rsidRPr="00FF54E0" w:rsidRDefault="00FF54E0" w:rsidP="00FF54E0">
      <w:pPr>
        <w:numPr>
          <w:ilvl w:val="0"/>
          <w:numId w:val="11"/>
        </w:numPr>
      </w:pPr>
      <w:r w:rsidRPr="00FF54E0">
        <w:t>Training datasets are representative of diverse emotional expressions</w:t>
      </w:r>
    </w:p>
    <w:p w14:paraId="736D70BF" w14:textId="77777777" w:rsidR="00FF54E0" w:rsidRPr="00FF54E0" w:rsidRDefault="00FF54E0" w:rsidP="00FF54E0">
      <w:r w:rsidRPr="00FF54E0">
        <w:t>The performance of emotion detection algorithms depends on proper calibration, data quality, and environmental factors such as lighting and background noise.</w:t>
      </w:r>
    </w:p>
    <w:p w14:paraId="1B871B80" w14:textId="77777777" w:rsidR="00781D1F" w:rsidRDefault="00781D1F" w:rsidP="00FF54E0">
      <w:pPr>
        <w:rPr>
          <w:b/>
          <w:bCs/>
        </w:rPr>
      </w:pPr>
    </w:p>
    <w:p w14:paraId="7E2FFF2F" w14:textId="749DFCDA" w:rsidR="00FF54E0" w:rsidRPr="00FF54E0" w:rsidRDefault="00781D1F" w:rsidP="00FF54E0">
      <w:pPr>
        <w:rPr>
          <w:b/>
          <w:bCs/>
          <w:sz w:val="28"/>
          <w:szCs w:val="28"/>
        </w:rPr>
      </w:pPr>
      <w:r w:rsidRPr="00781D1F">
        <w:rPr>
          <w:b/>
          <w:bCs/>
          <w:sz w:val="28"/>
          <w:szCs w:val="28"/>
        </w:rPr>
        <w:lastRenderedPageBreak/>
        <w:t xml:space="preserve">                </w:t>
      </w:r>
      <w:r w:rsidR="00FF54E0" w:rsidRPr="00FF54E0">
        <w:rPr>
          <w:b/>
          <w:bCs/>
          <w:sz w:val="28"/>
          <w:szCs w:val="28"/>
        </w:rPr>
        <w:t>3. System Architecture</w:t>
      </w:r>
    </w:p>
    <w:p w14:paraId="125DB5D9" w14:textId="77777777" w:rsidR="00FF54E0" w:rsidRPr="00FF54E0" w:rsidRDefault="00FF54E0" w:rsidP="00FF54E0">
      <w:pPr>
        <w:rPr>
          <w:b/>
          <w:bCs/>
        </w:rPr>
      </w:pPr>
      <w:r w:rsidRPr="00FF54E0">
        <w:rPr>
          <w:b/>
          <w:bCs/>
        </w:rPr>
        <w:t>3.1 System Overview</w:t>
      </w:r>
    </w:p>
    <w:p w14:paraId="3015FE67" w14:textId="77777777" w:rsidR="00FF54E0" w:rsidRPr="00FF54E0" w:rsidRDefault="00FF54E0" w:rsidP="00FF54E0">
      <w:r w:rsidRPr="00FF54E0">
        <w:t xml:space="preserve">The Emotion and Stress Detection System </w:t>
      </w:r>
      <w:proofErr w:type="gramStart"/>
      <w:r w:rsidRPr="00FF54E0">
        <w:t>follows</w:t>
      </w:r>
      <w:proofErr w:type="gramEnd"/>
      <w:r w:rsidRPr="00FF54E0">
        <w:t xml:space="preserve"> a modular and layered architecture to ensure scalability, maintainability, and efficient processing of multimodal data. The system is designed to collect user input through various modalities, process the data using specialized artificial intelligence models, and generate a combined emotional assessment.</w:t>
      </w:r>
    </w:p>
    <w:p w14:paraId="56CD9493" w14:textId="77777777" w:rsidR="00FF54E0" w:rsidRPr="00FF54E0" w:rsidRDefault="00FF54E0" w:rsidP="00FF54E0">
      <w:r w:rsidRPr="00FF54E0">
        <w:t>The architecture separates the user interaction components from the AI processing modules to allow independent development and future upgrades. This separation enhances system flexibility and simplifies maintenance.</w:t>
      </w:r>
    </w:p>
    <w:p w14:paraId="27C9BF78" w14:textId="77777777" w:rsidR="00FF54E0" w:rsidRPr="00FF54E0" w:rsidRDefault="00FF54E0" w:rsidP="00FF54E0">
      <w:r w:rsidRPr="00FF54E0">
        <w:t>The high-level architecture consists of the following primary components:</w:t>
      </w:r>
    </w:p>
    <w:p w14:paraId="01C31FEF" w14:textId="77777777" w:rsidR="00FF54E0" w:rsidRPr="00FF54E0" w:rsidRDefault="00FF54E0" w:rsidP="00FF54E0">
      <w:pPr>
        <w:numPr>
          <w:ilvl w:val="0"/>
          <w:numId w:val="12"/>
        </w:numPr>
      </w:pPr>
      <w:r w:rsidRPr="00FF54E0">
        <w:t>User Interface Layer</w:t>
      </w:r>
    </w:p>
    <w:p w14:paraId="35ACD649" w14:textId="77777777" w:rsidR="00FF54E0" w:rsidRPr="00FF54E0" w:rsidRDefault="00FF54E0" w:rsidP="00FF54E0">
      <w:pPr>
        <w:numPr>
          <w:ilvl w:val="0"/>
          <w:numId w:val="12"/>
        </w:numPr>
      </w:pPr>
      <w:r w:rsidRPr="00FF54E0">
        <w:t>Application Logic Layer</w:t>
      </w:r>
    </w:p>
    <w:p w14:paraId="42A58CC8" w14:textId="77777777" w:rsidR="00FF54E0" w:rsidRPr="00FF54E0" w:rsidRDefault="00FF54E0" w:rsidP="00FF54E0">
      <w:pPr>
        <w:numPr>
          <w:ilvl w:val="0"/>
          <w:numId w:val="12"/>
        </w:numPr>
      </w:pPr>
      <w:r w:rsidRPr="00FF54E0">
        <w:t>AI Processing Layer</w:t>
      </w:r>
    </w:p>
    <w:p w14:paraId="6416B277" w14:textId="77777777" w:rsidR="00FF54E0" w:rsidRPr="00FF54E0" w:rsidRDefault="00FF54E0" w:rsidP="00FF54E0">
      <w:pPr>
        <w:numPr>
          <w:ilvl w:val="0"/>
          <w:numId w:val="12"/>
        </w:numPr>
      </w:pPr>
      <w:r w:rsidRPr="00FF54E0">
        <w:t>Data Management Layer</w:t>
      </w:r>
    </w:p>
    <w:p w14:paraId="55C968F4" w14:textId="77777777" w:rsidR="00FF54E0" w:rsidRPr="00FF54E0" w:rsidRDefault="00FF54E0" w:rsidP="00FF54E0">
      <w:r w:rsidRPr="00FF54E0">
        <w:t>Each layer performs specific responsibilities to ensure smooth execution and reliable output generation.</w:t>
      </w:r>
    </w:p>
    <w:p w14:paraId="2ACC3DCC" w14:textId="77777777" w:rsidR="00FF54E0" w:rsidRPr="00FF54E0" w:rsidRDefault="00FF54E0" w:rsidP="00FF54E0">
      <w:r w:rsidRPr="00FF54E0">
        <w:pict w14:anchorId="195E938D">
          <v:rect id="_x0000_i1159" style="width:0;height:1.5pt" o:hralign="center" o:hrstd="t" o:hr="t" fillcolor="#a0a0a0" stroked="f"/>
        </w:pict>
      </w:r>
    </w:p>
    <w:p w14:paraId="786B76D3" w14:textId="77777777" w:rsidR="00FF54E0" w:rsidRPr="00FF54E0" w:rsidRDefault="00FF54E0" w:rsidP="00FF54E0">
      <w:pPr>
        <w:rPr>
          <w:b/>
          <w:bCs/>
        </w:rPr>
      </w:pPr>
      <w:r w:rsidRPr="00FF54E0">
        <w:rPr>
          <w:b/>
          <w:bCs/>
        </w:rPr>
        <w:t>3.2 Architectural Design (Layered Architecture Model)</w:t>
      </w:r>
    </w:p>
    <w:p w14:paraId="4DBA73F0" w14:textId="77777777" w:rsidR="00FF54E0" w:rsidRPr="00FF54E0" w:rsidRDefault="00FF54E0" w:rsidP="00FF54E0">
      <w:r w:rsidRPr="00FF54E0">
        <w:t>The system adopts a layered architectural pattern to organize functionality and reduce interdependencies between modules.</w:t>
      </w:r>
    </w:p>
    <w:p w14:paraId="04FE9EA0" w14:textId="77777777" w:rsidR="00FF54E0" w:rsidRPr="00FF54E0" w:rsidRDefault="00FF54E0" w:rsidP="00FF54E0">
      <w:pPr>
        <w:rPr>
          <w:b/>
          <w:bCs/>
        </w:rPr>
      </w:pPr>
      <w:r w:rsidRPr="00FF54E0">
        <w:rPr>
          <w:b/>
          <w:bCs/>
        </w:rPr>
        <w:t>3.2.1 Presentation Layer</w:t>
      </w:r>
    </w:p>
    <w:p w14:paraId="37180AD6" w14:textId="77777777" w:rsidR="00FF54E0" w:rsidRPr="00FF54E0" w:rsidRDefault="00FF54E0" w:rsidP="00FF54E0">
      <w:r w:rsidRPr="00FF54E0">
        <w:t>The Presentation Layer handles all user interactions. It provides:</w:t>
      </w:r>
    </w:p>
    <w:p w14:paraId="30647BC0" w14:textId="77777777" w:rsidR="00FF54E0" w:rsidRPr="00FF54E0" w:rsidRDefault="00FF54E0" w:rsidP="00FF54E0">
      <w:pPr>
        <w:numPr>
          <w:ilvl w:val="0"/>
          <w:numId w:val="13"/>
        </w:numPr>
      </w:pPr>
      <w:r w:rsidRPr="00FF54E0">
        <w:t>Login and registration interface</w:t>
      </w:r>
    </w:p>
    <w:p w14:paraId="19EC3D95" w14:textId="77777777" w:rsidR="00FF54E0" w:rsidRPr="00FF54E0" w:rsidRDefault="00FF54E0" w:rsidP="00FF54E0">
      <w:pPr>
        <w:numPr>
          <w:ilvl w:val="0"/>
          <w:numId w:val="13"/>
        </w:numPr>
      </w:pPr>
      <w:r w:rsidRPr="00FF54E0">
        <w:t>Dashboard for emotion monitoring</w:t>
      </w:r>
    </w:p>
    <w:p w14:paraId="170345E3" w14:textId="77777777" w:rsidR="00FF54E0" w:rsidRPr="00FF54E0" w:rsidRDefault="00FF54E0" w:rsidP="00FF54E0">
      <w:pPr>
        <w:numPr>
          <w:ilvl w:val="0"/>
          <w:numId w:val="13"/>
        </w:numPr>
      </w:pPr>
      <w:r w:rsidRPr="00FF54E0">
        <w:t>Input options for camera, microphone, and text</w:t>
      </w:r>
    </w:p>
    <w:p w14:paraId="739CD740" w14:textId="77777777" w:rsidR="00FF54E0" w:rsidRPr="00FF54E0" w:rsidRDefault="00FF54E0" w:rsidP="00FF54E0">
      <w:pPr>
        <w:numPr>
          <w:ilvl w:val="0"/>
          <w:numId w:val="13"/>
        </w:numPr>
      </w:pPr>
      <w:r w:rsidRPr="00FF54E0">
        <w:t>Display of results and analytical reports</w:t>
      </w:r>
    </w:p>
    <w:p w14:paraId="62FA9E85" w14:textId="77777777" w:rsidR="00FF54E0" w:rsidRPr="00FF54E0" w:rsidRDefault="00FF54E0" w:rsidP="00FF54E0">
      <w:r w:rsidRPr="00FF54E0">
        <w:t>This layer ensures a user-friendly and intuitive experience while maintaining secure communication with backend services.</w:t>
      </w:r>
    </w:p>
    <w:p w14:paraId="43A0404A" w14:textId="77777777" w:rsidR="00FF54E0" w:rsidRPr="00FF54E0" w:rsidRDefault="00FF54E0" w:rsidP="00FF54E0">
      <w:r w:rsidRPr="00FF54E0">
        <w:pict w14:anchorId="5C4F3481">
          <v:rect id="_x0000_i1160" style="width:0;height:1.5pt" o:hralign="center" o:hrstd="t" o:hr="t" fillcolor="#a0a0a0" stroked="f"/>
        </w:pict>
      </w:r>
    </w:p>
    <w:p w14:paraId="75CF26E7" w14:textId="77777777" w:rsidR="00FF54E0" w:rsidRPr="00FF54E0" w:rsidRDefault="00FF54E0" w:rsidP="00FF54E0">
      <w:pPr>
        <w:rPr>
          <w:b/>
          <w:bCs/>
        </w:rPr>
      </w:pPr>
      <w:r w:rsidRPr="00FF54E0">
        <w:rPr>
          <w:b/>
          <w:bCs/>
        </w:rPr>
        <w:t>3.2.2 Application Layer</w:t>
      </w:r>
    </w:p>
    <w:p w14:paraId="27146BD3" w14:textId="77777777" w:rsidR="00FF54E0" w:rsidRPr="00FF54E0" w:rsidRDefault="00FF54E0" w:rsidP="00FF54E0">
      <w:r w:rsidRPr="00FF54E0">
        <w:t>The Application Layer manages the core business logic of the system. It is responsible for:</w:t>
      </w:r>
    </w:p>
    <w:p w14:paraId="55793386" w14:textId="77777777" w:rsidR="00FF54E0" w:rsidRPr="00FF54E0" w:rsidRDefault="00FF54E0" w:rsidP="00FF54E0">
      <w:pPr>
        <w:numPr>
          <w:ilvl w:val="0"/>
          <w:numId w:val="14"/>
        </w:numPr>
      </w:pPr>
      <w:r w:rsidRPr="00FF54E0">
        <w:t>Handling user authentication</w:t>
      </w:r>
    </w:p>
    <w:p w14:paraId="25BA8C86" w14:textId="77777777" w:rsidR="00FF54E0" w:rsidRPr="00FF54E0" w:rsidRDefault="00FF54E0" w:rsidP="00FF54E0">
      <w:pPr>
        <w:numPr>
          <w:ilvl w:val="0"/>
          <w:numId w:val="14"/>
        </w:numPr>
      </w:pPr>
      <w:r w:rsidRPr="00FF54E0">
        <w:t>Managing input requests</w:t>
      </w:r>
    </w:p>
    <w:p w14:paraId="00ADB94A" w14:textId="77777777" w:rsidR="00FF54E0" w:rsidRPr="00FF54E0" w:rsidRDefault="00FF54E0" w:rsidP="00FF54E0">
      <w:pPr>
        <w:numPr>
          <w:ilvl w:val="0"/>
          <w:numId w:val="14"/>
        </w:numPr>
      </w:pPr>
      <w:r w:rsidRPr="00FF54E0">
        <w:t>Coordinating AI module execution</w:t>
      </w:r>
    </w:p>
    <w:p w14:paraId="23A9FFBC" w14:textId="77777777" w:rsidR="00FF54E0" w:rsidRPr="00FF54E0" w:rsidRDefault="00FF54E0" w:rsidP="00FF54E0">
      <w:pPr>
        <w:numPr>
          <w:ilvl w:val="0"/>
          <w:numId w:val="14"/>
        </w:numPr>
      </w:pPr>
      <w:r w:rsidRPr="00FF54E0">
        <w:t>Combining results from different modalities</w:t>
      </w:r>
    </w:p>
    <w:p w14:paraId="4BC49D73" w14:textId="77777777" w:rsidR="00FF54E0" w:rsidRPr="00FF54E0" w:rsidRDefault="00FF54E0" w:rsidP="00FF54E0">
      <w:pPr>
        <w:numPr>
          <w:ilvl w:val="0"/>
          <w:numId w:val="14"/>
        </w:numPr>
      </w:pPr>
      <w:r w:rsidRPr="00FF54E0">
        <w:t>Generating final stress and emotion reports</w:t>
      </w:r>
    </w:p>
    <w:p w14:paraId="50D91510" w14:textId="77777777" w:rsidR="00FF54E0" w:rsidRPr="00FF54E0" w:rsidRDefault="00FF54E0" w:rsidP="00FF54E0">
      <w:r w:rsidRPr="00FF54E0">
        <w:t>This layer acts as an intermediary between the user interface and AI processing modules.</w:t>
      </w:r>
    </w:p>
    <w:p w14:paraId="3309E586" w14:textId="77777777" w:rsidR="00FF54E0" w:rsidRPr="00FF54E0" w:rsidRDefault="00FF54E0" w:rsidP="00FF54E0">
      <w:r w:rsidRPr="00FF54E0">
        <w:pict w14:anchorId="659E201D">
          <v:rect id="_x0000_i1161" style="width:0;height:1.5pt" o:hralign="center" o:hrstd="t" o:hr="t" fillcolor="#a0a0a0" stroked="f"/>
        </w:pict>
      </w:r>
    </w:p>
    <w:p w14:paraId="1DB70FF0" w14:textId="77777777" w:rsidR="00FF54E0" w:rsidRPr="00FF54E0" w:rsidRDefault="00FF54E0" w:rsidP="00FF54E0">
      <w:pPr>
        <w:rPr>
          <w:b/>
          <w:bCs/>
        </w:rPr>
      </w:pPr>
      <w:r w:rsidRPr="00FF54E0">
        <w:rPr>
          <w:b/>
          <w:bCs/>
        </w:rPr>
        <w:t>3.2.3 AI Processing Layer</w:t>
      </w:r>
    </w:p>
    <w:p w14:paraId="12EB1DE4" w14:textId="77777777" w:rsidR="00FF54E0" w:rsidRPr="00FF54E0" w:rsidRDefault="00FF54E0" w:rsidP="00FF54E0">
      <w:r w:rsidRPr="00FF54E0">
        <w:t xml:space="preserve">The AI Processing Layer contains specialized machine learning models responsible for </w:t>
      </w:r>
      <w:proofErr w:type="spellStart"/>
      <w:r w:rsidRPr="00FF54E0">
        <w:t>analyzing</w:t>
      </w:r>
      <w:proofErr w:type="spellEnd"/>
      <w:r w:rsidRPr="00FF54E0">
        <w:t xml:space="preserve"> multimodal data. Each modality is processed independently before integration.</w:t>
      </w:r>
    </w:p>
    <w:p w14:paraId="60E6740A" w14:textId="77777777" w:rsidR="00FF54E0" w:rsidRPr="00FF54E0" w:rsidRDefault="00FF54E0" w:rsidP="00FF54E0">
      <w:r w:rsidRPr="00FF54E0">
        <w:t>The AI modules include:</w:t>
      </w:r>
    </w:p>
    <w:p w14:paraId="03FE9707" w14:textId="77777777" w:rsidR="00FF54E0" w:rsidRPr="00FF54E0" w:rsidRDefault="00FF54E0" w:rsidP="00FF54E0">
      <w:pPr>
        <w:numPr>
          <w:ilvl w:val="0"/>
          <w:numId w:val="15"/>
        </w:numPr>
      </w:pPr>
      <w:r w:rsidRPr="00FF54E0">
        <w:t>Facial Emotion Recognition Model</w:t>
      </w:r>
    </w:p>
    <w:p w14:paraId="58F49087" w14:textId="77777777" w:rsidR="00FF54E0" w:rsidRPr="00FF54E0" w:rsidRDefault="00FF54E0" w:rsidP="00FF54E0">
      <w:pPr>
        <w:numPr>
          <w:ilvl w:val="0"/>
          <w:numId w:val="15"/>
        </w:numPr>
      </w:pPr>
      <w:r w:rsidRPr="00FF54E0">
        <w:t>Voice-Based Stress Detection Model</w:t>
      </w:r>
    </w:p>
    <w:p w14:paraId="39597298" w14:textId="77777777" w:rsidR="00FF54E0" w:rsidRPr="00FF54E0" w:rsidRDefault="00FF54E0" w:rsidP="00FF54E0">
      <w:pPr>
        <w:numPr>
          <w:ilvl w:val="0"/>
          <w:numId w:val="15"/>
        </w:numPr>
      </w:pPr>
      <w:r w:rsidRPr="00FF54E0">
        <w:t>Text Sentiment Analysis Model</w:t>
      </w:r>
    </w:p>
    <w:p w14:paraId="378E0C1C" w14:textId="77777777" w:rsidR="00FF54E0" w:rsidRPr="00FF54E0" w:rsidRDefault="00FF54E0" w:rsidP="00FF54E0">
      <w:r w:rsidRPr="00FF54E0">
        <w:t>Outputs from these modules are forwarded to a multimodal fusion mechanism for final prediction.</w:t>
      </w:r>
    </w:p>
    <w:p w14:paraId="5F734E4F" w14:textId="77777777" w:rsidR="00FF54E0" w:rsidRPr="00FF54E0" w:rsidRDefault="00FF54E0" w:rsidP="00FF54E0">
      <w:r w:rsidRPr="00FF54E0">
        <w:pict w14:anchorId="7E42DDE9">
          <v:rect id="_x0000_i1162" style="width:0;height:1.5pt" o:hralign="center" o:hrstd="t" o:hr="t" fillcolor="#a0a0a0" stroked="f"/>
        </w:pict>
      </w:r>
    </w:p>
    <w:p w14:paraId="6590191E" w14:textId="77777777" w:rsidR="00FF54E0" w:rsidRPr="00FF54E0" w:rsidRDefault="00FF54E0" w:rsidP="00FF54E0">
      <w:pPr>
        <w:rPr>
          <w:b/>
          <w:bCs/>
        </w:rPr>
      </w:pPr>
      <w:r w:rsidRPr="00FF54E0">
        <w:rPr>
          <w:b/>
          <w:bCs/>
        </w:rPr>
        <w:t>3.2.4 Data Management Layer</w:t>
      </w:r>
    </w:p>
    <w:p w14:paraId="64208DBB" w14:textId="77777777" w:rsidR="00FF54E0" w:rsidRPr="00FF54E0" w:rsidRDefault="00FF54E0" w:rsidP="00FF54E0">
      <w:r w:rsidRPr="00FF54E0">
        <w:lastRenderedPageBreak/>
        <w:t>The Data Management Layer handles:</w:t>
      </w:r>
    </w:p>
    <w:p w14:paraId="4FEA261C" w14:textId="77777777" w:rsidR="00FF54E0" w:rsidRPr="00FF54E0" w:rsidRDefault="00FF54E0" w:rsidP="00FF54E0">
      <w:pPr>
        <w:numPr>
          <w:ilvl w:val="0"/>
          <w:numId w:val="16"/>
        </w:numPr>
      </w:pPr>
      <w:r w:rsidRPr="00FF54E0">
        <w:t>User profile storage</w:t>
      </w:r>
    </w:p>
    <w:p w14:paraId="64C4DE94" w14:textId="77777777" w:rsidR="00FF54E0" w:rsidRPr="00FF54E0" w:rsidRDefault="00FF54E0" w:rsidP="00FF54E0">
      <w:pPr>
        <w:numPr>
          <w:ilvl w:val="0"/>
          <w:numId w:val="16"/>
        </w:numPr>
      </w:pPr>
      <w:r w:rsidRPr="00FF54E0">
        <w:t>Historical emotion reports</w:t>
      </w:r>
    </w:p>
    <w:p w14:paraId="6F9BCEDF" w14:textId="77777777" w:rsidR="00FF54E0" w:rsidRPr="00FF54E0" w:rsidRDefault="00FF54E0" w:rsidP="00FF54E0">
      <w:pPr>
        <w:numPr>
          <w:ilvl w:val="0"/>
          <w:numId w:val="16"/>
        </w:numPr>
      </w:pPr>
      <w:r w:rsidRPr="00FF54E0">
        <w:t>Model configuration data</w:t>
      </w:r>
    </w:p>
    <w:p w14:paraId="475C2B8F" w14:textId="77777777" w:rsidR="00FF54E0" w:rsidRPr="00FF54E0" w:rsidRDefault="00FF54E0" w:rsidP="00FF54E0">
      <w:pPr>
        <w:numPr>
          <w:ilvl w:val="0"/>
          <w:numId w:val="16"/>
        </w:numPr>
      </w:pPr>
      <w:r w:rsidRPr="00FF54E0">
        <w:t>System logs</w:t>
      </w:r>
    </w:p>
    <w:p w14:paraId="35FFF22E" w14:textId="77777777" w:rsidR="00FF54E0" w:rsidRPr="00FF54E0" w:rsidRDefault="00FF54E0" w:rsidP="00FF54E0">
      <w:r w:rsidRPr="00FF54E0">
        <w:t>A structured database is used to ensure secure and efficient data storage. Sensitive information is protected using encryption mechanisms.</w:t>
      </w:r>
    </w:p>
    <w:p w14:paraId="36FA9166" w14:textId="77777777" w:rsidR="00FF54E0" w:rsidRPr="00FF54E0" w:rsidRDefault="00FF54E0" w:rsidP="00FF54E0">
      <w:r w:rsidRPr="00FF54E0">
        <w:pict w14:anchorId="66482AA1">
          <v:rect id="_x0000_i1163" style="width:0;height:1.5pt" o:hralign="center" o:hrstd="t" o:hr="t" fillcolor="#a0a0a0" stroked="f"/>
        </w:pict>
      </w:r>
    </w:p>
    <w:p w14:paraId="45A8C2DB" w14:textId="77777777" w:rsidR="00FF54E0" w:rsidRPr="00FF54E0" w:rsidRDefault="00FF54E0" w:rsidP="00FF54E0">
      <w:pPr>
        <w:rPr>
          <w:b/>
          <w:bCs/>
        </w:rPr>
      </w:pPr>
      <w:r w:rsidRPr="00FF54E0">
        <w:rPr>
          <w:b/>
          <w:bCs/>
        </w:rPr>
        <w:t>3.3 AI Model Components</w:t>
      </w:r>
    </w:p>
    <w:p w14:paraId="76482C5D" w14:textId="77777777" w:rsidR="00FF54E0" w:rsidRPr="00FF54E0" w:rsidRDefault="00FF54E0" w:rsidP="00FF54E0">
      <w:pPr>
        <w:rPr>
          <w:b/>
          <w:bCs/>
        </w:rPr>
      </w:pPr>
      <w:r w:rsidRPr="00FF54E0">
        <w:rPr>
          <w:b/>
          <w:bCs/>
        </w:rPr>
        <w:t>3.3.1 Facial Emotion Recognition Module</w:t>
      </w:r>
    </w:p>
    <w:p w14:paraId="49DADFB3" w14:textId="77777777" w:rsidR="00FF54E0" w:rsidRPr="00FF54E0" w:rsidRDefault="00FF54E0" w:rsidP="00FF54E0">
      <w:r w:rsidRPr="00FF54E0">
        <w:t xml:space="preserve">This module </w:t>
      </w:r>
      <w:proofErr w:type="spellStart"/>
      <w:r w:rsidRPr="00FF54E0">
        <w:t>analyzes</w:t>
      </w:r>
      <w:proofErr w:type="spellEnd"/>
      <w:r w:rsidRPr="00FF54E0">
        <w:t xml:space="preserve"> facial expressions captured through a camera. It uses computer vision techniques to detect facial landmarks and extract meaningful features.</w:t>
      </w:r>
    </w:p>
    <w:p w14:paraId="6CC4AFDD" w14:textId="77777777" w:rsidR="00FF54E0" w:rsidRPr="00FF54E0" w:rsidRDefault="00FF54E0" w:rsidP="00FF54E0">
      <w:r w:rsidRPr="00FF54E0">
        <w:t>A Convolutional Neural Network (CNN)-based model is used to classify emotions such as:</w:t>
      </w:r>
    </w:p>
    <w:p w14:paraId="509BA952" w14:textId="77777777" w:rsidR="00FF54E0" w:rsidRPr="00FF54E0" w:rsidRDefault="00FF54E0" w:rsidP="00FF54E0">
      <w:pPr>
        <w:numPr>
          <w:ilvl w:val="0"/>
          <w:numId w:val="17"/>
        </w:numPr>
      </w:pPr>
      <w:r w:rsidRPr="00FF54E0">
        <w:t>Happy</w:t>
      </w:r>
    </w:p>
    <w:p w14:paraId="7EBB8853" w14:textId="77777777" w:rsidR="00FF54E0" w:rsidRPr="00FF54E0" w:rsidRDefault="00FF54E0" w:rsidP="00FF54E0">
      <w:pPr>
        <w:numPr>
          <w:ilvl w:val="0"/>
          <w:numId w:val="17"/>
        </w:numPr>
      </w:pPr>
      <w:r w:rsidRPr="00FF54E0">
        <w:t>Sad</w:t>
      </w:r>
    </w:p>
    <w:p w14:paraId="7B69DAAD" w14:textId="77777777" w:rsidR="00FF54E0" w:rsidRPr="00FF54E0" w:rsidRDefault="00FF54E0" w:rsidP="00FF54E0">
      <w:pPr>
        <w:numPr>
          <w:ilvl w:val="0"/>
          <w:numId w:val="17"/>
        </w:numPr>
      </w:pPr>
      <w:r w:rsidRPr="00FF54E0">
        <w:t>Angry</w:t>
      </w:r>
    </w:p>
    <w:p w14:paraId="26F708E0" w14:textId="77777777" w:rsidR="00FF54E0" w:rsidRPr="00FF54E0" w:rsidRDefault="00FF54E0" w:rsidP="00FF54E0">
      <w:pPr>
        <w:numPr>
          <w:ilvl w:val="0"/>
          <w:numId w:val="17"/>
        </w:numPr>
      </w:pPr>
      <w:r w:rsidRPr="00FF54E0">
        <w:t>Neutral</w:t>
      </w:r>
    </w:p>
    <w:p w14:paraId="6E1C2DBF" w14:textId="77777777" w:rsidR="00FF54E0" w:rsidRPr="00FF54E0" w:rsidRDefault="00FF54E0" w:rsidP="00FF54E0">
      <w:pPr>
        <w:numPr>
          <w:ilvl w:val="0"/>
          <w:numId w:val="17"/>
        </w:numPr>
      </w:pPr>
      <w:r w:rsidRPr="00FF54E0">
        <w:t>Fearful</w:t>
      </w:r>
    </w:p>
    <w:p w14:paraId="4A13F751" w14:textId="77777777" w:rsidR="00FF54E0" w:rsidRPr="00FF54E0" w:rsidRDefault="00FF54E0" w:rsidP="00FF54E0">
      <w:pPr>
        <w:numPr>
          <w:ilvl w:val="0"/>
          <w:numId w:val="17"/>
        </w:numPr>
      </w:pPr>
      <w:r w:rsidRPr="00FF54E0">
        <w:t>Surprised</w:t>
      </w:r>
    </w:p>
    <w:p w14:paraId="7B03ACDF" w14:textId="77777777" w:rsidR="00FF54E0" w:rsidRPr="00FF54E0" w:rsidRDefault="00FF54E0" w:rsidP="00FF54E0">
      <w:r w:rsidRPr="00FF54E0">
        <w:t>The model processes image frames in real time and produces probability scores for each emotion category.</w:t>
      </w:r>
    </w:p>
    <w:p w14:paraId="570BEE08" w14:textId="77777777" w:rsidR="00FF54E0" w:rsidRPr="00FF54E0" w:rsidRDefault="00FF54E0" w:rsidP="00FF54E0">
      <w:r w:rsidRPr="00FF54E0">
        <w:pict w14:anchorId="79984D68">
          <v:rect id="_x0000_i1164" style="width:0;height:1.5pt" o:hralign="center" o:hrstd="t" o:hr="t" fillcolor="#a0a0a0" stroked="f"/>
        </w:pict>
      </w:r>
    </w:p>
    <w:p w14:paraId="7FB78F08" w14:textId="77777777" w:rsidR="00FF54E0" w:rsidRPr="00FF54E0" w:rsidRDefault="00FF54E0" w:rsidP="00FF54E0">
      <w:pPr>
        <w:rPr>
          <w:b/>
          <w:bCs/>
        </w:rPr>
      </w:pPr>
      <w:r w:rsidRPr="00FF54E0">
        <w:rPr>
          <w:b/>
          <w:bCs/>
        </w:rPr>
        <w:t>3.3.2 Voice-Based Stress Detection Module</w:t>
      </w:r>
    </w:p>
    <w:p w14:paraId="3FF715D9" w14:textId="77777777" w:rsidR="00FF54E0" w:rsidRPr="00FF54E0" w:rsidRDefault="00FF54E0" w:rsidP="00FF54E0">
      <w:r w:rsidRPr="00FF54E0">
        <w:t>This module processes audio signals captured from a microphone. It extracts acoustic features such as:</w:t>
      </w:r>
    </w:p>
    <w:p w14:paraId="050E0E10" w14:textId="77777777" w:rsidR="00FF54E0" w:rsidRPr="00FF54E0" w:rsidRDefault="00FF54E0" w:rsidP="00FF54E0">
      <w:pPr>
        <w:numPr>
          <w:ilvl w:val="0"/>
          <w:numId w:val="18"/>
        </w:numPr>
      </w:pPr>
      <w:r w:rsidRPr="00FF54E0">
        <w:t>Pitch</w:t>
      </w:r>
    </w:p>
    <w:p w14:paraId="073E2254" w14:textId="77777777" w:rsidR="00FF54E0" w:rsidRPr="00FF54E0" w:rsidRDefault="00FF54E0" w:rsidP="00FF54E0">
      <w:pPr>
        <w:numPr>
          <w:ilvl w:val="0"/>
          <w:numId w:val="18"/>
        </w:numPr>
      </w:pPr>
      <w:r w:rsidRPr="00FF54E0">
        <w:t>Speech rate</w:t>
      </w:r>
    </w:p>
    <w:p w14:paraId="75B7B1ED" w14:textId="77777777" w:rsidR="00FF54E0" w:rsidRPr="00FF54E0" w:rsidRDefault="00FF54E0" w:rsidP="00FF54E0">
      <w:pPr>
        <w:numPr>
          <w:ilvl w:val="0"/>
          <w:numId w:val="18"/>
        </w:numPr>
      </w:pPr>
      <w:r w:rsidRPr="00FF54E0">
        <w:t>Energy levels</w:t>
      </w:r>
    </w:p>
    <w:p w14:paraId="2331C0E5" w14:textId="77777777" w:rsidR="00FF54E0" w:rsidRPr="00FF54E0" w:rsidRDefault="00FF54E0" w:rsidP="00FF54E0">
      <w:pPr>
        <w:numPr>
          <w:ilvl w:val="0"/>
          <w:numId w:val="18"/>
        </w:numPr>
      </w:pPr>
      <w:r w:rsidRPr="00FF54E0">
        <w:t>Frequency patterns</w:t>
      </w:r>
    </w:p>
    <w:p w14:paraId="46C1C4F7" w14:textId="77777777" w:rsidR="00FF54E0" w:rsidRPr="00FF54E0" w:rsidRDefault="00FF54E0" w:rsidP="00FF54E0">
      <w:r w:rsidRPr="00FF54E0">
        <w:t xml:space="preserve">These features are </w:t>
      </w:r>
      <w:proofErr w:type="spellStart"/>
      <w:r w:rsidRPr="00FF54E0">
        <w:t>analyzed</w:t>
      </w:r>
      <w:proofErr w:type="spellEnd"/>
      <w:r w:rsidRPr="00FF54E0">
        <w:t xml:space="preserve"> using machine learning algorithms to determine stress intensity levels. The output is categorized as:</w:t>
      </w:r>
    </w:p>
    <w:p w14:paraId="12AE2547" w14:textId="77777777" w:rsidR="00FF54E0" w:rsidRPr="00FF54E0" w:rsidRDefault="00FF54E0" w:rsidP="00FF54E0">
      <w:pPr>
        <w:numPr>
          <w:ilvl w:val="0"/>
          <w:numId w:val="19"/>
        </w:numPr>
      </w:pPr>
      <w:r w:rsidRPr="00FF54E0">
        <w:t>Low Stress</w:t>
      </w:r>
    </w:p>
    <w:p w14:paraId="3DD8DDB3" w14:textId="77777777" w:rsidR="00FF54E0" w:rsidRPr="00FF54E0" w:rsidRDefault="00FF54E0" w:rsidP="00FF54E0">
      <w:pPr>
        <w:numPr>
          <w:ilvl w:val="0"/>
          <w:numId w:val="19"/>
        </w:numPr>
      </w:pPr>
      <w:r w:rsidRPr="00FF54E0">
        <w:t>Moderate Stress</w:t>
      </w:r>
    </w:p>
    <w:p w14:paraId="43BDEBC0" w14:textId="77777777" w:rsidR="00FF54E0" w:rsidRPr="00FF54E0" w:rsidRDefault="00FF54E0" w:rsidP="00FF54E0">
      <w:pPr>
        <w:numPr>
          <w:ilvl w:val="0"/>
          <w:numId w:val="19"/>
        </w:numPr>
      </w:pPr>
      <w:r w:rsidRPr="00FF54E0">
        <w:t>High Stress</w:t>
      </w:r>
    </w:p>
    <w:p w14:paraId="680A08C7" w14:textId="77777777" w:rsidR="00FF54E0" w:rsidRPr="00FF54E0" w:rsidRDefault="00FF54E0" w:rsidP="00FF54E0">
      <w:r w:rsidRPr="00FF54E0">
        <w:t>Noise filtering and preprocessing techniques are applied to improve accuracy.</w:t>
      </w:r>
    </w:p>
    <w:p w14:paraId="63FFA6F0" w14:textId="77777777" w:rsidR="00FF54E0" w:rsidRPr="00FF54E0" w:rsidRDefault="00FF54E0" w:rsidP="00FF54E0">
      <w:r w:rsidRPr="00FF54E0">
        <w:pict w14:anchorId="62DE96B3">
          <v:rect id="_x0000_i1165" style="width:0;height:1.5pt" o:hralign="center" o:hrstd="t" o:hr="t" fillcolor="#a0a0a0" stroked="f"/>
        </w:pict>
      </w:r>
    </w:p>
    <w:p w14:paraId="61B42D90" w14:textId="77777777" w:rsidR="00FF54E0" w:rsidRPr="00FF54E0" w:rsidRDefault="00FF54E0" w:rsidP="00FF54E0">
      <w:pPr>
        <w:rPr>
          <w:b/>
          <w:bCs/>
        </w:rPr>
      </w:pPr>
      <w:r w:rsidRPr="00FF54E0">
        <w:rPr>
          <w:b/>
          <w:bCs/>
        </w:rPr>
        <w:t>3.3.3 Text Sentiment Analysis Module</w:t>
      </w:r>
    </w:p>
    <w:p w14:paraId="5844C820" w14:textId="77777777" w:rsidR="00FF54E0" w:rsidRPr="00FF54E0" w:rsidRDefault="00FF54E0" w:rsidP="00FF54E0">
      <w:r w:rsidRPr="00FF54E0">
        <w:t xml:space="preserve">This module evaluates text entered by the user. Natural Language Processing (NLP) techniques are used to </w:t>
      </w:r>
      <w:proofErr w:type="spellStart"/>
      <w:r w:rsidRPr="00FF54E0">
        <w:t>analyze</w:t>
      </w:r>
      <w:proofErr w:type="spellEnd"/>
      <w:r w:rsidRPr="00FF54E0">
        <w:t xml:space="preserve"> sentiment and emotional tone.</w:t>
      </w:r>
    </w:p>
    <w:p w14:paraId="61BE5328" w14:textId="77777777" w:rsidR="00FF54E0" w:rsidRPr="00FF54E0" w:rsidRDefault="00FF54E0" w:rsidP="00FF54E0">
      <w:r w:rsidRPr="00FF54E0">
        <w:t>The process includes:</w:t>
      </w:r>
    </w:p>
    <w:p w14:paraId="5D891612" w14:textId="77777777" w:rsidR="00FF54E0" w:rsidRPr="00FF54E0" w:rsidRDefault="00FF54E0" w:rsidP="00FF54E0">
      <w:pPr>
        <w:numPr>
          <w:ilvl w:val="0"/>
          <w:numId w:val="20"/>
        </w:numPr>
      </w:pPr>
      <w:r w:rsidRPr="00FF54E0">
        <w:t>Tokenization</w:t>
      </w:r>
    </w:p>
    <w:p w14:paraId="6F20A9FF" w14:textId="77777777" w:rsidR="00FF54E0" w:rsidRPr="00FF54E0" w:rsidRDefault="00FF54E0" w:rsidP="00FF54E0">
      <w:pPr>
        <w:numPr>
          <w:ilvl w:val="0"/>
          <w:numId w:val="20"/>
        </w:numPr>
      </w:pPr>
      <w:r w:rsidRPr="00FF54E0">
        <w:t>Stop-word removal</w:t>
      </w:r>
    </w:p>
    <w:p w14:paraId="53268655" w14:textId="77777777" w:rsidR="00FF54E0" w:rsidRPr="00FF54E0" w:rsidRDefault="00FF54E0" w:rsidP="00FF54E0">
      <w:pPr>
        <w:numPr>
          <w:ilvl w:val="0"/>
          <w:numId w:val="20"/>
        </w:numPr>
      </w:pPr>
      <w:r w:rsidRPr="00FF54E0">
        <w:t>Feature extraction</w:t>
      </w:r>
    </w:p>
    <w:p w14:paraId="07FC5DE6" w14:textId="77777777" w:rsidR="00FF54E0" w:rsidRPr="00FF54E0" w:rsidRDefault="00FF54E0" w:rsidP="00FF54E0">
      <w:pPr>
        <w:numPr>
          <w:ilvl w:val="0"/>
          <w:numId w:val="20"/>
        </w:numPr>
      </w:pPr>
      <w:r w:rsidRPr="00FF54E0">
        <w:t>Sentiment classification</w:t>
      </w:r>
    </w:p>
    <w:p w14:paraId="77AAED0F" w14:textId="77777777" w:rsidR="00FF54E0" w:rsidRPr="00FF54E0" w:rsidRDefault="00FF54E0" w:rsidP="00FF54E0">
      <w:r w:rsidRPr="00FF54E0">
        <w:t>The system identifies whether the text reflects positive, negative, or neutral emotional states and contributes this result to the multimodal fusion mechanism.</w:t>
      </w:r>
    </w:p>
    <w:p w14:paraId="7355549A" w14:textId="77777777" w:rsidR="00FF54E0" w:rsidRPr="00FF54E0" w:rsidRDefault="00FF54E0" w:rsidP="00FF54E0">
      <w:r w:rsidRPr="00FF54E0">
        <w:pict w14:anchorId="10483E0D">
          <v:rect id="_x0000_i1166" style="width:0;height:1.5pt" o:hralign="center" o:hrstd="t" o:hr="t" fillcolor="#a0a0a0" stroked="f"/>
        </w:pict>
      </w:r>
    </w:p>
    <w:p w14:paraId="2B9B9766" w14:textId="77777777" w:rsidR="00FF54E0" w:rsidRPr="00FF54E0" w:rsidRDefault="00FF54E0" w:rsidP="00FF54E0">
      <w:pPr>
        <w:rPr>
          <w:b/>
          <w:bCs/>
        </w:rPr>
      </w:pPr>
      <w:r w:rsidRPr="00FF54E0">
        <w:rPr>
          <w:b/>
          <w:bCs/>
        </w:rPr>
        <w:t>3.4 Multimodal Data Fusion Mechanism</w:t>
      </w:r>
    </w:p>
    <w:p w14:paraId="0B0BFCD9" w14:textId="77777777" w:rsidR="00FF54E0" w:rsidRPr="00FF54E0" w:rsidRDefault="00FF54E0" w:rsidP="00FF54E0">
      <w:r w:rsidRPr="00FF54E0">
        <w:t>The multimodal fusion mechanism integrates outputs from facial, voice, and text modules. Instead of relying on a single input source, the system combines probability scores from all available modalities to increase prediction reliability.</w:t>
      </w:r>
    </w:p>
    <w:p w14:paraId="65EFCDAC" w14:textId="77777777" w:rsidR="00FF54E0" w:rsidRPr="00FF54E0" w:rsidRDefault="00FF54E0" w:rsidP="00FF54E0">
      <w:r w:rsidRPr="00FF54E0">
        <w:t>The fusion strategy follows a weighted decision approach:</w:t>
      </w:r>
    </w:p>
    <w:p w14:paraId="3BB22C35" w14:textId="77777777" w:rsidR="00FF54E0" w:rsidRPr="00FF54E0" w:rsidRDefault="00FF54E0" w:rsidP="00FF54E0">
      <w:pPr>
        <w:numPr>
          <w:ilvl w:val="0"/>
          <w:numId w:val="21"/>
        </w:numPr>
      </w:pPr>
      <w:r w:rsidRPr="00FF54E0">
        <w:t>Each modality is assigned a confidence score.</w:t>
      </w:r>
    </w:p>
    <w:p w14:paraId="3D56B63C" w14:textId="77777777" w:rsidR="00FF54E0" w:rsidRPr="00FF54E0" w:rsidRDefault="00FF54E0" w:rsidP="00FF54E0">
      <w:pPr>
        <w:numPr>
          <w:ilvl w:val="0"/>
          <w:numId w:val="21"/>
        </w:numPr>
      </w:pPr>
      <w:r w:rsidRPr="00FF54E0">
        <w:t>Outputs are normalized.</w:t>
      </w:r>
    </w:p>
    <w:p w14:paraId="4299F27D" w14:textId="77777777" w:rsidR="00FF54E0" w:rsidRPr="00FF54E0" w:rsidRDefault="00FF54E0" w:rsidP="00FF54E0">
      <w:pPr>
        <w:numPr>
          <w:ilvl w:val="0"/>
          <w:numId w:val="21"/>
        </w:numPr>
      </w:pPr>
      <w:r w:rsidRPr="00FF54E0">
        <w:lastRenderedPageBreak/>
        <w:t>Final emotion and stress classification is determined based on aggregated results.</w:t>
      </w:r>
    </w:p>
    <w:p w14:paraId="26F88552" w14:textId="77777777" w:rsidR="00FF54E0" w:rsidRPr="00FF54E0" w:rsidRDefault="00FF54E0" w:rsidP="00FF54E0">
      <w:r w:rsidRPr="00FF54E0">
        <w:t>This approach enhances robustness and reduces dependency on a single data source.</w:t>
      </w:r>
    </w:p>
    <w:p w14:paraId="271F6173" w14:textId="77777777" w:rsidR="00FF54E0" w:rsidRPr="00FF54E0" w:rsidRDefault="00FF54E0" w:rsidP="00FF54E0">
      <w:r w:rsidRPr="00FF54E0">
        <w:pict w14:anchorId="3E813737">
          <v:rect id="_x0000_i1167" style="width:0;height:1.5pt" o:hralign="center" o:hrstd="t" o:hr="t" fillcolor="#a0a0a0" stroked="f"/>
        </w:pict>
      </w:r>
    </w:p>
    <w:p w14:paraId="79EA3744" w14:textId="77777777" w:rsidR="00FF54E0" w:rsidRPr="00FF54E0" w:rsidRDefault="00FF54E0" w:rsidP="00FF54E0">
      <w:pPr>
        <w:rPr>
          <w:b/>
          <w:bCs/>
        </w:rPr>
      </w:pPr>
      <w:r w:rsidRPr="00FF54E0">
        <w:rPr>
          <w:b/>
          <w:bCs/>
        </w:rPr>
        <w:t>3.5 Database Design Overview</w:t>
      </w:r>
    </w:p>
    <w:p w14:paraId="29571847" w14:textId="77777777" w:rsidR="00FF54E0" w:rsidRPr="00FF54E0" w:rsidRDefault="00FF54E0" w:rsidP="00FF54E0">
      <w:r w:rsidRPr="00FF54E0">
        <w:t>The database is designed to maintain structured and secure storage of system information. The primary data entities include:</w:t>
      </w:r>
    </w:p>
    <w:p w14:paraId="0D4B16EA" w14:textId="77777777" w:rsidR="00FF54E0" w:rsidRPr="00FF54E0" w:rsidRDefault="00FF54E0" w:rsidP="00FF54E0">
      <w:pPr>
        <w:numPr>
          <w:ilvl w:val="0"/>
          <w:numId w:val="22"/>
        </w:numPr>
      </w:pPr>
      <w:r w:rsidRPr="00FF54E0">
        <w:t>User Information (User ID, credentials, profile data)</w:t>
      </w:r>
    </w:p>
    <w:p w14:paraId="14BACE8D" w14:textId="77777777" w:rsidR="00FF54E0" w:rsidRPr="00FF54E0" w:rsidRDefault="00FF54E0" w:rsidP="00FF54E0">
      <w:pPr>
        <w:numPr>
          <w:ilvl w:val="0"/>
          <w:numId w:val="22"/>
        </w:numPr>
      </w:pPr>
      <w:r w:rsidRPr="00FF54E0">
        <w:t>Analysis Records (Emotion type, stress level, timestamp)</w:t>
      </w:r>
    </w:p>
    <w:p w14:paraId="5D92ABE5" w14:textId="77777777" w:rsidR="00FF54E0" w:rsidRPr="00FF54E0" w:rsidRDefault="00FF54E0" w:rsidP="00FF54E0">
      <w:pPr>
        <w:numPr>
          <w:ilvl w:val="0"/>
          <w:numId w:val="22"/>
        </w:numPr>
      </w:pPr>
      <w:r w:rsidRPr="00FF54E0">
        <w:t>System Logs</w:t>
      </w:r>
    </w:p>
    <w:p w14:paraId="5ED964A1" w14:textId="77777777" w:rsidR="00FF54E0" w:rsidRPr="00FF54E0" w:rsidRDefault="00FF54E0" w:rsidP="00FF54E0">
      <w:pPr>
        <w:numPr>
          <w:ilvl w:val="0"/>
          <w:numId w:val="22"/>
        </w:numPr>
      </w:pPr>
      <w:r w:rsidRPr="00FF54E0">
        <w:t>Administrative Data</w:t>
      </w:r>
    </w:p>
    <w:p w14:paraId="54F658AB" w14:textId="77777777" w:rsidR="00FF54E0" w:rsidRPr="00FF54E0" w:rsidRDefault="00FF54E0" w:rsidP="00FF54E0">
      <w:r w:rsidRPr="00FF54E0">
        <w:t>Data is stored in relational tables to ensure consistency and easy retrieval. Proper indexing techniques are applied to optimize performance.</w:t>
      </w:r>
    </w:p>
    <w:p w14:paraId="3E643B9D" w14:textId="77777777" w:rsidR="00FF54E0" w:rsidRDefault="00FF54E0" w:rsidP="00FF54E0"/>
    <w:p w14:paraId="586A6B76" w14:textId="77777777" w:rsidR="00FF54E0" w:rsidRPr="00FF54E0" w:rsidRDefault="00FF54E0" w:rsidP="00FF54E0">
      <w:pPr>
        <w:rPr>
          <w:b/>
          <w:bCs/>
          <w:sz w:val="28"/>
          <w:szCs w:val="28"/>
        </w:rPr>
      </w:pPr>
      <w:r w:rsidRPr="00FF54E0">
        <w:rPr>
          <w:b/>
          <w:bCs/>
          <w:sz w:val="28"/>
          <w:szCs w:val="28"/>
        </w:rPr>
        <w:t>4. External Interface Requirements</w:t>
      </w:r>
    </w:p>
    <w:p w14:paraId="05A976D8" w14:textId="77777777" w:rsidR="00FF54E0" w:rsidRPr="00FF54E0" w:rsidRDefault="00FF54E0" w:rsidP="00FF54E0">
      <w:pPr>
        <w:rPr>
          <w:b/>
          <w:bCs/>
        </w:rPr>
      </w:pPr>
      <w:r w:rsidRPr="00FF54E0">
        <w:rPr>
          <w:b/>
          <w:bCs/>
        </w:rPr>
        <w:t>4.1 User Interface Requirements</w:t>
      </w:r>
    </w:p>
    <w:p w14:paraId="5141024D" w14:textId="77777777" w:rsidR="00FF54E0" w:rsidRPr="00FF54E0" w:rsidRDefault="00FF54E0" w:rsidP="00FF54E0">
      <w:r w:rsidRPr="00FF54E0">
        <w:t>The system shall provide a web-based graphical user interface (GUI) that enables users to interact with the application efficiently. The interface shall be designed to ensure clarity, accessibility, and ease of use.</w:t>
      </w:r>
    </w:p>
    <w:p w14:paraId="460228E7" w14:textId="77777777" w:rsidR="00FF54E0" w:rsidRPr="00FF54E0" w:rsidRDefault="00FF54E0" w:rsidP="00FF54E0">
      <w:r w:rsidRPr="00FF54E0">
        <w:t>The user interface shall include the following components:</w:t>
      </w:r>
    </w:p>
    <w:p w14:paraId="5BE7F318" w14:textId="77777777" w:rsidR="00FF54E0" w:rsidRPr="00FF54E0" w:rsidRDefault="00FF54E0" w:rsidP="00FF54E0">
      <w:pPr>
        <w:numPr>
          <w:ilvl w:val="0"/>
          <w:numId w:val="23"/>
        </w:numPr>
      </w:pPr>
      <w:r w:rsidRPr="00FF54E0">
        <w:t>Login and Registration Page</w:t>
      </w:r>
    </w:p>
    <w:p w14:paraId="6C65BD01" w14:textId="77777777" w:rsidR="00FF54E0" w:rsidRPr="00FF54E0" w:rsidRDefault="00FF54E0" w:rsidP="00FF54E0">
      <w:pPr>
        <w:numPr>
          <w:ilvl w:val="0"/>
          <w:numId w:val="23"/>
        </w:numPr>
      </w:pPr>
      <w:r w:rsidRPr="00FF54E0">
        <w:t>User Dashboard displaying emotional analysis results</w:t>
      </w:r>
    </w:p>
    <w:p w14:paraId="1610AEAD" w14:textId="77777777" w:rsidR="00FF54E0" w:rsidRPr="00FF54E0" w:rsidRDefault="00FF54E0" w:rsidP="00FF54E0">
      <w:pPr>
        <w:numPr>
          <w:ilvl w:val="0"/>
          <w:numId w:val="23"/>
        </w:numPr>
      </w:pPr>
      <w:r w:rsidRPr="00FF54E0">
        <w:t>Camera activation and preview window</w:t>
      </w:r>
    </w:p>
    <w:p w14:paraId="1909D820" w14:textId="77777777" w:rsidR="00FF54E0" w:rsidRPr="00FF54E0" w:rsidRDefault="00FF54E0" w:rsidP="00FF54E0">
      <w:pPr>
        <w:numPr>
          <w:ilvl w:val="0"/>
          <w:numId w:val="23"/>
        </w:numPr>
      </w:pPr>
      <w:r w:rsidRPr="00FF54E0">
        <w:t>Microphone activation controls</w:t>
      </w:r>
    </w:p>
    <w:p w14:paraId="29B4FCB9" w14:textId="77777777" w:rsidR="00FF54E0" w:rsidRPr="00FF54E0" w:rsidRDefault="00FF54E0" w:rsidP="00FF54E0">
      <w:pPr>
        <w:numPr>
          <w:ilvl w:val="0"/>
          <w:numId w:val="23"/>
        </w:numPr>
      </w:pPr>
      <w:r w:rsidRPr="00FF54E0">
        <w:t>Text input field for sentiment analysis</w:t>
      </w:r>
    </w:p>
    <w:p w14:paraId="1F50086C" w14:textId="77777777" w:rsidR="00FF54E0" w:rsidRPr="00FF54E0" w:rsidRDefault="00FF54E0" w:rsidP="00FF54E0">
      <w:pPr>
        <w:numPr>
          <w:ilvl w:val="0"/>
          <w:numId w:val="23"/>
        </w:numPr>
      </w:pPr>
      <w:r w:rsidRPr="00FF54E0">
        <w:t>Report history section</w:t>
      </w:r>
    </w:p>
    <w:p w14:paraId="5C5FC816" w14:textId="77777777" w:rsidR="00FF54E0" w:rsidRPr="00FF54E0" w:rsidRDefault="00FF54E0" w:rsidP="00FF54E0">
      <w:pPr>
        <w:numPr>
          <w:ilvl w:val="0"/>
          <w:numId w:val="23"/>
        </w:numPr>
      </w:pPr>
      <w:r w:rsidRPr="00FF54E0">
        <w:t>Administrator control panel</w:t>
      </w:r>
    </w:p>
    <w:p w14:paraId="618BDE50" w14:textId="77777777" w:rsidR="00FF54E0" w:rsidRPr="00FF54E0" w:rsidRDefault="00FF54E0" w:rsidP="00FF54E0">
      <w:r w:rsidRPr="00FF54E0">
        <w:t>The system shall provide clear visual indicators during data processing and display analysis results in an understandable format using charts or summary text. Error messages shall be descriptive and guide users toward corrective actions.</w:t>
      </w:r>
    </w:p>
    <w:p w14:paraId="4DDC9999" w14:textId="77777777" w:rsidR="00FF54E0" w:rsidRPr="00FF54E0" w:rsidRDefault="00FF54E0" w:rsidP="00FF54E0">
      <w:r w:rsidRPr="00FF54E0">
        <w:t>The interface shall be responsive and compatible with standard desktop and laptop screen resolutions.</w:t>
      </w:r>
    </w:p>
    <w:p w14:paraId="22FD6A0F" w14:textId="77777777" w:rsidR="00FF54E0" w:rsidRPr="00FF54E0" w:rsidRDefault="00FF54E0" w:rsidP="00FF54E0">
      <w:r w:rsidRPr="00FF54E0">
        <w:pict w14:anchorId="3345DC14">
          <v:rect id="_x0000_i1195" style="width:0;height:1.5pt" o:hralign="center" o:hrstd="t" o:hr="t" fillcolor="#a0a0a0" stroked="f"/>
        </w:pict>
      </w:r>
    </w:p>
    <w:p w14:paraId="6EDA955E" w14:textId="77777777" w:rsidR="00FF54E0" w:rsidRPr="00FF54E0" w:rsidRDefault="00FF54E0" w:rsidP="00FF54E0">
      <w:pPr>
        <w:rPr>
          <w:b/>
          <w:bCs/>
        </w:rPr>
      </w:pPr>
      <w:r w:rsidRPr="00FF54E0">
        <w:rPr>
          <w:b/>
          <w:bCs/>
        </w:rPr>
        <w:t>4.2 Hardware Interfaces</w:t>
      </w:r>
    </w:p>
    <w:p w14:paraId="52A121C5" w14:textId="77777777" w:rsidR="00FF54E0" w:rsidRPr="00FF54E0" w:rsidRDefault="00FF54E0" w:rsidP="00FF54E0">
      <w:r w:rsidRPr="00FF54E0">
        <w:t>The system requires standard input hardware devices for multimodal data acquisition. These include:</w:t>
      </w:r>
    </w:p>
    <w:p w14:paraId="0A996EB1" w14:textId="77777777" w:rsidR="00FF54E0" w:rsidRPr="00FF54E0" w:rsidRDefault="00FF54E0" w:rsidP="00FF54E0">
      <w:pPr>
        <w:numPr>
          <w:ilvl w:val="0"/>
          <w:numId w:val="24"/>
        </w:numPr>
      </w:pPr>
      <w:r w:rsidRPr="00FF54E0">
        <w:t>Webcam for capturing facial expressions</w:t>
      </w:r>
    </w:p>
    <w:p w14:paraId="3B3833E6" w14:textId="77777777" w:rsidR="00FF54E0" w:rsidRPr="00FF54E0" w:rsidRDefault="00FF54E0" w:rsidP="00FF54E0">
      <w:pPr>
        <w:numPr>
          <w:ilvl w:val="0"/>
          <w:numId w:val="24"/>
        </w:numPr>
      </w:pPr>
      <w:r w:rsidRPr="00FF54E0">
        <w:t>Microphone for recording voice input</w:t>
      </w:r>
    </w:p>
    <w:p w14:paraId="762BCFD9" w14:textId="77777777" w:rsidR="00FF54E0" w:rsidRPr="00FF54E0" w:rsidRDefault="00FF54E0" w:rsidP="00FF54E0">
      <w:pPr>
        <w:numPr>
          <w:ilvl w:val="0"/>
          <w:numId w:val="24"/>
        </w:numPr>
      </w:pPr>
      <w:r w:rsidRPr="00FF54E0">
        <w:t>Standard keyboard for textual input</w:t>
      </w:r>
    </w:p>
    <w:p w14:paraId="09D1BB1C" w14:textId="77777777" w:rsidR="00FF54E0" w:rsidRPr="00FF54E0" w:rsidRDefault="00FF54E0" w:rsidP="00FF54E0">
      <w:r w:rsidRPr="00FF54E0">
        <w:t>The system shall access these hardware components through browser permissions and device drivers supported by the operating system. No specialized or external hardware equipment is required.</w:t>
      </w:r>
    </w:p>
    <w:p w14:paraId="4E03DDA3" w14:textId="77777777" w:rsidR="00FF54E0" w:rsidRPr="00FF54E0" w:rsidRDefault="00FF54E0" w:rsidP="00FF54E0">
      <w:r w:rsidRPr="00FF54E0">
        <w:pict w14:anchorId="1A18C2C9">
          <v:rect id="_x0000_i1196" style="width:0;height:1.5pt" o:hralign="center" o:hrstd="t" o:hr="t" fillcolor="#a0a0a0" stroked="f"/>
        </w:pict>
      </w:r>
    </w:p>
    <w:p w14:paraId="055AA676" w14:textId="77777777" w:rsidR="00FF54E0" w:rsidRPr="00FF54E0" w:rsidRDefault="00FF54E0" w:rsidP="00FF54E0">
      <w:pPr>
        <w:rPr>
          <w:b/>
          <w:bCs/>
        </w:rPr>
      </w:pPr>
      <w:r w:rsidRPr="00FF54E0">
        <w:rPr>
          <w:b/>
          <w:bCs/>
        </w:rPr>
        <w:t>4.3 Software Interfaces</w:t>
      </w:r>
    </w:p>
    <w:p w14:paraId="01B0B418" w14:textId="77777777" w:rsidR="00FF54E0" w:rsidRPr="00FF54E0" w:rsidRDefault="00FF54E0" w:rsidP="00FF54E0">
      <w:r w:rsidRPr="00FF54E0">
        <w:t>The system shall interact with the following software components:</w:t>
      </w:r>
    </w:p>
    <w:p w14:paraId="72F9AB2C" w14:textId="77777777" w:rsidR="00FF54E0" w:rsidRPr="00FF54E0" w:rsidRDefault="00FF54E0" w:rsidP="00FF54E0">
      <w:pPr>
        <w:numPr>
          <w:ilvl w:val="0"/>
          <w:numId w:val="25"/>
        </w:numPr>
      </w:pPr>
      <w:r w:rsidRPr="00FF54E0">
        <w:t>Web browser (client-side interaction)</w:t>
      </w:r>
    </w:p>
    <w:p w14:paraId="6F28A880" w14:textId="77777777" w:rsidR="00FF54E0" w:rsidRPr="00FF54E0" w:rsidRDefault="00FF54E0" w:rsidP="00FF54E0">
      <w:pPr>
        <w:numPr>
          <w:ilvl w:val="0"/>
          <w:numId w:val="25"/>
        </w:numPr>
      </w:pPr>
      <w:r w:rsidRPr="00FF54E0">
        <w:t>Backend server application</w:t>
      </w:r>
    </w:p>
    <w:p w14:paraId="05D52E77" w14:textId="77777777" w:rsidR="00FF54E0" w:rsidRPr="00FF54E0" w:rsidRDefault="00FF54E0" w:rsidP="00FF54E0">
      <w:pPr>
        <w:numPr>
          <w:ilvl w:val="0"/>
          <w:numId w:val="25"/>
        </w:numPr>
      </w:pPr>
      <w:r w:rsidRPr="00FF54E0">
        <w:t>Machine learning processing modules</w:t>
      </w:r>
    </w:p>
    <w:p w14:paraId="5E64375D" w14:textId="77777777" w:rsidR="00FF54E0" w:rsidRPr="00FF54E0" w:rsidRDefault="00FF54E0" w:rsidP="00FF54E0">
      <w:pPr>
        <w:numPr>
          <w:ilvl w:val="0"/>
          <w:numId w:val="25"/>
        </w:numPr>
      </w:pPr>
      <w:r w:rsidRPr="00FF54E0">
        <w:t>Relational database management system</w:t>
      </w:r>
    </w:p>
    <w:p w14:paraId="45ACC41A" w14:textId="77777777" w:rsidR="00FF54E0" w:rsidRPr="00FF54E0" w:rsidRDefault="00FF54E0" w:rsidP="00FF54E0">
      <w:r w:rsidRPr="00FF54E0">
        <w:t xml:space="preserve">The backend shall expose secure APIs to process requests from the client-side </w:t>
      </w:r>
      <w:r w:rsidRPr="00FF54E0">
        <w:lastRenderedPageBreak/>
        <w:t>interface. AI modules shall integrate with the backend using defined internal interfaces to ensure modularity.</w:t>
      </w:r>
    </w:p>
    <w:p w14:paraId="0FEBE0B5" w14:textId="77777777" w:rsidR="00FF54E0" w:rsidRPr="00FF54E0" w:rsidRDefault="00FF54E0" w:rsidP="00FF54E0">
      <w:r w:rsidRPr="00FF54E0">
        <w:pict w14:anchorId="42F5527D">
          <v:rect id="_x0000_i1197" style="width:0;height:1.5pt" o:hralign="center" o:hrstd="t" o:hr="t" fillcolor="#a0a0a0" stroked="f"/>
        </w:pict>
      </w:r>
    </w:p>
    <w:p w14:paraId="67182943" w14:textId="77777777" w:rsidR="00FF54E0" w:rsidRPr="00FF54E0" w:rsidRDefault="00FF54E0" w:rsidP="00FF54E0">
      <w:pPr>
        <w:rPr>
          <w:b/>
          <w:bCs/>
        </w:rPr>
      </w:pPr>
      <w:r w:rsidRPr="00FF54E0">
        <w:rPr>
          <w:b/>
          <w:bCs/>
        </w:rPr>
        <w:t>4.4 Communication Interfaces</w:t>
      </w:r>
    </w:p>
    <w:p w14:paraId="24F3E14F" w14:textId="77777777" w:rsidR="00FF54E0" w:rsidRPr="00FF54E0" w:rsidRDefault="00FF54E0" w:rsidP="00FF54E0">
      <w:r w:rsidRPr="00FF54E0">
        <w:t>Communication between the client (user browser) and server shall occur using HTTP/HTTPS protocols. Secure communication shall be ensured using SSL/TLS encryption to protect sensitive user data.</w:t>
      </w:r>
    </w:p>
    <w:p w14:paraId="3B1751BE" w14:textId="77777777" w:rsidR="00FF54E0" w:rsidRPr="00FF54E0" w:rsidRDefault="00FF54E0" w:rsidP="00FF54E0">
      <w:r w:rsidRPr="00FF54E0">
        <w:t>Data exchange between modules within the system shall follow structured formats such as JSON to maintain consistency and interoperability.</w:t>
      </w:r>
    </w:p>
    <w:p w14:paraId="08A7A8CA" w14:textId="77777777" w:rsidR="00FF54E0" w:rsidRPr="00FF54E0" w:rsidRDefault="00FF54E0" w:rsidP="00FF54E0">
      <w:r w:rsidRPr="00FF54E0">
        <w:t>Network connectivity is required for real-time processing and report storage.</w:t>
      </w:r>
    </w:p>
    <w:p w14:paraId="3EEE3DCF" w14:textId="77777777" w:rsidR="00781D1F" w:rsidRDefault="00781D1F" w:rsidP="00FF54E0">
      <w:pPr>
        <w:rPr>
          <w:b/>
          <w:bCs/>
          <w:sz w:val="28"/>
          <w:szCs w:val="28"/>
        </w:rPr>
      </w:pPr>
    </w:p>
    <w:p w14:paraId="60C638F0" w14:textId="1B163B50" w:rsidR="00781D1F" w:rsidRDefault="00FF54E0" w:rsidP="00FF54E0">
      <w:pPr>
        <w:rPr>
          <w:b/>
          <w:bCs/>
        </w:rPr>
      </w:pPr>
      <w:r w:rsidRPr="00FF54E0">
        <w:rPr>
          <w:b/>
          <w:bCs/>
          <w:sz w:val="28"/>
          <w:szCs w:val="28"/>
        </w:rPr>
        <w:t>5. System Features and Functional</w:t>
      </w:r>
      <w:r w:rsidRPr="00FF54E0">
        <w:rPr>
          <w:b/>
          <w:bCs/>
        </w:rPr>
        <w:t xml:space="preserve"> </w:t>
      </w:r>
    </w:p>
    <w:p w14:paraId="1E89EB1C" w14:textId="101DC2C8" w:rsidR="00FF54E0" w:rsidRPr="00FF54E0" w:rsidRDefault="00FF54E0" w:rsidP="00FF54E0">
      <w:pPr>
        <w:rPr>
          <w:b/>
          <w:bCs/>
        </w:rPr>
      </w:pPr>
      <w:r w:rsidRPr="00FF54E0">
        <w:rPr>
          <w:b/>
          <w:bCs/>
        </w:rPr>
        <w:t>Requirements</w:t>
      </w:r>
    </w:p>
    <w:p w14:paraId="2C0D5223" w14:textId="77777777" w:rsidR="00FF54E0" w:rsidRPr="00FF54E0" w:rsidRDefault="00FF54E0" w:rsidP="00FF54E0">
      <w:r w:rsidRPr="00FF54E0">
        <w:t>This section describes the major system features and the detailed functional requirements of the Emotion and Stress Detection System. Each requirement is uniquely identified for clarity and traceability.</w:t>
      </w:r>
    </w:p>
    <w:p w14:paraId="1614CEB3" w14:textId="77777777" w:rsidR="00FF54E0" w:rsidRPr="00FF54E0" w:rsidRDefault="00FF54E0" w:rsidP="00FF54E0">
      <w:r w:rsidRPr="00FF54E0">
        <w:pict w14:anchorId="1F7D854F">
          <v:rect id="_x0000_i1249" style="width:0;height:1.5pt" o:hralign="center" o:hrstd="t" o:hr="t" fillcolor="#a0a0a0" stroked="f"/>
        </w:pict>
      </w:r>
    </w:p>
    <w:p w14:paraId="374A7588" w14:textId="77777777" w:rsidR="00FF54E0" w:rsidRPr="00FF54E0" w:rsidRDefault="00FF54E0" w:rsidP="00FF54E0">
      <w:pPr>
        <w:rPr>
          <w:b/>
          <w:bCs/>
        </w:rPr>
      </w:pPr>
      <w:r w:rsidRPr="00FF54E0">
        <w:rPr>
          <w:b/>
          <w:bCs/>
        </w:rPr>
        <w:t>5.1 User Registration and Authentication</w:t>
      </w:r>
    </w:p>
    <w:p w14:paraId="3E8BA757" w14:textId="77777777" w:rsidR="00FF54E0" w:rsidRPr="00FF54E0" w:rsidRDefault="00FF54E0" w:rsidP="00FF54E0">
      <w:pPr>
        <w:rPr>
          <w:b/>
          <w:bCs/>
        </w:rPr>
      </w:pPr>
      <w:r w:rsidRPr="00FF54E0">
        <w:rPr>
          <w:b/>
          <w:bCs/>
        </w:rPr>
        <w:t>Description</w:t>
      </w:r>
    </w:p>
    <w:p w14:paraId="0E9F92A5" w14:textId="77777777" w:rsidR="00FF54E0" w:rsidRPr="00FF54E0" w:rsidRDefault="00FF54E0" w:rsidP="00FF54E0">
      <w:r w:rsidRPr="00FF54E0">
        <w:t>The system shall allow users to create accounts and securely access the platform using authentication mechanisms. Authentication ensures that only authorized individuals can use the system.</w:t>
      </w:r>
    </w:p>
    <w:p w14:paraId="1AC975D9" w14:textId="77777777" w:rsidR="00FF54E0" w:rsidRPr="00FF54E0" w:rsidRDefault="00FF54E0" w:rsidP="00FF54E0">
      <w:pPr>
        <w:rPr>
          <w:b/>
          <w:bCs/>
        </w:rPr>
      </w:pPr>
      <w:r w:rsidRPr="00FF54E0">
        <w:rPr>
          <w:b/>
          <w:bCs/>
        </w:rPr>
        <w:t>Functional Requirements</w:t>
      </w:r>
    </w:p>
    <w:p w14:paraId="3DBAB842" w14:textId="77777777" w:rsidR="00FF54E0" w:rsidRPr="00FF54E0" w:rsidRDefault="00FF54E0" w:rsidP="00FF54E0">
      <w:r w:rsidRPr="00FF54E0">
        <w:t>FR-1: The system shall allow new users to register by providing name, email, and password.</w:t>
      </w:r>
      <w:r w:rsidRPr="00FF54E0">
        <w:br/>
        <w:t>FR-2: The system shall validate user input during registration.</w:t>
      </w:r>
      <w:r w:rsidRPr="00FF54E0">
        <w:br/>
        <w:t xml:space="preserve">FR-3: The system shall store user credentials </w:t>
      </w:r>
      <w:r w:rsidRPr="00FF54E0">
        <w:t>securely in encrypted form.</w:t>
      </w:r>
      <w:r w:rsidRPr="00FF54E0">
        <w:br/>
        <w:t>FR-4: The system shall allow registered users to log in using valid credentials.</w:t>
      </w:r>
      <w:r w:rsidRPr="00FF54E0">
        <w:br/>
        <w:t>FR-5: The system shall display an appropriate error message for invalid login attempts.</w:t>
      </w:r>
      <w:r w:rsidRPr="00FF54E0">
        <w:br/>
        <w:t>FR-6: The system shall allow users to log out securely.</w:t>
      </w:r>
    </w:p>
    <w:p w14:paraId="3F3B9F2F" w14:textId="77777777" w:rsidR="00FF54E0" w:rsidRPr="00FF54E0" w:rsidRDefault="00FF54E0" w:rsidP="00FF54E0">
      <w:r w:rsidRPr="00FF54E0">
        <w:pict w14:anchorId="2D6FF673">
          <v:rect id="_x0000_i1250" style="width:0;height:1.5pt" o:hralign="center" o:hrstd="t" o:hr="t" fillcolor="#a0a0a0" stroked="f"/>
        </w:pict>
      </w:r>
    </w:p>
    <w:p w14:paraId="6D56946E" w14:textId="77777777" w:rsidR="00FF54E0" w:rsidRPr="00FF54E0" w:rsidRDefault="00FF54E0" w:rsidP="00FF54E0">
      <w:pPr>
        <w:rPr>
          <w:b/>
          <w:bCs/>
        </w:rPr>
      </w:pPr>
      <w:r w:rsidRPr="00FF54E0">
        <w:rPr>
          <w:b/>
          <w:bCs/>
        </w:rPr>
        <w:t>5.2 Profile Management</w:t>
      </w:r>
    </w:p>
    <w:p w14:paraId="2D892F4E" w14:textId="77777777" w:rsidR="00FF54E0" w:rsidRPr="00FF54E0" w:rsidRDefault="00FF54E0" w:rsidP="00FF54E0">
      <w:pPr>
        <w:rPr>
          <w:b/>
          <w:bCs/>
        </w:rPr>
      </w:pPr>
      <w:r w:rsidRPr="00FF54E0">
        <w:rPr>
          <w:b/>
          <w:bCs/>
        </w:rPr>
        <w:t>Description</w:t>
      </w:r>
    </w:p>
    <w:p w14:paraId="02E89A2F" w14:textId="77777777" w:rsidR="00FF54E0" w:rsidRPr="00FF54E0" w:rsidRDefault="00FF54E0" w:rsidP="00FF54E0">
      <w:r w:rsidRPr="00FF54E0">
        <w:t>Users shall be able to manage their personal information within the system.</w:t>
      </w:r>
    </w:p>
    <w:p w14:paraId="306F9E32" w14:textId="77777777" w:rsidR="00FF54E0" w:rsidRPr="00FF54E0" w:rsidRDefault="00FF54E0" w:rsidP="00FF54E0">
      <w:pPr>
        <w:rPr>
          <w:b/>
          <w:bCs/>
        </w:rPr>
      </w:pPr>
      <w:r w:rsidRPr="00FF54E0">
        <w:rPr>
          <w:b/>
          <w:bCs/>
        </w:rPr>
        <w:t>Functional Requirements</w:t>
      </w:r>
    </w:p>
    <w:p w14:paraId="4514A295" w14:textId="77777777" w:rsidR="00FF54E0" w:rsidRPr="00FF54E0" w:rsidRDefault="00FF54E0" w:rsidP="00FF54E0">
      <w:r w:rsidRPr="00FF54E0">
        <w:t>FR-7: The system shall allow users to update profile details.</w:t>
      </w:r>
      <w:r w:rsidRPr="00FF54E0">
        <w:br/>
        <w:t>FR-8: The system shall allow users to change their password.</w:t>
      </w:r>
      <w:r w:rsidRPr="00FF54E0">
        <w:br/>
        <w:t>FR-9: The system shall allow users to delete their account if required.</w:t>
      </w:r>
    </w:p>
    <w:p w14:paraId="43AE045F" w14:textId="77777777" w:rsidR="00FF54E0" w:rsidRPr="00FF54E0" w:rsidRDefault="00FF54E0" w:rsidP="00FF54E0">
      <w:r w:rsidRPr="00FF54E0">
        <w:pict w14:anchorId="3B4E6FF2">
          <v:rect id="_x0000_i1251" style="width:0;height:1.5pt" o:hralign="center" o:hrstd="t" o:hr="t" fillcolor="#a0a0a0" stroked="f"/>
        </w:pict>
      </w:r>
    </w:p>
    <w:p w14:paraId="05EA8CFA" w14:textId="77777777" w:rsidR="00FF54E0" w:rsidRPr="00FF54E0" w:rsidRDefault="00FF54E0" w:rsidP="00FF54E0">
      <w:pPr>
        <w:rPr>
          <w:b/>
          <w:bCs/>
        </w:rPr>
      </w:pPr>
      <w:r w:rsidRPr="00FF54E0">
        <w:rPr>
          <w:b/>
          <w:bCs/>
        </w:rPr>
        <w:t>5.3 Real-Time Facial Emotion Detection</w:t>
      </w:r>
    </w:p>
    <w:p w14:paraId="122F0BD8" w14:textId="77777777" w:rsidR="00FF54E0" w:rsidRPr="00FF54E0" w:rsidRDefault="00FF54E0" w:rsidP="00FF54E0">
      <w:pPr>
        <w:rPr>
          <w:b/>
          <w:bCs/>
        </w:rPr>
      </w:pPr>
      <w:r w:rsidRPr="00FF54E0">
        <w:rPr>
          <w:b/>
          <w:bCs/>
        </w:rPr>
        <w:t>Description</w:t>
      </w:r>
    </w:p>
    <w:p w14:paraId="31E619B6" w14:textId="77777777" w:rsidR="00FF54E0" w:rsidRPr="00FF54E0" w:rsidRDefault="00FF54E0" w:rsidP="00FF54E0">
      <w:r w:rsidRPr="00FF54E0">
        <w:t xml:space="preserve">The system shall </w:t>
      </w:r>
      <w:proofErr w:type="spellStart"/>
      <w:r w:rsidRPr="00FF54E0">
        <w:t>analyze</w:t>
      </w:r>
      <w:proofErr w:type="spellEnd"/>
      <w:r w:rsidRPr="00FF54E0">
        <w:t xml:space="preserve"> facial expressions captured through a webcam to determine the user’s emotional state.</w:t>
      </w:r>
    </w:p>
    <w:p w14:paraId="63753674" w14:textId="77777777" w:rsidR="00FF54E0" w:rsidRPr="00FF54E0" w:rsidRDefault="00FF54E0" w:rsidP="00FF54E0">
      <w:pPr>
        <w:rPr>
          <w:b/>
          <w:bCs/>
        </w:rPr>
      </w:pPr>
      <w:r w:rsidRPr="00FF54E0">
        <w:rPr>
          <w:b/>
          <w:bCs/>
        </w:rPr>
        <w:t>Functional Requirements</w:t>
      </w:r>
    </w:p>
    <w:p w14:paraId="22B6EA17" w14:textId="77777777" w:rsidR="00FF54E0" w:rsidRPr="00FF54E0" w:rsidRDefault="00FF54E0" w:rsidP="00FF54E0">
      <w:r w:rsidRPr="00FF54E0">
        <w:t>FR-10: The system shall request permission to access the user’s webcam.</w:t>
      </w:r>
      <w:r w:rsidRPr="00FF54E0">
        <w:br/>
        <w:t>FR-11: The system shall capture image frames for analysis.</w:t>
      </w:r>
      <w:r w:rsidRPr="00FF54E0">
        <w:br/>
        <w:t>FR-12: The system shall detect facial features from captured images.</w:t>
      </w:r>
      <w:r w:rsidRPr="00FF54E0">
        <w:br/>
        <w:t>FR-13: The system shall classify detected facial expressions into predefined emotion categories (e.g., Happy, Sad, Angry, Neutral, Fear, Surprise).</w:t>
      </w:r>
      <w:r w:rsidRPr="00FF54E0">
        <w:br/>
        <w:t>FR-14: The system shall display the detected emotion to the user.</w:t>
      </w:r>
    </w:p>
    <w:p w14:paraId="5E3F480D" w14:textId="77777777" w:rsidR="00FF54E0" w:rsidRPr="00FF54E0" w:rsidRDefault="00FF54E0" w:rsidP="00FF54E0">
      <w:r w:rsidRPr="00FF54E0">
        <w:pict w14:anchorId="4B296C68">
          <v:rect id="_x0000_i1252" style="width:0;height:1.5pt" o:hralign="center" o:hrstd="t" o:hr="t" fillcolor="#a0a0a0" stroked="f"/>
        </w:pict>
      </w:r>
    </w:p>
    <w:p w14:paraId="3CBBF071" w14:textId="77777777" w:rsidR="00FF54E0" w:rsidRPr="00FF54E0" w:rsidRDefault="00FF54E0" w:rsidP="00FF54E0">
      <w:pPr>
        <w:rPr>
          <w:b/>
          <w:bCs/>
        </w:rPr>
      </w:pPr>
      <w:r w:rsidRPr="00FF54E0">
        <w:rPr>
          <w:b/>
          <w:bCs/>
        </w:rPr>
        <w:t>5.4 Voice-Based Stress Detection</w:t>
      </w:r>
    </w:p>
    <w:p w14:paraId="1103F11A" w14:textId="77777777" w:rsidR="00FF54E0" w:rsidRPr="00FF54E0" w:rsidRDefault="00FF54E0" w:rsidP="00FF54E0">
      <w:pPr>
        <w:rPr>
          <w:b/>
          <w:bCs/>
        </w:rPr>
      </w:pPr>
      <w:r w:rsidRPr="00FF54E0">
        <w:rPr>
          <w:b/>
          <w:bCs/>
        </w:rPr>
        <w:lastRenderedPageBreak/>
        <w:t>Description</w:t>
      </w:r>
    </w:p>
    <w:p w14:paraId="5F4521F3" w14:textId="77777777" w:rsidR="00FF54E0" w:rsidRPr="00FF54E0" w:rsidRDefault="00FF54E0" w:rsidP="00FF54E0">
      <w:r w:rsidRPr="00FF54E0">
        <w:t xml:space="preserve">The system shall </w:t>
      </w:r>
      <w:proofErr w:type="spellStart"/>
      <w:r w:rsidRPr="00FF54E0">
        <w:t>analyze</w:t>
      </w:r>
      <w:proofErr w:type="spellEnd"/>
      <w:r w:rsidRPr="00FF54E0">
        <w:t xml:space="preserve"> voice input to estimate stress levels based on speech characteristics.</w:t>
      </w:r>
    </w:p>
    <w:p w14:paraId="7A344742" w14:textId="77777777" w:rsidR="00FF54E0" w:rsidRPr="00FF54E0" w:rsidRDefault="00FF54E0" w:rsidP="00FF54E0">
      <w:pPr>
        <w:rPr>
          <w:b/>
          <w:bCs/>
        </w:rPr>
      </w:pPr>
      <w:r w:rsidRPr="00FF54E0">
        <w:rPr>
          <w:b/>
          <w:bCs/>
        </w:rPr>
        <w:t>Functional Requirements</w:t>
      </w:r>
    </w:p>
    <w:p w14:paraId="429EA2F7" w14:textId="77777777" w:rsidR="00FF54E0" w:rsidRPr="00FF54E0" w:rsidRDefault="00FF54E0" w:rsidP="00FF54E0">
      <w:r w:rsidRPr="00FF54E0">
        <w:t>FR-15: The system shall request permission to access the user’s microphone.</w:t>
      </w:r>
      <w:r w:rsidRPr="00FF54E0">
        <w:br/>
        <w:t>FR-16: The system shall record audio samples for analysis.</w:t>
      </w:r>
      <w:r w:rsidRPr="00FF54E0">
        <w:br/>
        <w:t>FR-17: The system shall extract relevant acoustic features from the audio input.</w:t>
      </w:r>
      <w:r w:rsidRPr="00FF54E0">
        <w:br/>
        <w:t>FR-18: The system shall classify stress levels as Low, Moderate, or High.</w:t>
      </w:r>
      <w:r w:rsidRPr="00FF54E0">
        <w:br/>
        <w:t>FR-19: The system shall display the stress level result to the user.</w:t>
      </w:r>
    </w:p>
    <w:p w14:paraId="5ADEBE76" w14:textId="77777777" w:rsidR="00FF54E0" w:rsidRPr="00FF54E0" w:rsidRDefault="00FF54E0" w:rsidP="00FF54E0">
      <w:r w:rsidRPr="00FF54E0">
        <w:pict w14:anchorId="0F30B54A">
          <v:rect id="_x0000_i1253" style="width:0;height:1.5pt" o:hralign="center" o:hrstd="t" o:hr="t" fillcolor="#a0a0a0" stroked="f"/>
        </w:pict>
      </w:r>
    </w:p>
    <w:p w14:paraId="2E3DA1D0" w14:textId="77777777" w:rsidR="00FF54E0" w:rsidRPr="00FF54E0" w:rsidRDefault="00FF54E0" w:rsidP="00FF54E0">
      <w:pPr>
        <w:rPr>
          <w:b/>
          <w:bCs/>
        </w:rPr>
      </w:pPr>
      <w:r w:rsidRPr="00FF54E0">
        <w:rPr>
          <w:b/>
          <w:bCs/>
        </w:rPr>
        <w:t>5.5 Text-Based Emotion Analysis</w:t>
      </w:r>
    </w:p>
    <w:p w14:paraId="0D758673" w14:textId="77777777" w:rsidR="00FF54E0" w:rsidRPr="00FF54E0" w:rsidRDefault="00FF54E0" w:rsidP="00FF54E0">
      <w:pPr>
        <w:rPr>
          <w:b/>
          <w:bCs/>
        </w:rPr>
      </w:pPr>
      <w:r w:rsidRPr="00FF54E0">
        <w:rPr>
          <w:b/>
          <w:bCs/>
        </w:rPr>
        <w:t>Description</w:t>
      </w:r>
    </w:p>
    <w:p w14:paraId="70B3B41B" w14:textId="77777777" w:rsidR="00FF54E0" w:rsidRPr="00FF54E0" w:rsidRDefault="00FF54E0" w:rsidP="00FF54E0">
      <w:r w:rsidRPr="00FF54E0">
        <w:t>The system shall process user-provided textual input to evaluate emotional tone using natural language processing techniques.</w:t>
      </w:r>
    </w:p>
    <w:p w14:paraId="391150D7" w14:textId="77777777" w:rsidR="00FF54E0" w:rsidRPr="00FF54E0" w:rsidRDefault="00FF54E0" w:rsidP="00FF54E0">
      <w:pPr>
        <w:rPr>
          <w:b/>
          <w:bCs/>
        </w:rPr>
      </w:pPr>
      <w:r w:rsidRPr="00FF54E0">
        <w:rPr>
          <w:b/>
          <w:bCs/>
        </w:rPr>
        <w:t>Functional Requirements</w:t>
      </w:r>
    </w:p>
    <w:p w14:paraId="68572AA2" w14:textId="77777777" w:rsidR="00FF54E0" w:rsidRPr="00FF54E0" w:rsidRDefault="00FF54E0" w:rsidP="00FF54E0">
      <w:r w:rsidRPr="00FF54E0">
        <w:t>FR-20: The system shall provide a text input field for users.</w:t>
      </w:r>
      <w:r w:rsidRPr="00FF54E0">
        <w:br/>
        <w:t>FR-21: The system shall preprocess textual data (tokenization, cleaning).</w:t>
      </w:r>
      <w:r w:rsidRPr="00FF54E0">
        <w:br/>
        <w:t xml:space="preserve">FR-22: The system shall </w:t>
      </w:r>
      <w:proofErr w:type="spellStart"/>
      <w:r w:rsidRPr="00FF54E0">
        <w:t>analyze</w:t>
      </w:r>
      <w:proofErr w:type="spellEnd"/>
      <w:r w:rsidRPr="00FF54E0">
        <w:t xml:space="preserve"> text sentiment.</w:t>
      </w:r>
      <w:r w:rsidRPr="00FF54E0">
        <w:br/>
        <w:t>FR-23: The system shall classify sentiment as Positive, Negative, or Neutral.</w:t>
      </w:r>
      <w:r w:rsidRPr="00FF54E0">
        <w:br/>
        <w:t>FR-24: The system shall integrate text analysis results into the final output.</w:t>
      </w:r>
    </w:p>
    <w:p w14:paraId="730B8395" w14:textId="77777777" w:rsidR="00FF54E0" w:rsidRPr="00FF54E0" w:rsidRDefault="00FF54E0" w:rsidP="00FF54E0">
      <w:r w:rsidRPr="00FF54E0">
        <w:pict w14:anchorId="5AA793C0">
          <v:rect id="_x0000_i1254" style="width:0;height:1.5pt" o:hralign="center" o:hrstd="t" o:hr="t" fillcolor="#a0a0a0" stroked="f"/>
        </w:pict>
      </w:r>
    </w:p>
    <w:p w14:paraId="1BC3D933" w14:textId="77777777" w:rsidR="00FF54E0" w:rsidRPr="00FF54E0" w:rsidRDefault="00FF54E0" w:rsidP="00FF54E0">
      <w:pPr>
        <w:rPr>
          <w:b/>
          <w:bCs/>
        </w:rPr>
      </w:pPr>
      <w:r w:rsidRPr="00FF54E0">
        <w:rPr>
          <w:b/>
          <w:bCs/>
        </w:rPr>
        <w:t>5.6 Multimodal Data Integration</w:t>
      </w:r>
    </w:p>
    <w:p w14:paraId="43704CEC" w14:textId="77777777" w:rsidR="00FF54E0" w:rsidRPr="00FF54E0" w:rsidRDefault="00FF54E0" w:rsidP="00FF54E0">
      <w:pPr>
        <w:rPr>
          <w:b/>
          <w:bCs/>
        </w:rPr>
      </w:pPr>
      <w:r w:rsidRPr="00FF54E0">
        <w:rPr>
          <w:b/>
          <w:bCs/>
        </w:rPr>
        <w:t>Description</w:t>
      </w:r>
    </w:p>
    <w:p w14:paraId="4643D9F1" w14:textId="77777777" w:rsidR="00FF54E0" w:rsidRPr="00FF54E0" w:rsidRDefault="00FF54E0" w:rsidP="00FF54E0">
      <w:r w:rsidRPr="00FF54E0">
        <w:t>The system shall combine outputs from facial, voice, and text modules to produce a comprehensive emotional assessment.</w:t>
      </w:r>
    </w:p>
    <w:p w14:paraId="340CD515" w14:textId="77777777" w:rsidR="00FF54E0" w:rsidRPr="00FF54E0" w:rsidRDefault="00FF54E0" w:rsidP="00FF54E0">
      <w:pPr>
        <w:rPr>
          <w:b/>
          <w:bCs/>
        </w:rPr>
      </w:pPr>
      <w:r w:rsidRPr="00FF54E0">
        <w:rPr>
          <w:b/>
          <w:bCs/>
        </w:rPr>
        <w:t>Functional Requirements</w:t>
      </w:r>
    </w:p>
    <w:p w14:paraId="6B575AFF" w14:textId="77777777" w:rsidR="00FF54E0" w:rsidRPr="00FF54E0" w:rsidRDefault="00FF54E0" w:rsidP="00FF54E0">
      <w:r w:rsidRPr="00FF54E0">
        <w:t>FR-25: The system shall collect outputs from all active modalities.</w:t>
      </w:r>
      <w:r w:rsidRPr="00FF54E0">
        <w:br/>
        <w:t>FR-26: The system shall apply a weighted fusion mechanism to integrate results.</w:t>
      </w:r>
      <w:r w:rsidRPr="00FF54E0">
        <w:br/>
        <w:t>FR-27: The system shall generate a final emotional classification.</w:t>
      </w:r>
      <w:r w:rsidRPr="00FF54E0">
        <w:br/>
        <w:t>FR-28: The system shall compute an overall stress score based on multimodal input.</w:t>
      </w:r>
    </w:p>
    <w:p w14:paraId="114AD6B6" w14:textId="77777777" w:rsidR="00FF54E0" w:rsidRPr="00FF54E0" w:rsidRDefault="00FF54E0" w:rsidP="00FF54E0">
      <w:r w:rsidRPr="00FF54E0">
        <w:pict w14:anchorId="69DC0B9B">
          <v:rect id="_x0000_i1255" style="width:0;height:1.5pt" o:hralign="center" o:hrstd="t" o:hr="t" fillcolor="#a0a0a0" stroked="f"/>
        </w:pict>
      </w:r>
    </w:p>
    <w:p w14:paraId="7F1BB125" w14:textId="77777777" w:rsidR="00FF54E0" w:rsidRPr="00FF54E0" w:rsidRDefault="00FF54E0" w:rsidP="00FF54E0">
      <w:pPr>
        <w:rPr>
          <w:b/>
          <w:bCs/>
        </w:rPr>
      </w:pPr>
      <w:r w:rsidRPr="00FF54E0">
        <w:rPr>
          <w:b/>
          <w:bCs/>
        </w:rPr>
        <w:t>5.7 Report Generation and History Tracking</w:t>
      </w:r>
    </w:p>
    <w:p w14:paraId="6467DF03" w14:textId="77777777" w:rsidR="00FF54E0" w:rsidRPr="00FF54E0" w:rsidRDefault="00FF54E0" w:rsidP="00FF54E0">
      <w:pPr>
        <w:rPr>
          <w:b/>
          <w:bCs/>
        </w:rPr>
      </w:pPr>
      <w:r w:rsidRPr="00FF54E0">
        <w:rPr>
          <w:b/>
          <w:bCs/>
        </w:rPr>
        <w:t>Description</w:t>
      </w:r>
    </w:p>
    <w:p w14:paraId="7FE3589E" w14:textId="77777777" w:rsidR="00FF54E0" w:rsidRPr="00FF54E0" w:rsidRDefault="00FF54E0" w:rsidP="00FF54E0">
      <w:r w:rsidRPr="00FF54E0">
        <w:t>The system shall maintain a record of user analyses and generate reports for future reference.</w:t>
      </w:r>
    </w:p>
    <w:p w14:paraId="4FCBA021" w14:textId="77777777" w:rsidR="00FF54E0" w:rsidRPr="00FF54E0" w:rsidRDefault="00FF54E0" w:rsidP="00FF54E0">
      <w:pPr>
        <w:rPr>
          <w:b/>
          <w:bCs/>
        </w:rPr>
      </w:pPr>
      <w:r w:rsidRPr="00FF54E0">
        <w:rPr>
          <w:b/>
          <w:bCs/>
        </w:rPr>
        <w:t>Functional Requirements</w:t>
      </w:r>
    </w:p>
    <w:p w14:paraId="51CB0035" w14:textId="77777777" w:rsidR="00FF54E0" w:rsidRPr="00FF54E0" w:rsidRDefault="00FF54E0" w:rsidP="00FF54E0">
      <w:r w:rsidRPr="00FF54E0">
        <w:t>FR-29: The system shall store analysis results with timestamp.</w:t>
      </w:r>
      <w:r w:rsidRPr="00FF54E0">
        <w:br/>
        <w:t>FR-30: The system shall allow users to view historical reports.</w:t>
      </w:r>
      <w:r w:rsidRPr="00FF54E0">
        <w:br/>
        <w:t>FR-31: The system shall present results in graphical or summarized format.</w:t>
      </w:r>
      <w:r w:rsidRPr="00FF54E0">
        <w:br/>
        <w:t>FR-32: The system shall allow users to download reports if required.</w:t>
      </w:r>
    </w:p>
    <w:p w14:paraId="73D3D282" w14:textId="77777777" w:rsidR="00FF54E0" w:rsidRPr="00FF54E0" w:rsidRDefault="00FF54E0" w:rsidP="00FF54E0">
      <w:r w:rsidRPr="00FF54E0">
        <w:pict w14:anchorId="39B637DD">
          <v:rect id="_x0000_i1256" style="width:0;height:1.5pt" o:hralign="center" o:hrstd="t" o:hr="t" fillcolor="#a0a0a0" stroked="f"/>
        </w:pict>
      </w:r>
    </w:p>
    <w:p w14:paraId="203FBC97" w14:textId="77777777" w:rsidR="00FF54E0" w:rsidRPr="00FF54E0" w:rsidRDefault="00FF54E0" w:rsidP="00FF54E0">
      <w:pPr>
        <w:rPr>
          <w:b/>
          <w:bCs/>
        </w:rPr>
      </w:pPr>
      <w:r w:rsidRPr="00FF54E0">
        <w:rPr>
          <w:b/>
          <w:bCs/>
        </w:rPr>
        <w:t>5.8 Administrative Monitoring Module</w:t>
      </w:r>
    </w:p>
    <w:p w14:paraId="4832ADF8" w14:textId="77777777" w:rsidR="00FF54E0" w:rsidRPr="00FF54E0" w:rsidRDefault="00FF54E0" w:rsidP="00FF54E0">
      <w:pPr>
        <w:rPr>
          <w:b/>
          <w:bCs/>
        </w:rPr>
      </w:pPr>
      <w:r w:rsidRPr="00FF54E0">
        <w:rPr>
          <w:b/>
          <w:bCs/>
        </w:rPr>
        <w:t>Description</w:t>
      </w:r>
    </w:p>
    <w:p w14:paraId="5B48D703" w14:textId="77777777" w:rsidR="00FF54E0" w:rsidRPr="00FF54E0" w:rsidRDefault="00FF54E0" w:rsidP="00FF54E0">
      <w:r w:rsidRPr="00FF54E0">
        <w:t>The system shall provide administrative functionality for monitoring and maintenance purposes.</w:t>
      </w:r>
    </w:p>
    <w:p w14:paraId="146D78B7" w14:textId="77777777" w:rsidR="00FF54E0" w:rsidRPr="00FF54E0" w:rsidRDefault="00FF54E0" w:rsidP="00FF54E0">
      <w:pPr>
        <w:rPr>
          <w:b/>
          <w:bCs/>
        </w:rPr>
      </w:pPr>
      <w:r w:rsidRPr="00FF54E0">
        <w:rPr>
          <w:b/>
          <w:bCs/>
        </w:rPr>
        <w:t>Functional Requirements</w:t>
      </w:r>
    </w:p>
    <w:p w14:paraId="46BCCA2A" w14:textId="77777777" w:rsidR="00FF54E0" w:rsidRPr="00FF54E0" w:rsidRDefault="00FF54E0" w:rsidP="00FF54E0">
      <w:r w:rsidRPr="00FF54E0">
        <w:t>FR-33: The system shall allow administrators to log in securely.</w:t>
      </w:r>
      <w:r w:rsidRPr="00FF54E0">
        <w:br/>
        <w:t>FR-34: The system shall allow administrators to view system usage statistics.</w:t>
      </w:r>
      <w:r w:rsidRPr="00FF54E0">
        <w:br/>
        <w:t>FR-35: The system shall allow administrators to manage user accounts.</w:t>
      </w:r>
      <w:r w:rsidRPr="00FF54E0">
        <w:br/>
        <w:t>FR-36: The system shall allow administrators to monitor system performance.</w:t>
      </w:r>
    </w:p>
    <w:p w14:paraId="4D294E0E" w14:textId="77777777" w:rsidR="00781D1F" w:rsidRDefault="00781D1F" w:rsidP="00FF54E0">
      <w:pPr>
        <w:rPr>
          <w:b/>
          <w:bCs/>
        </w:rPr>
      </w:pPr>
    </w:p>
    <w:p w14:paraId="6B80756F" w14:textId="77777777" w:rsidR="00781D1F" w:rsidRDefault="00781D1F" w:rsidP="00FF54E0">
      <w:pPr>
        <w:rPr>
          <w:b/>
          <w:bCs/>
        </w:rPr>
      </w:pPr>
    </w:p>
    <w:p w14:paraId="62257B45" w14:textId="52F6FE67" w:rsidR="00781D1F" w:rsidRPr="00FF54E0" w:rsidRDefault="00FF54E0" w:rsidP="00FF54E0">
      <w:pPr>
        <w:rPr>
          <w:b/>
          <w:bCs/>
          <w:sz w:val="28"/>
          <w:szCs w:val="28"/>
        </w:rPr>
      </w:pPr>
      <w:r w:rsidRPr="00FF54E0">
        <w:rPr>
          <w:b/>
          <w:bCs/>
          <w:sz w:val="28"/>
          <w:szCs w:val="28"/>
        </w:rPr>
        <w:lastRenderedPageBreak/>
        <w:t>6. Non-Functional Requirements</w:t>
      </w:r>
    </w:p>
    <w:p w14:paraId="4377B8C7" w14:textId="77777777" w:rsidR="00FF54E0" w:rsidRPr="00FF54E0" w:rsidRDefault="00FF54E0" w:rsidP="00FF54E0">
      <w:r w:rsidRPr="00FF54E0">
        <w:t>Non-functional requirements define the quality attributes and operational standards that the system must satisfy. These requirements ensure that the system performs efficiently, securely, and reliably under different conditions.</w:t>
      </w:r>
    </w:p>
    <w:p w14:paraId="62F88F4B" w14:textId="77777777" w:rsidR="00FF54E0" w:rsidRPr="00FF54E0" w:rsidRDefault="00FF54E0" w:rsidP="00FF54E0">
      <w:r w:rsidRPr="00FF54E0">
        <w:pict w14:anchorId="2CEB71CF">
          <v:rect id="_x0000_i1313" style="width:0;height:1.5pt" o:hralign="center" o:hrstd="t" o:hr="t" fillcolor="#a0a0a0" stroked="f"/>
        </w:pict>
      </w:r>
    </w:p>
    <w:p w14:paraId="749E2AC0" w14:textId="77777777" w:rsidR="00FF54E0" w:rsidRPr="00FF54E0" w:rsidRDefault="00FF54E0" w:rsidP="00FF54E0">
      <w:pPr>
        <w:rPr>
          <w:b/>
          <w:bCs/>
        </w:rPr>
      </w:pPr>
      <w:r w:rsidRPr="00FF54E0">
        <w:rPr>
          <w:b/>
          <w:bCs/>
        </w:rPr>
        <w:t>6.1 Performance Requirements</w:t>
      </w:r>
    </w:p>
    <w:p w14:paraId="72DB0746" w14:textId="77777777" w:rsidR="00FF54E0" w:rsidRPr="00FF54E0" w:rsidRDefault="00FF54E0" w:rsidP="00FF54E0">
      <w:r w:rsidRPr="00FF54E0">
        <w:t>The system shall process user input and generate emotion and stress analysis results within an acceptable time frame.</w:t>
      </w:r>
    </w:p>
    <w:p w14:paraId="57B30EA0" w14:textId="77777777" w:rsidR="00FF54E0" w:rsidRPr="00FF54E0" w:rsidRDefault="00FF54E0" w:rsidP="00FF54E0">
      <w:pPr>
        <w:numPr>
          <w:ilvl w:val="0"/>
          <w:numId w:val="26"/>
        </w:numPr>
      </w:pPr>
      <w:r w:rsidRPr="00FF54E0">
        <w:t>The system shall provide analysis results within 3–5 seconds under normal operating conditions.</w:t>
      </w:r>
    </w:p>
    <w:p w14:paraId="0B44F641" w14:textId="77777777" w:rsidR="00FF54E0" w:rsidRPr="00FF54E0" w:rsidRDefault="00FF54E0" w:rsidP="00FF54E0">
      <w:pPr>
        <w:numPr>
          <w:ilvl w:val="0"/>
          <w:numId w:val="26"/>
        </w:numPr>
      </w:pPr>
      <w:r w:rsidRPr="00FF54E0">
        <w:t>The system shall support multiple users accessing the platform simultaneously without significant performance degradation.</w:t>
      </w:r>
    </w:p>
    <w:p w14:paraId="6FA7E531" w14:textId="77777777" w:rsidR="00FF54E0" w:rsidRPr="00FF54E0" w:rsidRDefault="00FF54E0" w:rsidP="00FF54E0">
      <w:pPr>
        <w:numPr>
          <w:ilvl w:val="0"/>
          <w:numId w:val="26"/>
        </w:numPr>
      </w:pPr>
      <w:r w:rsidRPr="00FF54E0">
        <w:t>The system shall efficiently handle real-time processing of image, audio, and text data.</w:t>
      </w:r>
    </w:p>
    <w:p w14:paraId="171070E1" w14:textId="77777777" w:rsidR="00FF54E0" w:rsidRPr="00FF54E0" w:rsidRDefault="00FF54E0" w:rsidP="00FF54E0">
      <w:r w:rsidRPr="00FF54E0">
        <w:pict w14:anchorId="5F79E9CA">
          <v:rect id="_x0000_i1314" style="width:0;height:1.5pt" o:hralign="center" o:hrstd="t" o:hr="t" fillcolor="#a0a0a0" stroked="f"/>
        </w:pict>
      </w:r>
    </w:p>
    <w:p w14:paraId="6CC726C0" w14:textId="77777777" w:rsidR="00FF54E0" w:rsidRPr="00FF54E0" w:rsidRDefault="00FF54E0" w:rsidP="00FF54E0">
      <w:pPr>
        <w:rPr>
          <w:b/>
          <w:bCs/>
        </w:rPr>
      </w:pPr>
      <w:r w:rsidRPr="00FF54E0">
        <w:rPr>
          <w:b/>
          <w:bCs/>
        </w:rPr>
        <w:t>6.2 Accuracy Requirements</w:t>
      </w:r>
    </w:p>
    <w:p w14:paraId="2F268ABD" w14:textId="77777777" w:rsidR="00FF54E0" w:rsidRPr="00FF54E0" w:rsidRDefault="00FF54E0" w:rsidP="00FF54E0">
      <w:r w:rsidRPr="00FF54E0">
        <w:t>The reliability of emotion and stress detection depends on model performance and data quality.</w:t>
      </w:r>
    </w:p>
    <w:p w14:paraId="74A53937" w14:textId="77777777" w:rsidR="00FF54E0" w:rsidRPr="00FF54E0" w:rsidRDefault="00FF54E0" w:rsidP="00FF54E0">
      <w:pPr>
        <w:numPr>
          <w:ilvl w:val="0"/>
          <w:numId w:val="27"/>
        </w:numPr>
      </w:pPr>
      <w:r w:rsidRPr="00FF54E0">
        <w:t>The system shall aim to achieve a minimum acceptable classification accuracy of 75% or higher during testing.</w:t>
      </w:r>
    </w:p>
    <w:p w14:paraId="0190FAE8" w14:textId="77777777" w:rsidR="00FF54E0" w:rsidRPr="00FF54E0" w:rsidRDefault="00FF54E0" w:rsidP="00FF54E0">
      <w:pPr>
        <w:numPr>
          <w:ilvl w:val="0"/>
          <w:numId w:val="27"/>
        </w:numPr>
      </w:pPr>
      <w:r w:rsidRPr="00FF54E0">
        <w:t>The system shall continuously improve performance through model updates and retraining when necessary.</w:t>
      </w:r>
    </w:p>
    <w:p w14:paraId="31F63694" w14:textId="77777777" w:rsidR="00FF54E0" w:rsidRPr="00FF54E0" w:rsidRDefault="00FF54E0" w:rsidP="00FF54E0">
      <w:pPr>
        <w:numPr>
          <w:ilvl w:val="0"/>
          <w:numId w:val="27"/>
        </w:numPr>
      </w:pPr>
      <w:r w:rsidRPr="00FF54E0">
        <w:t>The system shall reduce prediction errors caused by poor lighting, background noise, or incomplete text input.</w:t>
      </w:r>
    </w:p>
    <w:p w14:paraId="4D988A42" w14:textId="77777777" w:rsidR="00FF54E0" w:rsidRPr="00FF54E0" w:rsidRDefault="00FF54E0" w:rsidP="00FF54E0">
      <w:r w:rsidRPr="00FF54E0">
        <w:pict w14:anchorId="630AD12F">
          <v:rect id="_x0000_i1315" style="width:0;height:1.5pt" o:hralign="center" o:hrstd="t" o:hr="t" fillcolor="#a0a0a0" stroked="f"/>
        </w:pict>
      </w:r>
    </w:p>
    <w:p w14:paraId="6FFCD7AF" w14:textId="77777777" w:rsidR="00FF54E0" w:rsidRPr="00FF54E0" w:rsidRDefault="00FF54E0" w:rsidP="00FF54E0">
      <w:pPr>
        <w:rPr>
          <w:b/>
          <w:bCs/>
        </w:rPr>
      </w:pPr>
      <w:r w:rsidRPr="00FF54E0">
        <w:rPr>
          <w:b/>
          <w:bCs/>
        </w:rPr>
        <w:t>6.3 Security Requirements</w:t>
      </w:r>
    </w:p>
    <w:p w14:paraId="51EB44AB" w14:textId="77777777" w:rsidR="00FF54E0" w:rsidRPr="00FF54E0" w:rsidRDefault="00FF54E0" w:rsidP="00FF54E0">
      <w:r w:rsidRPr="00FF54E0">
        <w:t>Since the system handles sensitive emotional data, security is a critical requirement.</w:t>
      </w:r>
    </w:p>
    <w:p w14:paraId="49B623C5" w14:textId="77777777" w:rsidR="00FF54E0" w:rsidRPr="00FF54E0" w:rsidRDefault="00FF54E0" w:rsidP="00FF54E0">
      <w:pPr>
        <w:numPr>
          <w:ilvl w:val="0"/>
          <w:numId w:val="28"/>
        </w:numPr>
      </w:pPr>
      <w:r w:rsidRPr="00FF54E0">
        <w:t>User passwords shall be stored in encrypted form.</w:t>
      </w:r>
    </w:p>
    <w:p w14:paraId="6B8719A0" w14:textId="77777777" w:rsidR="00FF54E0" w:rsidRPr="00FF54E0" w:rsidRDefault="00FF54E0" w:rsidP="00FF54E0">
      <w:pPr>
        <w:numPr>
          <w:ilvl w:val="0"/>
          <w:numId w:val="28"/>
        </w:numPr>
      </w:pPr>
      <w:r w:rsidRPr="00FF54E0">
        <w:t>The system shall use secure communication protocols (HTTPS).</w:t>
      </w:r>
    </w:p>
    <w:p w14:paraId="38EEFFE5" w14:textId="77777777" w:rsidR="00FF54E0" w:rsidRPr="00FF54E0" w:rsidRDefault="00FF54E0" w:rsidP="00FF54E0">
      <w:pPr>
        <w:numPr>
          <w:ilvl w:val="0"/>
          <w:numId w:val="28"/>
        </w:numPr>
      </w:pPr>
      <w:r w:rsidRPr="00FF54E0">
        <w:t>Unauthorized users shall not be allowed to access analysis reports.</w:t>
      </w:r>
    </w:p>
    <w:p w14:paraId="43DBB5E7" w14:textId="77777777" w:rsidR="00FF54E0" w:rsidRPr="00FF54E0" w:rsidRDefault="00FF54E0" w:rsidP="00FF54E0">
      <w:pPr>
        <w:numPr>
          <w:ilvl w:val="0"/>
          <w:numId w:val="28"/>
        </w:numPr>
      </w:pPr>
      <w:r w:rsidRPr="00FF54E0">
        <w:t>Administrative functions shall be restricted to authorized personnel only.</w:t>
      </w:r>
    </w:p>
    <w:p w14:paraId="5EDE4438" w14:textId="77777777" w:rsidR="00FF54E0" w:rsidRPr="00FF54E0" w:rsidRDefault="00FF54E0" w:rsidP="00FF54E0">
      <w:r w:rsidRPr="00FF54E0">
        <w:pict w14:anchorId="3107DA02">
          <v:rect id="_x0000_i1316" style="width:0;height:1.5pt" o:hralign="center" o:hrstd="t" o:hr="t" fillcolor="#a0a0a0" stroked="f"/>
        </w:pict>
      </w:r>
    </w:p>
    <w:p w14:paraId="0FEC085D" w14:textId="77777777" w:rsidR="00FF54E0" w:rsidRPr="00FF54E0" w:rsidRDefault="00FF54E0" w:rsidP="00FF54E0">
      <w:pPr>
        <w:rPr>
          <w:b/>
          <w:bCs/>
        </w:rPr>
      </w:pPr>
      <w:r w:rsidRPr="00FF54E0">
        <w:rPr>
          <w:b/>
          <w:bCs/>
        </w:rPr>
        <w:t>6.4 Privacy and Ethical Requirements</w:t>
      </w:r>
    </w:p>
    <w:p w14:paraId="6D09A077" w14:textId="77777777" w:rsidR="00FF54E0" w:rsidRPr="00FF54E0" w:rsidRDefault="00FF54E0" w:rsidP="00FF54E0">
      <w:r w:rsidRPr="00FF54E0">
        <w:t>The system processes personal emotional data; therefore, ethical considerations must be maintained.</w:t>
      </w:r>
    </w:p>
    <w:p w14:paraId="255DD66A" w14:textId="77777777" w:rsidR="00FF54E0" w:rsidRPr="00FF54E0" w:rsidRDefault="00FF54E0" w:rsidP="00FF54E0">
      <w:pPr>
        <w:numPr>
          <w:ilvl w:val="0"/>
          <w:numId w:val="29"/>
        </w:numPr>
      </w:pPr>
      <w:r w:rsidRPr="00FF54E0">
        <w:t>The system shall obtain explicit user consent before collecting camera or microphone data.</w:t>
      </w:r>
    </w:p>
    <w:p w14:paraId="1BF76A9D" w14:textId="77777777" w:rsidR="00FF54E0" w:rsidRPr="00FF54E0" w:rsidRDefault="00FF54E0" w:rsidP="00FF54E0">
      <w:pPr>
        <w:numPr>
          <w:ilvl w:val="0"/>
          <w:numId w:val="29"/>
        </w:numPr>
      </w:pPr>
      <w:r w:rsidRPr="00FF54E0">
        <w:t>The system shall not share user data with third parties without authorization.</w:t>
      </w:r>
    </w:p>
    <w:p w14:paraId="7DC1D529" w14:textId="77777777" w:rsidR="00FF54E0" w:rsidRPr="00FF54E0" w:rsidRDefault="00FF54E0" w:rsidP="00FF54E0">
      <w:pPr>
        <w:numPr>
          <w:ilvl w:val="0"/>
          <w:numId w:val="29"/>
        </w:numPr>
      </w:pPr>
      <w:r w:rsidRPr="00FF54E0">
        <w:t>The system shall provide transparency regarding how emotional analysis is performed.</w:t>
      </w:r>
    </w:p>
    <w:p w14:paraId="101B74B7" w14:textId="77777777" w:rsidR="00FF54E0" w:rsidRPr="00FF54E0" w:rsidRDefault="00FF54E0" w:rsidP="00FF54E0">
      <w:pPr>
        <w:numPr>
          <w:ilvl w:val="0"/>
          <w:numId w:val="29"/>
        </w:numPr>
      </w:pPr>
      <w:r w:rsidRPr="00FF54E0">
        <w:t>The system shall clarify that it is not a substitute for professional medical diagnosis.</w:t>
      </w:r>
    </w:p>
    <w:p w14:paraId="08595CD6" w14:textId="77777777" w:rsidR="00FF54E0" w:rsidRPr="00FF54E0" w:rsidRDefault="00FF54E0" w:rsidP="00FF54E0">
      <w:r w:rsidRPr="00FF54E0">
        <w:pict w14:anchorId="154341B7">
          <v:rect id="_x0000_i1317" style="width:0;height:1.5pt" o:hralign="center" o:hrstd="t" o:hr="t" fillcolor="#a0a0a0" stroked="f"/>
        </w:pict>
      </w:r>
    </w:p>
    <w:p w14:paraId="674B34BD" w14:textId="77777777" w:rsidR="00FF54E0" w:rsidRPr="00FF54E0" w:rsidRDefault="00FF54E0" w:rsidP="00FF54E0">
      <w:pPr>
        <w:rPr>
          <w:b/>
          <w:bCs/>
        </w:rPr>
      </w:pPr>
      <w:r w:rsidRPr="00FF54E0">
        <w:rPr>
          <w:b/>
          <w:bCs/>
        </w:rPr>
        <w:t>6.5 Reliability</w:t>
      </w:r>
    </w:p>
    <w:p w14:paraId="4B331CF0" w14:textId="77777777" w:rsidR="00FF54E0" w:rsidRPr="00FF54E0" w:rsidRDefault="00FF54E0" w:rsidP="00FF54E0">
      <w:r w:rsidRPr="00FF54E0">
        <w:t>The system shall maintain stable performance under regular operating conditions.</w:t>
      </w:r>
    </w:p>
    <w:p w14:paraId="02E9FAB5" w14:textId="77777777" w:rsidR="00FF54E0" w:rsidRPr="00FF54E0" w:rsidRDefault="00FF54E0" w:rsidP="00FF54E0">
      <w:pPr>
        <w:numPr>
          <w:ilvl w:val="0"/>
          <w:numId w:val="30"/>
        </w:numPr>
      </w:pPr>
      <w:r w:rsidRPr="00FF54E0">
        <w:t>The system shall operate with minimal downtime.</w:t>
      </w:r>
    </w:p>
    <w:p w14:paraId="6543AB39" w14:textId="77777777" w:rsidR="00FF54E0" w:rsidRPr="00FF54E0" w:rsidRDefault="00FF54E0" w:rsidP="00FF54E0">
      <w:pPr>
        <w:numPr>
          <w:ilvl w:val="0"/>
          <w:numId w:val="30"/>
        </w:numPr>
      </w:pPr>
      <w:r w:rsidRPr="00FF54E0">
        <w:t>The system shall handle unexpected errors gracefully without data loss.</w:t>
      </w:r>
    </w:p>
    <w:p w14:paraId="700C8FC2" w14:textId="77777777" w:rsidR="00FF54E0" w:rsidRPr="00FF54E0" w:rsidRDefault="00FF54E0" w:rsidP="00FF54E0">
      <w:r w:rsidRPr="00FF54E0">
        <w:pict w14:anchorId="503CCBCB">
          <v:rect id="_x0000_i1318" style="width:0;height:1.5pt" o:hralign="center" o:hrstd="t" o:hr="t" fillcolor="#a0a0a0" stroked="f"/>
        </w:pict>
      </w:r>
    </w:p>
    <w:p w14:paraId="2CF40575" w14:textId="77777777" w:rsidR="00FF54E0" w:rsidRPr="00FF54E0" w:rsidRDefault="00FF54E0" w:rsidP="00FF54E0">
      <w:pPr>
        <w:rPr>
          <w:b/>
          <w:bCs/>
        </w:rPr>
      </w:pPr>
      <w:r w:rsidRPr="00FF54E0">
        <w:rPr>
          <w:b/>
          <w:bCs/>
        </w:rPr>
        <w:lastRenderedPageBreak/>
        <w:t>6.6 Usability</w:t>
      </w:r>
    </w:p>
    <w:p w14:paraId="28821646" w14:textId="77777777" w:rsidR="00FF54E0" w:rsidRPr="00FF54E0" w:rsidRDefault="00FF54E0" w:rsidP="00FF54E0">
      <w:r w:rsidRPr="00FF54E0">
        <w:t>The system shall be designed to be intuitive and easy to use.</w:t>
      </w:r>
    </w:p>
    <w:p w14:paraId="219D3AD2" w14:textId="77777777" w:rsidR="00FF54E0" w:rsidRPr="00FF54E0" w:rsidRDefault="00FF54E0" w:rsidP="00FF54E0">
      <w:pPr>
        <w:numPr>
          <w:ilvl w:val="0"/>
          <w:numId w:val="31"/>
        </w:numPr>
      </w:pPr>
      <w:r w:rsidRPr="00FF54E0">
        <w:t>The user interface shall be simple and clearly organized.</w:t>
      </w:r>
    </w:p>
    <w:p w14:paraId="27E65764" w14:textId="77777777" w:rsidR="00FF54E0" w:rsidRPr="00FF54E0" w:rsidRDefault="00FF54E0" w:rsidP="00FF54E0">
      <w:pPr>
        <w:numPr>
          <w:ilvl w:val="0"/>
          <w:numId w:val="31"/>
        </w:numPr>
      </w:pPr>
      <w:r w:rsidRPr="00FF54E0">
        <w:t>Instructions and feedback messages shall be understandable to non-technical users.</w:t>
      </w:r>
    </w:p>
    <w:p w14:paraId="4AB36DA5" w14:textId="77777777" w:rsidR="00FF54E0" w:rsidRPr="00FF54E0" w:rsidRDefault="00FF54E0" w:rsidP="00FF54E0">
      <w:pPr>
        <w:numPr>
          <w:ilvl w:val="0"/>
          <w:numId w:val="31"/>
        </w:numPr>
      </w:pPr>
      <w:r w:rsidRPr="00FF54E0">
        <w:t>The system shall provide clear indicators during processing and analysis.</w:t>
      </w:r>
    </w:p>
    <w:p w14:paraId="6082365F" w14:textId="77777777" w:rsidR="00FF54E0" w:rsidRPr="00FF54E0" w:rsidRDefault="00FF54E0" w:rsidP="00FF54E0">
      <w:r w:rsidRPr="00FF54E0">
        <w:pict w14:anchorId="4762FB12">
          <v:rect id="_x0000_i1319" style="width:0;height:1.5pt" o:hralign="center" o:hrstd="t" o:hr="t" fillcolor="#a0a0a0" stroked="f"/>
        </w:pict>
      </w:r>
    </w:p>
    <w:p w14:paraId="7E6CB5C5" w14:textId="77777777" w:rsidR="00FF54E0" w:rsidRPr="00FF54E0" w:rsidRDefault="00FF54E0" w:rsidP="00FF54E0">
      <w:pPr>
        <w:rPr>
          <w:b/>
          <w:bCs/>
        </w:rPr>
      </w:pPr>
      <w:r w:rsidRPr="00FF54E0">
        <w:rPr>
          <w:b/>
          <w:bCs/>
        </w:rPr>
        <w:t>6.7 Scalability</w:t>
      </w:r>
    </w:p>
    <w:p w14:paraId="2B864FE9" w14:textId="77777777" w:rsidR="00FF54E0" w:rsidRPr="00FF54E0" w:rsidRDefault="00FF54E0" w:rsidP="00FF54E0">
      <w:r w:rsidRPr="00FF54E0">
        <w:t>The system shall be capable of future expansion.</w:t>
      </w:r>
    </w:p>
    <w:p w14:paraId="5AB47589" w14:textId="77777777" w:rsidR="00FF54E0" w:rsidRPr="00FF54E0" w:rsidRDefault="00FF54E0" w:rsidP="00FF54E0">
      <w:pPr>
        <w:numPr>
          <w:ilvl w:val="0"/>
          <w:numId w:val="32"/>
        </w:numPr>
      </w:pPr>
      <w:r w:rsidRPr="00FF54E0">
        <w:t>Additional AI modules may be integrated in future versions.</w:t>
      </w:r>
    </w:p>
    <w:p w14:paraId="580DE514" w14:textId="77777777" w:rsidR="00FF54E0" w:rsidRPr="00FF54E0" w:rsidRDefault="00FF54E0" w:rsidP="00FF54E0">
      <w:pPr>
        <w:numPr>
          <w:ilvl w:val="0"/>
          <w:numId w:val="32"/>
        </w:numPr>
      </w:pPr>
      <w:r w:rsidRPr="00FF54E0">
        <w:t>The system shall support increased user traffic with minimal architectural changes.</w:t>
      </w:r>
    </w:p>
    <w:p w14:paraId="281A2814" w14:textId="77777777" w:rsidR="00FF54E0" w:rsidRPr="00FF54E0" w:rsidRDefault="00FF54E0" w:rsidP="00FF54E0">
      <w:r w:rsidRPr="00FF54E0">
        <w:pict w14:anchorId="3B46B097">
          <v:rect id="_x0000_i1320" style="width:0;height:1.5pt" o:hralign="center" o:hrstd="t" o:hr="t" fillcolor="#a0a0a0" stroked="f"/>
        </w:pict>
      </w:r>
    </w:p>
    <w:p w14:paraId="0E804BC1" w14:textId="77777777" w:rsidR="00FF54E0" w:rsidRPr="00FF54E0" w:rsidRDefault="00FF54E0" w:rsidP="00FF54E0">
      <w:pPr>
        <w:rPr>
          <w:b/>
          <w:bCs/>
        </w:rPr>
      </w:pPr>
      <w:r w:rsidRPr="00FF54E0">
        <w:rPr>
          <w:b/>
          <w:bCs/>
        </w:rPr>
        <w:t>6.8 Maintainability</w:t>
      </w:r>
    </w:p>
    <w:p w14:paraId="6AE6DF56" w14:textId="77777777" w:rsidR="00FF54E0" w:rsidRPr="00FF54E0" w:rsidRDefault="00FF54E0" w:rsidP="00FF54E0">
      <w:r w:rsidRPr="00FF54E0">
        <w:t>The system shall be structured to allow easy updates and improvements.</w:t>
      </w:r>
    </w:p>
    <w:p w14:paraId="3612D73C" w14:textId="77777777" w:rsidR="00FF54E0" w:rsidRPr="00FF54E0" w:rsidRDefault="00FF54E0" w:rsidP="00FF54E0">
      <w:pPr>
        <w:numPr>
          <w:ilvl w:val="0"/>
          <w:numId w:val="33"/>
        </w:numPr>
      </w:pPr>
      <w:r w:rsidRPr="00FF54E0">
        <w:t>Modular architecture shall allow independent updates of AI models.</w:t>
      </w:r>
    </w:p>
    <w:p w14:paraId="0BD7EF58" w14:textId="77777777" w:rsidR="00FF54E0" w:rsidRPr="00FF54E0" w:rsidRDefault="00FF54E0" w:rsidP="00FF54E0">
      <w:pPr>
        <w:numPr>
          <w:ilvl w:val="0"/>
          <w:numId w:val="33"/>
        </w:numPr>
      </w:pPr>
      <w:r w:rsidRPr="00FF54E0">
        <w:t>Code and documentation shall be maintained for future development and debugging.</w:t>
      </w:r>
    </w:p>
    <w:p w14:paraId="2502FB88" w14:textId="77777777" w:rsidR="00781D1F" w:rsidRDefault="00781D1F" w:rsidP="00FF54E0">
      <w:pPr>
        <w:rPr>
          <w:b/>
          <w:bCs/>
        </w:rPr>
      </w:pPr>
    </w:p>
    <w:p w14:paraId="6AADDA48" w14:textId="77777777" w:rsidR="00781D1F" w:rsidRDefault="00781D1F" w:rsidP="00FF54E0">
      <w:pPr>
        <w:rPr>
          <w:b/>
          <w:bCs/>
        </w:rPr>
      </w:pPr>
    </w:p>
    <w:p w14:paraId="3D66A482" w14:textId="77777777" w:rsidR="00781D1F" w:rsidRDefault="00781D1F" w:rsidP="00FF54E0">
      <w:pPr>
        <w:rPr>
          <w:b/>
          <w:bCs/>
        </w:rPr>
      </w:pPr>
    </w:p>
    <w:p w14:paraId="1A2B4D74" w14:textId="77777777" w:rsidR="00781D1F" w:rsidRDefault="00781D1F" w:rsidP="00FF54E0">
      <w:pPr>
        <w:rPr>
          <w:b/>
          <w:bCs/>
        </w:rPr>
      </w:pPr>
    </w:p>
    <w:p w14:paraId="679D604E" w14:textId="77777777" w:rsidR="00781D1F" w:rsidRDefault="00781D1F" w:rsidP="00FF54E0">
      <w:pPr>
        <w:rPr>
          <w:b/>
          <w:bCs/>
        </w:rPr>
      </w:pPr>
    </w:p>
    <w:p w14:paraId="42D5C76A" w14:textId="77777777" w:rsidR="00781D1F" w:rsidRDefault="00781D1F" w:rsidP="00FF54E0">
      <w:pPr>
        <w:rPr>
          <w:b/>
          <w:bCs/>
        </w:rPr>
      </w:pPr>
    </w:p>
    <w:p w14:paraId="003F271C" w14:textId="77777777" w:rsidR="00781D1F" w:rsidRDefault="00781D1F" w:rsidP="00FF54E0">
      <w:pPr>
        <w:rPr>
          <w:b/>
          <w:bCs/>
        </w:rPr>
      </w:pPr>
    </w:p>
    <w:p w14:paraId="36F84690" w14:textId="57A04453" w:rsidR="00FF54E0" w:rsidRPr="00FF54E0" w:rsidRDefault="00781D1F" w:rsidP="00FF54E0">
      <w:pPr>
        <w:rPr>
          <w:b/>
          <w:bCs/>
          <w:sz w:val="28"/>
          <w:szCs w:val="28"/>
        </w:rPr>
      </w:pPr>
      <w:r>
        <w:rPr>
          <w:b/>
          <w:bCs/>
          <w:sz w:val="28"/>
          <w:szCs w:val="28"/>
        </w:rPr>
        <w:t xml:space="preserve">         </w:t>
      </w:r>
      <w:r w:rsidR="00FF54E0" w:rsidRPr="00FF54E0">
        <w:rPr>
          <w:b/>
          <w:bCs/>
          <w:sz w:val="28"/>
          <w:szCs w:val="28"/>
        </w:rPr>
        <w:t>7. Data Requirements</w:t>
      </w:r>
    </w:p>
    <w:p w14:paraId="6DB7C153" w14:textId="77777777" w:rsidR="00FF54E0" w:rsidRPr="00FF54E0" w:rsidRDefault="00FF54E0" w:rsidP="00FF54E0">
      <w:r w:rsidRPr="00FF54E0">
        <w:t>This section describes how data is collected, processed, stored, and protected within the Emotion and Stress Detection System.</w:t>
      </w:r>
    </w:p>
    <w:p w14:paraId="3D808424" w14:textId="77777777" w:rsidR="00FF54E0" w:rsidRPr="00FF54E0" w:rsidRDefault="00FF54E0" w:rsidP="00FF54E0">
      <w:r w:rsidRPr="00FF54E0">
        <w:pict w14:anchorId="7232F931">
          <v:rect id="_x0000_i1359" style="width:0;height:1.5pt" o:hralign="center" o:hrstd="t" o:hr="t" fillcolor="#a0a0a0" stroked="f"/>
        </w:pict>
      </w:r>
    </w:p>
    <w:p w14:paraId="065A1DA4" w14:textId="77777777" w:rsidR="00FF54E0" w:rsidRPr="00FF54E0" w:rsidRDefault="00FF54E0" w:rsidP="00FF54E0">
      <w:pPr>
        <w:rPr>
          <w:b/>
          <w:bCs/>
        </w:rPr>
      </w:pPr>
      <w:r w:rsidRPr="00FF54E0">
        <w:rPr>
          <w:b/>
          <w:bCs/>
        </w:rPr>
        <w:t>7.1 Data Collection</w:t>
      </w:r>
    </w:p>
    <w:p w14:paraId="4A2FD7C5" w14:textId="77777777" w:rsidR="00FF54E0" w:rsidRPr="00FF54E0" w:rsidRDefault="00FF54E0" w:rsidP="00FF54E0">
      <w:r w:rsidRPr="00FF54E0">
        <w:t>The system collects multimodal data from users during interaction. The primary data sources include:</w:t>
      </w:r>
    </w:p>
    <w:p w14:paraId="28758D70" w14:textId="77777777" w:rsidR="00FF54E0" w:rsidRPr="00FF54E0" w:rsidRDefault="00FF54E0" w:rsidP="00FF54E0">
      <w:pPr>
        <w:numPr>
          <w:ilvl w:val="0"/>
          <w:numId w:val="34"/>
        </w:numPr>
      </w:pPr>
      <w:r w:rsidRPr="00FF54E0">
        <w:t>Facial image frames captured through a webcam</w:t>
      </w:r>
    </w:p>
    <w:p w14:paraId="40BFD89B" w14:textId="77777777" w:rsidR="00FF54E0" w:rsidRPr="00FF54E0" w:rsidRDefault="00FF54E0" w:rsidP="00FF54E0">
      <w:pPr>
        <w:numPr>
          <w:ilvl w:val="0"/>
          <w:numId w:val="34"/>
        </w:numPr>
      </w:pPr>
      <w:r w:rsidRPr="00FF54E0">
        <w:t>Audio samples recorded through a microphone</w:t>
      </w:r>
    </w:p>
    <w:p w14:paraId="1AE580C3" w14:textId="77777777" w:rsidR="00FF54E0" w:rsidRPr="00FF54E0" w:rsidRDefault="00FF54E0" w:rsidP="00FF54E0">
      <w:pPr>
        <w:numPr>
          <w:ilvl w:val="0"/>
          <w:numId w:val="34"/>
        </w:numPr>
      </w:pPr>
      <w:r w:rsidRPr="00FF54E0">
        <w:t>Text entered manually by the user</w:t>
      </w:r>
    </w:p>
    <w:p w14:paraId="71897322" w14:textId="77777777" w:rsidR="00FF54E0" w:rsidRPr="00FF54E0" w:rsidRDefault="00FF54E0" w:rsidP="00FF54E0">
      <w:r w:rsidRPr="00FF54E0">
        <w:t>Data collection occurs only after obtaining user permission through browser access prompts. The system does not continuously record data without user initiation.</w:t>
      </w:r>
    </w:p>
    <w:p w14:paraId="4112C554" w14:textId="77777777" w:rsidR="00FF54E0" w:rsidRPr="00FF54E0" w:rsidRDefault="00FF54E0" w:rsidP="00FF54E0">
      <w:r w:rsidRPr="00FF54E0">
        <w:pict w14:anchorId="288EBF5E">
          <v:rect id="_x0000_i1360" style="width:0;height:1.5pt" o:hralign="center" o:hrstd="t" o:hr="t" fillcolor="#a0a0a0" stroked="f"/>
        </w:pict>
      </w:r>
    </w:p>
    <w:p w14:paraId="0829099A" w14:textId="77777777" w:rsidR="00FF54E0" w:rsidRPr="00FF54E0" w:rsidRDefault="00FF54E0" w:rsidP="00FF54E0">
      <w:pPr>
        <w:rPr>
          <w:b/>
          <w:bCs/>
        </w:rPr>
      </w:pPr>
      <w:r w:rsidRPr="00FF54E0">
        <w:rPr>
          <w:b/>
          <w:bCs/>
        </w:rPr>
        <w:t>7.2 Dataset Description</w:t>
      </w:r>
    </w:p>
    <w:p w14:paraId="29620382" w14:textId="77777777" w:rsidR="00FF54E0" w:rsidRPr="00FF54E0" w:rsidRDefault="00FF54E0" w:rsidP="00FF54E0">
      <w:r w:rsidRPr="00FF54E0">
        <w:t xml:space="preserve">For training and validation of AI models, standard emotion recognition and speech analysis datasets may be used. These datasets typically contain </w:t>
      </w:r>
      <w:proofErr w:type="spellStart"/>
      <w:r w:rsidRPr="00FF54E0">
        <w:t>labeled</w:t>
      </w:r>
      <w:proofErr w:type="spellEnd"/>
      <w:r w:rsidRPr="00FF54E0">
        <w:t xml:space="preserve"> images, audio samples, and textual content representing various emotional states.</w:t>
      </w:r>
    </w:p>
    <w:p w14:paraId="302D4C4C" w14:textId="77777777" w:rsidR="00FF54E0" w:rsidRPr="00FF54E0" w:rsidRDefault="00FF54E0" w:rsidP="00FF54E0">
      <w:r w:rsidRPr="00FF54E0">
        <w:t>The training datasets should represent diverse age groups, genders, and backgrounds to reduce bias and improve generalization.</w:t>
      </w:r>
    </w:p>
    <w:p w14:paraId="54D4D0AE" w14:textId="77777777" w:rsidR="00FF54E0" w:rsidRPr="00FF54E0" w:rsidRDefault="00FF54E0" w:rsidP="00FF54E0">
      <w:r w:rsidRPr="00FF54E0">
        <w:pict w14:anchorId="075048A7">
          <v:rect id="_x0000_i1361" style="width:0;height:1.5pt" o:hralign="center" o:hrstd="t" o:hr="t" fillcolor="#a0a0a0" stroked="f"/>
        </w:pict>
      </w:r>
    </w:p>
    <w:p w14:paraId="03569196" w14:textId="77777777" w:rsidR="00FF54E0" w:rsidRPr="00FF54E0" w:rsidRDefault="00FF54E0" w:rsidP="00FF54E0">
      <w:pPr>
        <w:rPr>
          <w:b/>
          <w:bCs/>
        </w:rPr>
      </w:pPr>
      <w:r w:rsidRPr="00FF54E0">
        <w:rPr>
          <w:b/>
          <w:bCs/>
        </w:rPr>
        <w:t>7.3 Data Preprocessing</w:t>
      </w:r>
    </w:p>
    <w:p w14:paraId="2B1BC9F6" w14:textId="77777777" w:rsidR="00FF54E0" w:rsidRPr="00FF54E0" w:rsidRDefault="00FF54E0" w:rsidP="00FF54E0">
      <w:r w:rsidRPr="00FF54E0">
        <w:t>Before analysis, raw input data undergoes preprocessing to improve model performance.</w:t>
      </w:r>
    </w:p>
    <w:p w14:paraId="641FAB1F" w14:textId="77777777" w:rsidR="00FF54E0" w:rsidRPr="00FF54E0" w:rsidRDefault="00FF54E0" w:rsidP="00FF54E0">
      <w:r w:rsidRPr="00FF54E0">
        <w:t>For image data:</w:t>
      </w:r>
    </w:p>
    <w:p w14:paraId="2DF4AC6A" w14:textId="77777777" w:rsidR="00FF54E0" w:rsidRPr="00FF54E0" w:rsidRDefault="00FF54E0" w:rsidP="00FF54E0">
      <w:pPr>
        <w:numPr>
          <w:ilvl w:val="0"/>
          <w:numId w:val="35"/>
        </w:numPr>
      </w:pPr>
      <w:r w:rsidRPr="00FF54E0">
        <w:t>Image resizing</w:t>
      </w:r>
    </w:p>
    <w:p w14:paraId="1E87246B" w14:textId="77777777" w:rsidR="00FF54E0" w:rsidRPr="00FF54E0" w:rsidRDefault="00FF54E0" w:rsidP="00FF54E0">
      <w:pPr>
        <w:numPr>
          <w:ilvl w:val="0"/>
          <w:numId w:val="35"/>
        </w:numPr>
      </w:pPr>
      <w:r w:rsidRPr="00FF54E0">
        <w:t>Noise reduction</w:t>
      </w:r>
    </w:p>
    <w:p w14:paraId="418CE268" w14:textId="77777777" w:rsidR="00FF54E0" w:rsidRPr="00FF54E0" w:rsidRDefault="00FF54E0" w:rsidP="00FF54E0">
      <w:pPr>
        <w:numPr>
          <w:ilvl w:val="0"/>
          <w:numId w:val="35"/>
        </w:numPr>
      </w:pPr>
      <w:r w:rsidRPr="00FF54E0">
        <w:t>Normalization</w:t>
      </w:r>
    </w:p>
    <w:p w14:paraId="54D678D6" w14:textId="77777777" w:rsidR="00FF54E0" w:rsidRPr="00FF54E0" w:rsidRDefault="00FF54E0" w:rsidP="00FF54E0">
      <w:r w:rsidRPr="00FF54E0">
        <w:lastRenderedPageBreak/>
        <w:t>For audio data:</w:t>
      </w:r>
    </w:p>
    <w:p w14:paraId="42E68767" w14:textId="77777777" w:rsidR="00FF54E0" w:rsidRPr="00FF54E0" w:rsidRDefault="00FF54E0" w:rsidP="00FF54E0">
      <w:pPr>
        <w:numPr>
          <w:ilvl w:val="0"/>
          <w:numId w:val="36"/>
        </w:numPr>
      </w:pPr>
      <w:r w:rsidRPr="00FF54E0">
        <w:t>Noise filtering</w:t>
      </w:r>
    </w:p>
    <w:p w14:paraId="20E55635" w14:textId="77777777" w:rsidR="00FF54E0" w:rsidRPr="00FF54E0" w:rsidRDefault="00FF54E0" w:rsidP="00FF54E0">
      <w:pPr>
        <w:numPr>
          <w:ilvl w:val="0"/>
          <w:numId w:val="36"/>
        </w:numPr>
      </w:pPr>
      <w:r w:rsidRPr="00FF54E0">
        <w:t>Feature extraction (e.g., pitch, frequency patterns)</w:t>
      </w:r>
    </w:p>
    <w:p w14:paraId="1928F64A" w14:textId="77777777" w:rsidR="00FF54E0" w:rsidRPr="00FF54E0" w:rsidRDefault="00FF54E0" w:rsidP="00FF54E0">
      <w:r w:rsidRPr="00FF54E0">
        <w:t>For text data:</w:t>
      </w:r>
    </w:p>
    <w:p w14:paraId="537D2FDA" w14:textId="77777777" w:rsidR="00FF54E0" w:rsidRPr="00FF54E0" w:rsidRDefault="00FF54E0" w:rsidP="00FF54E0">
      <w:pPr>
        <w:numPr>
          <w:ilvl w:val="0"/>
          <w:numId w:val="37"/>
        </w:numPr>
      </w:pPr>
      <w:r w:rsidRPr="00FF54E0">
        <w:t>Tokenization</w:t>
      </w:r>
    </w:p>
    <w:p w14:paraId="04A1962A" w14:textId="77777777" w:rsidR="00FF54E0" w:rsidRPr="00FF54E0" w:rsidRDefault="00FF54E0" w:rsidP="00FF54E0">
      <w:pPr>
        <w:numPr>
          <w:ilvl w:val="0"/>
          <w:numId w:val="37"/>
        </w:numPr>
      </w:pPr>
      <w:r w:rsidRPr="00FF54E0">
        <w:t>Removal of irrelevant words</w:t>
      </w:r>
    </w:p>
    <w:p w14:paraId="460A862D" w14:textId="77777777" w:rsidR="00FF54E0" w:rsidRPr="00FF54E0" w:rsidRDefault="00FF54E0" w:rsidP="00FF54E0">
      <w:pPr>
        <w:numPr>
          <w:ilvl w:val="0"/>
          <w:numId w:val="37"/>
        </w:numPr>
      </w:pPr>
      <w:r w:rsidRPr="00FF54E0">
        <w:t>Text normalization</w:t>
      </w:r>
    </w:p>
    <w:p w14:paraId="1CCA39AD" w14:textId="77777777" w:rsidR="00FF54E0" w:rsidRPr="00FF54E0" w:rsidRDefault="00FF54E0" w:rsidP="00FF54E0">
      <w:r w:rsidRPr="00FF54E0">
        <w:t>These preprocessing steps ensure consistent and structured input to AI models.</w:t>
      </w:r>
    </w:p>
    <w:p w14:paraId="151366B6" w14:textId="77777777" w:rsidR="00FF54E0" w:rsidRPr="00FF54E0" w:rsidRDefault="00FF54E0" w:rsidP="00FF54E0">
      <w:r w:rsidRPr="00FF54E0">
        <w:pict w14:anchorId="2DFFD76E">
          <v:rect id="_x0000_i1362" style="width:0;height:1.5pt" o:hralign="center" o:hrstd="t" o:hr="t" fillcolor="#a0a0a0" stroked="f"/>
        </w:pict>
      </w:r>
    </w:p>
    <w:p w14:paraId="245804D3" w14:textId="77777777" w:rsidR="00FF54E0" w:rsidRPr="00FF54E0" w:rsidRDefault="00FF54E0" w:rsidP="00FF54E0">
      <w:pPr>
        <w:rPr>
          <w:b/>
          <w:bCs/>
        </w:rPr>
      </w:pPr>
      <w:r w:rsidRPr="00FF54E0">
        <w:rPr>
          <w:b/>
          <w:bCs/>
        </w:rPr>
        <w:t>7.4 Data Storage and Management</w:t>
      </w:r>
    </w:p>
    <w:p w14:paraId="5FBDC8AD" w14:textId="77777777" w:rsidR="00FF54E0" w:rsidRPr="00FF54E0" w:rsidRDefault="00FF54E0" w:rsidP="00FF54E0">
      <w:r w:rsidRPr="00FF54E0">
        <w:t>The system stores the following data:</w:t>
      </w:r>
    </w:p>
    <w:p w14:paraId="0EC86D44" w14:textId="77777777" w:rsidR="00FF54E0" w:rsidRPr="00FF54E0" w:rsidRDefault="00FF54E0" w:rsidP="00FF54E0">
      <w:pPr>
        <w:numPr>
          <w:ilvl w:val="0"/>
          <w:numId w:val="38"/>
        </w:numPr>
      </w:pPr>
      <w:r w:rsidRPr="00FF54E0">
        <w:t>User profile information</w:t>
      </w:r>
    </w:p>
    <w:p w14:paraId="3A148A11" w14:textId="77777777" w:rsidR="00FF54E0" w:rsidRPr="00FF54E0" w:rsidRDefault="00FF54E0" w:rsidP="00FF54E0">
      <w:pPr>
        <w:numPr>
          <w:ilvl w:val="0"/>
          <w:numId w:val="38"/>
        </w:numPr>
      </w:pPr>
      <w:r w:rsidRPr="00FF54E0">
        <w:t>Analysis results (emotion type, stress level, timestamp)</w:t>
      </w:r>
    </w:p>
    <w:p w14:paraId="41018924" w14:textId="77777777" w:rsidR="00FF54E0" w:rsidRPr="00FF54E0" w:rsidRDefault="00FF54E0" w:rsidP="00FF54E0">
      <w:pPr>
        <w:numPr>
          <w:ilvl w:val="0"/>
          <w:numId w:val="38"/>
        </w:numPr>
      </w:pPr>
      <w:r w:rsidRPr="00FF54E0">
        <w:t>System logs</w:t>
      </w:r>
    </w:p>
    <w:p w14:paraId="72F6F12F" w14:textId="77777777" w:rsidR="00FF54E0" w:rsidRPr="00FF54E0" w:rsidRDefault="00FF54E0" w:rsidP="00FF54E0">
      <w:r w:rsidRPr="00FF54E0">
        <w:t>Sensitive data such as passwords shall not be stored in plain text. Only necessary analysis results are retained for historical tracking.</w:t>
      </w:r>
    </w:p>
    <w:p w14:paraId="068F8061" w14:textId="77777777" w:rsidR="00FF54E0" w:rsidRPr="00FF54E0" w:rsidRDefault="00FF54E0" w:rsidP="00FF54E0">
      <w:r w:rsidRPr="00FF54E0">
        <w:pict w14:anchorId="4AF8699B">
          <v:rect id="_x0000_i1363" style="width:0;height:1.5pt" o:hralign="center" o:hrstd="t" o:hr="t" fillcolor="#a0a0a0" stroked="f"/>
        </w:pict>
      </w:r>
    </w:p>
    <w:p w14:paraId="4A3CB6B8" w14:textId="77777777" w:rsidR="00FF54E0" w:rsidRPr="00FF54E0" w:rsidRDefault="00FF54E0" w:rsidP="00FF54E0">
      <w:pPr>
        <w:rPr>
          <w:b/>
          <w:bCs/>
        </w:rPr>
      </w:pPr>
      <w:r w:rsidRPr="00FF54E0">
        <w:rPr>
          <w:b/>
          <w:bCs/>
        </w:rPr>
        <w:t>7.5 Data Security and Access Control</w:t>
      </w:r>
    </w:p>
    <w:p w14:paraId="163A9480" w14:textId="77777777" w:rsidR="00FF54E0" w:rsidRPr="00FF54E0" w:rsidRDefault="00FF54E0" w:rsidP="00FF54E0">
      <w:r w:rsidRPr="00FF54E0">
        <w:t>Data security measures include:</w:t>
      </w:r>
    </w:p>
    <w:p w14:paraId="605FBC4D" w14:textId="77777777" w:rsidR="00FF54E0" w:rsidRPr="00FF54E0" w:rsidRDefault="00FF54E0" w:rsidP="00FF54E0">
      <w:pPr>
        <w:numPr>
          <w:ilvl w:val="0"/>
          <w:numId w:val="39"/>
        </w:numPr>
      </w:pPr>
      <w:r w:rsidRPr="00FF54E0">
        <w:t>Encrypted storage of credentials</w:t>
      </w:r>
    </w:p>
    <w:p w14:paraId="53C7D2F4" w14:textId="77777777" w:rsidR="00FF54E0" w:rsidRPr="00FF54E0" w:rsidRDefault="00FF54E0" w:rsidP="00FF54E0">
      <w:pPr>
        <w:numPr>
          <w:ilvl w:val="0"/>
          <w:numId w:val="39"/>
        </w:numPr>
      </w:pPr>
      <w:r w:rsidRPr="00FF54E0">
        <w:t>Role-based access control</w:t>
      </w:r>
    </w:p>
    <w:p w14:paraId="33F4B395" w14:textId="77777777" w:rsidR="00FF54E0" w:rsidRPr="00FF54E0" w:rsidRDefault="00FF54E0" w:rsidP="00FF54E0">
      <w:pPr>
        <w:numPr>
          <w:ilvl w:val="0"/>
          <w:numId w:val="39"/>
        </w:numPr>
      </w:pPr>
      <w:r w:rsidRPr="00FF54E0">
        <w:t>Secure communication using HTTPS</w:t>
      </w:r>
    </w:p>
    <w:p w14:paraId="4D9A25E8" w14:textId="77777777" w:rsidR="00FF54E0" w:rsidRPr="00FF54E0" w:rsidRDefault="00FF54E0" w:rsidP="00FF54E0">
      <w:pPr>
        <w:numPr>
          <w:ilvl w:val="0"/>
          <w:numId w:val="39"/>
        </w:numPr>
      </w:pPr>
      <w:r w:rsidRPr="00FF54E0">
        <w:t>Restricted database access to authorized personnel</w:t>
      </w:r>
    </w:p>
    <w:p w14:paraId="2DAD19C3" w14:textId="77777777" w:rsidR="00FF54E0" w:rsidRPr="00FF54E0" w:rsidRDefault="00FF54E0" w:rsidP="00FF54E0">
      <w:r w:rsidRPr="00FF54E0">
        <w:t>Users shall have control over their stored data and may request deletion of their account information.</w:t>
      </w:r>
    </w:p>
    <w:p w14:paraId="0F27EC1D" w14:textId="77777777" w:rsidR="00781D1F" w:rsidRDefault="00781D1F" w:rsidP="008A38F5">
      <w:pPr>
        <w:rPr>
          <w:b/>
          <w:bCs/>
        </w:rPr>
      </w:pPr>
    </w:p>
    <w:p w14:paraId="6B58CFBC" w14:textId="77777777" w:rsidR="00781D1F" w:rsidRDefault="00781D1F" w:rsidP="008A38F5">
      <w:pPr>
        <w:rPr>
          <w:b/>
          <w:bCs/>
        </w:rPr>
      </w:pPr>
    </w:p>
    <w:p w14:paraId="400324B7" w14:textId="77777777" w:rsidR="00781D1F" w:rsidRDefault="00781D1F" w:rsidP="008A38F5">
      <w:pPr>
        <w:rPr>
          <w:b/>
          <w:bCs/>
        </w:rPr>
      </w:pPr>
    </w:p>
    <w:p w14:paraId="0511BF77" w14:textId="5DDCB02E" w:rsidR="00781D1F" w:rsidRPr="00031094" w:rsidRDefault="00031094" w:rsidP="008A38F5">
      <w:pPr>
        <w:rPr>
          <w:b/>
          <w:bCs/>
          <w:sz w:val="28"/>
          <w:szCs w:val="28"/>
        </w:rPr>
      </w:pPr>
      <w:r>
        <w:rPr>
          <w:b/>
          <w:bCs/>
          <w:sz w:val="28"/>
          <w:szCs w:val="28"/>
        </w:rPr>
        <w:t xml:space="preserve">              </w:t>
      </w:r>
      <w:r w:rsidR="00781D1F" w:rsidRPr="00031094">
        <w:rPr>
          <w:b/>
          <w:bCs/>
          <w:sz w:val="28"/>
          <w:szCs w:val="28"/>
        </w:rPr>
        <w:t xml:space="preserve">8. </w:t>
      </w:r>
      <w:r w:rsidRPr="00031094">
        <w:rPr>
          <w:b/>
          <w:bCs/>
          <w:sz w:val="28"/>
          <w:szCs w:val="28"/>
        </w:rPr>
        <w:t xml:space="preserve">UML DIAGRAMS </w:t>
      </w:r>
    </w:p>
    <w:p w14:paraId="31738CFF" w14:textId="77777777" w:rsidR="00031094" w:rsidRDefault="00031094" w:rsidP="008A38F5">
      <w:pPr>
        <w:rPr>
          <w:b/>
          <w:bCs/>
        </w:rPr>
      </w:pPr>
    </w:p>
    <w:p w14:paraId="25382BFB" w14:textId="78ECE763" w:rsidR="00031094" w:rsidRDefault="00031094" w:rsidP="008A38F5">
      <w:pPr>
        <w:rPr>
          <w:b/>
          <w:bCs/>
        </w:rPr>
      </w:pPr>
      <w:r w:rsidRPr="00031094">
        <w:rPr>
          <w:b/>
          <w:bCs/>
        </w:rPr>
        <w:drawing>
          <wp:inline distT="0" distB="0" distL="0" distR="0" wp14:anchorId="3375C836" wp14:editId="4DA2C663">
            <wp:extent cx="2640965" cy="2099945"/>
            <wp:effectExtent l="0" t="0" r="6985" b="0"/>
            <wp:docPr id="88635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50248" name=""/>
                    <pic:cNvPicPr/>
                  </pic:nvPicPr>
                  <pic:blipFill>
                    <a:blip r:embed="rId5"/>
                    <a:stretch>
                      <a:fillRect/>
                    </a:stretch>
                  </pic:blipFill>
                  <pic:spPr>
                    <a:xfrm>
                      <a:off x="0" y="0"/>
                      <a:ext cx="2640965" cy="2099945"/>
                    </a:xfrm>
                    <a:prstGeom prst="rect">
                      <a:avLst/>
                    </a:prstGeom>
                  </pic:spPr>
                </pic:pic>
              </a:graphicData>
            </a:graphic>
          </wp:inline>
        </w:drawing>
      </w:r>
    </w:p>
    <w:p w14:paraId="53BD3A98" w14:textId="3942B9F3" w:rsidR="00031094" w:rsidRDefault="00031094" w:rsidP="008A38F5">
      <w:pPr>
        <w:rPr>
          <w:b/>
          <w:bCs/>
        </w:rPr>
      </w:pPr>
      <w:r>
        <w:rPr>
          <w:b/>
          <w:bCs/>
        </w:rPr>
        <w:t xml:space="preserve">        Fig 1 :-  System Architecture Diagram</w:t>
      </w:r>
    </w:p>
    <w:p w14:paraId="4CF761F4" w14:textId="77777777" w:rsidR="00781D1F" w:rsidRDefault="00781D1F" w:rsidP="008A38F5">
      <w:pPr>
        <w:rPr>
          <w:b/>
          <w:bCs/>
        </w:rPr>
      </w:pPr>
    </w:p>
    <w:p w14:paraId="4219E62F" w14:textId="48508AAD" w:rsidR="00781D1F" w:rsidRDefault="00781D1F" w:rsidP="008A38F5">
      <w:pPr>
        <w:rPr>
          <w:b/>
          <w:bCs/>
        </w:rPr>
      </w:pPr>
      <w:r w:rsidRPr="00781D1F">
        <w:drawing>
          <wp:inline distT="0" distB="0" distL="0" distR="0" wp14:anchorId="54E4FD4A" wp14:editId="6EC14D85">
            <wp:extent cx="2683934" cy="2674416"/>
            <wp:effectExtent l="0" t="0" r="2540" b="0"/>
            <wp:docPr id="65978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88697" name=""/>
                    <pic:cNvPicPr/>
                  </pic:nvPicPr>
                  <pic:blipFill>
                    <a:blip r:embed="rId6"/>
                    <a:stretch>
                      <a:fillRect/>
                    </a:stretch>
                  </pic:blipFill>
                  <pic:spPr>
                    <a:xfrm>
                      <a:off x="0" y="0"/>
                      <a:ext cx="2709703" cy="2700093"/>
                    </a:xfrm>
                    <a:prstGeom prst="rect">
                      <a:avLst/>
                    </a:prstGeom>
                  </pic:spPr>
                </pic:pic>
              </a:graphicData>
            </a:graphic>
          </wp:inline>
        </w:drawing>
      </w:r>
    </w:p>
    <w:p w14:paraId="40E1AA8D" w14:textId="58034912" w:rsidR="00781D1F" w:rsidRDefault="00031094" w:rsidP="008A38F5">
      <w:pPr>
        <w:rPr>
          <w:b/>
          <w:bCs/>
        </w:rPr>
      </w:pPr>
      <w:r>
        <w:rPr>
          <w:b/>
          <w:bCs/>
        </w:rPr>
        <w:t xml:space="preserve">                 Fig 2 :- Sequence Diagram</w:t>
      </w:r>
    </w:p>
    <w:p w14:paraId="614BD826" w14:textId="77777777" w:rsidR="00781D1F" w:rsidRDefault="00781D1F" w:rsidP="008A38F5">
      <w:pPr>
        <w:rPr>
          <w:b/>
          <w:bCs/>
        </w:rPr>
      </w:pPr>
    </w:p>
    <w:p w14:paraId="1150A34C" w14:textId="6160C9BC" w:rsidR="008A38F5" w:rsidRPr="008A38F5" w:rsidRDefault="00781D1F" w:rsidP="008A38F5">
      <w:pPr>
        <w:rPr>
          <w:b/>
          <w:bCs/>
          <w:sz w:val="28"/>
          <w:szCs w:val="28"/>
        </w:rPr>
      </w:pPr>
      <w:r>
        <w:rPr>
          <w:b/>
          <w:bCs/>
          <w:sz w:val="28"/>
          <w:szCs w:val="28"/>
        </w:rPr>
        <w:t xml:space="preserve">                9</w:t>
      </w:r>
      <w:r w:rsidR="008A38F5" w:rsidRPr="008A38F5">
        <w:rPr>
          <w:b/>
          <w:bCs/>
          <w:sz w:val="28"/>
          <w:szCs w:val="28"/>
        </w:rPr>
        <w:t>. Risk Analysis</w:t>
      </w:r>
    </w:p>
    <w:p w14:paraId="5D954491" w14:textId="77777777" w:rsidR="008A38F5" w:rsidRPr="008A38F5" w:rsidRDefault="008A38F5" w:rsidP="008A38F5">
      <w:r w:rsidRPr="008A38F5">
        <w:t>This section identifies potential risks associated with the development and deployment of the Emotion and Stress Detection System.</w:t>
      </w:r>
    </w:p>
    <w:p w14:paraId="42746417" w14:textId="77777777" w:rsidR="008A38F5" w:rsidRPr="008A38F5" w:rsidRDefault="008A38F5" w:rsidP="008A38F5">
      <w:r w:rsidRPr="008A38F5">
        <w:pict w14:anchorId="65767389">
          <v:rect id="_x0000_i1411" style="width:0;height:1.5pt" o:hralign="center" o:hrstd="t" o:hr="t" fillcolor="#a0a0a0" stroked="f"/>
        </w:pict>
      </w:r>
    </w:p>
    <w:p w14:paraId="06309209" w14:textId="6E1D96AC" w:rsidR="008A38F5" w:rsidRPr="008A38F5" w:rsidRDefault="00781D1F" w:rsidP="008A38F5">
      <w:pPr>
        <w:rPr>
          <w:b/>
          <w:bCs/>
        </w:rPr>
      </w:pPr>
      <w:r>
        <w:rPr>
          <w:b/>
          <w:bCs/>
        </w:rPr>
        <w:t>9</w:t>
      </w:r>
      <w:r w:rsidR="008A38F5" w:rsidRPr="008A38F5">
        <w:rPr>
          <w:b/>
          <w:bCs/>
        </w:rPr>
        <w:t>.1 Technical Risks</w:t>
      </w:r>
    </w:p>
    <w:p w14:paraId="105F2848" w14:textId="77777777" w:rsidR="008A38F5" w:rsidRPr="008A38F5" w:rsidRDefault="008A38F5" w:rsidP="008A38F5">
      <w:pPr>
        <w:numPr>
          <w:ilvl w:val="0"/>
          <w:numId w:val="40"/>
        </w:numPr>
      </w:pPr>
      <w:r w:rsidRPr="008A38F5">
        <w:lastRenderedPageBreak/>
        <w:t>Inaccurate emotion classification due to poor lighting or background noise.</w:t>
      </w:r>
    </w:p>
    <w:p w14:paraId="2D9910CC" w14:textId="77777777" w:rsidR="008A38F5" w:rsidRPr="008A38F5" w:rsidRDefault="008A38F5" w:rsidP="008A38F5">
      <w:pPr>
        <w:numPr>
          <w:ilvl w:val="0"/>
          <w:numId w:val="40"/>
        </w:numPr>
      </w:pPr>
      <w:r w:rsidRPr="008A38F5">
        <w:t>Reduced model performance with diverse user demographics.</w:t>
      </w:r>
    </w:p>
    <w:p w14:paraId="64263641" w14:textId="77777777" w:rsidR="008A38F5" w:rsidRPr="008A38F5" w:rsidRDefault="008A38F5" w:rsidP="008A38F5">
      <w:pPr>
        <w:numPr>
          <w:ilvl w:val="0"/>
          <w:numId w:val="40"/>
        </w:numPr>
      </w:pPr>
      <w:r w:rsidRPr="008A38F5">
        <w:t>Hardware limitations affecting real-time processing.</w:t>
      </w:r>
    </w:p>
    <w:p w14:paraId="28FC34C8" w14:textId="77777777" w:rsidR="008A38F5" w:rsidRPr="008A38F5" w:rsidRDefault="008A38F5" w:rsidP="008A38F5">
      <w:pPr>
        <w:numPr>
          <w:ilvl w:val="0"/>
          <w:numId w:val="40"/>
        </w:numPr>
      </w:pPr>
      <w:r w:rsidRPr="008A38F5">
        <w:t>Integration challenges between multimodal AI modules.</w:t>
      </w:r>
    </w:p>
    <w:p w14:paraId="6E8195F9" w14:textId="77777777" w:rsidR="008A38F5" w:rsidRPr="008A38F5" w:rsidRDefault="008A38F5" w:rsidP="008A38F5">
      <w:r w:rsidRPr="008A38F5">
        <w:rPr>
          <w:b/>
          <w:bCs/>
        </w:rPr>
        <w:t>Mitigation:</w:t>
      </w:r>
      <w:r w:rsidRPr="008A38F5">
        <w:br/>
        <w:t>Proper dataset selection, preprocessing techniques, model validation, and performance testing shall be implemented to minimize technical risks.</w:t>
      </w:r>
    </w:p>
    <w:p w14:paraId="7C636FEF" w14:textId="77777777" w:rsidR="008A38F5" w:rsidRPr="008A38F5" w:rsidRDefault="008A38F5" w:rsidP="008A38F5">
      <w:r w:rsidRPr="008A38F5">
        <w:pict w14:anchorId="0C3B44B6">
          <v:rect id="_x0000_i1412" style="width:0;height:1.5pt" o:hralign="center" o:hrstd="t" o:hr="t" fillcolor="#a0a0a0" stroked="f"/>
        </w:pict>
      </w:r>
    </w:p>
    <w:p w14:paraId="0DCA150B" w14:textId="1A964D55" w:rsidR="008A38F5" w:rsidRPr="008A38F5" w:rsidRDefault="00781D1F" w:rsidP="008A38F5">
      <w:pPr>
        <w:rPr>
          <w:b/>
          <w:bCs/>
        </w:rPr>
      </w:pPr>
      <w:r>
        <w:rPr>
          <w:b/>
          <w:bCs/>
        </w:rPr>
        <w:t>9</w:t>
      </w:r>
      <w:r w:rsidR="008A38F5" w:rsidRPr="008A38F5">
        <w:rPr>
          <w:b/>
          <w:bCs/>
        </w:rPr>
        <w:t>.2 Data Privacy Risks</w:t>
      </w:r>
    </w:p>
    <w:p w14:paraId="1C960C28" w14:textId="77777777" w:rsidR="008A38F5" w:rsidRPr="008A38F5" w:rsidRDefault="008A38F5" w:rsidP="008A38F5">
      <w:pPr>
        <w:numPr>
          <w:ilvl w:val="0"/>
          <w:numId w:val="41"/>
        </w:numPr>
      </w:pPr>
      <w:r w:rsidRPr="008A38F5">
        <w:t>Unauthorized access to sensitive emotional data.</w:t>
      </w:r>
    </w:p>
    <w:p w14:paraId="435D271C" w14:textId="77777777" w:rsidR="008A38F5" w:rsidRPr="008A38F5" w:rsidRDefault="008A38F5" w:rsidP="008A38F5">
      <w:pPr>
        <w:numPr>
          <w:ilvl w:val="0"/>
          <w:numId w:val="41"/>
        </w:numPr>
      </w:pPr>
      <w:r w:rsidRPr="008A38F5">
        <w:t>Data leakage during transmission.</w:t>
      </w:r>
    </w:p>
    <w:p w14:paraId="67B22912" w14:textId="77777777" w:rsidR="008A38F5" w:rsidRPr="008A38F5" w:rsidRDefault="008A38F5" w:rsidP="008A38F5">
      <w:pPr>
        <w:numPr>
          <w:ilvl w:val="0"/>
          <w:numId w:val="41"/>
        </w:numPr>
      </w:pPr>
      <w:r w:rsidRPr="008A38F5">
        <w:t>Improper storage of user credentials.</w:t>
      </w:r>
    </w:p>
    <w:p w14:paraId="38DE97D1" w14:textId="77777777" w:rsidR="008A38F5" w:rsidRPr="008A38F5" w:rsidRDefault="008A38F5" w:rsidP="008A38F5">
      <w:r w:rsidRPr="008A38F5">
        <w:rPr>
          <w:b/>
          <w:bCs/>
        </w:rPr>
        <w:t>Mitigation:</w:t>
      </w:r>
      <w:r w:rsidRPr="008A38F5">
        <w:br/>
        <w:t>Use encrypted storage, HTTPS communication, and role-based access control to protect user information.</w:t>
      </w:r>
    </w:p>
    <w:p w14:paraId="4E730591" w14:textId="77777777" w:rsidR="008A38F5" w:rsidRPr="008A38F5" w:rsidRDefault="008A38F5" w:rsidP="008A38F5">
      <w:r w:rsidRPr="008A38F5">
        <w:pict w14:anchorId="58C7A9D8">
          <v:rect id="_x0000_i1413" style="width:0;height:1.5pt" o:hralign="center" o:hrstd="t" o:hr="t" fillcolor="#a0a0a0" stroked="f"/>
        </w:pict>
      </w:r>
    </w:p>
    <w:p w14:paraId="2DA960F2" w14:textId="0543892E" w:rsidR="008A38F5" w:rsidRPr="008A38F5" w:rsidRDefault="00781D1F" w:rsidP="008A38F5">
      <w:pPr>
        <w:rPr>
          <w:b/>
          <w:bCs/>
        </w:rPr>
      </w:pPr>
      <w:r>
        <w:rPr>
          <w:b/>
          <w:bCs/>
        </w:rPr>
        <w:t>9</w:t>
      </w:r>
      <w:r w:rsidR="008A38F5" w:rsidRPr="008A38F5">
        <w:rPr>
          <w:b/>
          <w:bCs/>
        </w:rPr>
        <w:t>.3 Ethical Risks</w:t>
      </w:r>
    </w:p>
    <w:p w14:paraId="55F8F283" w14:textId="77777777" w:rsidR="008A38F5" w:rsidRPr="008A38F5" w:rsidRDefault="008A38F5" w:rsidP="008A38F5">
      <w:pPr>
        <w:numPr>
          <w:ilvl w:val="0"/>
          <w:numId w:val="42"/>
        </w:numPr>
      </w:pPr>
      <w:r w:rsidRPr="008A38F5">
        <w:t>Misinterpretation of emotional results.</w:t>
      </w:r>
    </w:p>
    <w:p w14:paraId="4A7C7A2F" w14:textId="77777777" w:rsidR="008A38F5" w:rsidRPr="008A38F5" w:rsidRDefault="008A38F5" w:rsidP="008A38F5">
      <w:pPr>
        <w:numPr>
          <w:ilvl w:val="0"/>
          <w:numId w:val="42"/>
        </w:numPr>
      </w:pPr>
      <w:r w:rsidRPr="008A38F5">
        <w:t>Over-reliance on AI-based emotional assessment.</w:t>
      </w:r>
    </w:p>
    <w:p w14:paraId="4DA4F9F4" w14:textId="77777777" w:rsidR="008A38F5" w:rsidRPr="008A38F5" w:rsidRDefault="008A38F5" w:rsidP="008A38F5">
      <w:r w:rsidRPr="008A38F5">
        <w:rPr>
          <w:b/>
          <w:bCs/>
        </w:rPr>
        <w:t>Mitigation:</w:t>
      </w:r>
      <w:r w:rsidRPr="008A38F5">
        <w:br/>
        <w:t>The system shall clearly state that it is an assistive tool and not a medical diagnostic system. Regular model evaluation shall be performed to reduce bias.</w:t>
      </w:r>
    </w:p>
    <w:p w14:paraId="4D15EEEA" w14:textId="77777777" w:rsidR="008A38F5" w:rsidRPr="008A38F5" w:rsidRDefault="008A38F5" w:rsidP="008A38F5">
      <w:r w:rsidRPr="008A38F5">
        <w:pict w14:anchorId="7ECBB85A">
          <v:rect id="_x0000_i1414" style="width:0;height:1.5pt" o:hralign="center" o:hrstd="t" o:hr="t" fillcolor="#a0a0a0" stroked="f"/>
        </w:pict>
      </w:r>
    </w:p>
    <w:p w14:paraId="5D7B68B6" w14:textId="104C7C56" w:rsidR="008A38F5" w:rsidRPr="008A38F5" w:rsidRDefault="00781D1F" w:rsidP="008A38F5">
      <w:pPr>
        <w:rPr>
          <w:b/>
          <w:bCs/>
        </w:rPr>
      </w:pPr>
      <w:r>
        <w:rPr>
          <w:b/>
          <w:bCs/>
        </w:rPr>
        <w:t>9</w:t>
      </w:r>
      <w:r w:rsidR="008A38F5" w:rsidRPr="008A38F5">
        <w:rPr>
          <w:b/>
          <w:bCs/>
        </w:rPr>
        <w:t>.4 Operational Risks</w:t>
      </w:r>
    </w:p>
    <w:p w14:paraId="626D08EC" w14:textId="77777777" w:rsidR="008A38F5" w:rsidRPr="008A38F5" w:rsidRDefault="008A38F5" w:rsidP="008A38F5">
      <w:pPr>
        <w:numPr>
          <w:ilvl w:val="0"/>
          <w:numId w:val="43"/>
        </w:numPr>
      </w:pPr>
      <w:r w:rsidRPr="008A38F5">
        <w:t>Server downtime or system crashes.</w:t>
      </w:r>
    </w:p>
    <w:p w14:paraId="0BFC3AC7" w14:textId="77777777" w:rsidR="008A38F5" w:rsidRPr="008A38F5" w:rsidRDefault="008A38F5" w:rsidP="008A38F5">
      <w:pPr>
        <w:numPr>
          <w:ilvl w:val="0"/>
          <w:numId w:val="43"/>
        </w:numPr>
      </w:pPr>
      <w:r w:rsidRPr="008A38F5">
        <w:t>High traffic affecting performance.</w:t>
      </w:r>
    </w:p>
    <w:p w14:paraId="66678D20" w14:textId="77777777" w:rsidR="008A38F5" w:rsidRPr="008A38F5" w:rsidRDefault="008A38F5" w:rsidP="008A38F5">
      <w:r w:rsidRPr="008A38F5">
        <w:rPr>
          <w:b/>
          <w:bCs/>
        </w:rPr>
        <w:t>Mitigation:</w:t>
      </w:r>
      <w:r w:rsidRPr="008A38F5">
        <w:br/>
        <w:t>System monitoring, regular backups, and scalable architecture shall be implemented.</w:t>
      </w:r>
    </w:p>
    <w:p w14:paraId="199F86DB" w14:textId="6DF57151" w:rsidR="00781D1F" w:rsidRPr="00781D1F" w:rsidRDefault="008A38F5" w:rsidP="008A38F5">
      <w:r w:rsidRPr="008A38F5">
        <w:pict w14:anchorId="686C62AF">
          <v:rect id="_x0000_i1415" style="width:0;height:1.5pt" o:hralign="center" o:hrstd="t" o:hr="t" fillcolor="#a0a0a0" stroked="f"/>
        </w:pict>
      </w:r>
    </w:p>
    <w:p w14:paraId="22236B14" w14:textId="0D7C09AA" w:rsidR="008A38F5" w:rsidRPr="008A38F5" w:rsidRDefault="00781D1F" w:rsidP="008A38F5">
      <w:pPr>
        <w:rPr>
          <w:b/>
          <w:bCs/>
          <w:sz w:val="28"/>
          <w:szCs w:val="28"/>
        </w:rPr>
      </w:pPr>
      <w:r>
        <w:rPr>
          <w:b/>
          <w:bCs/>
          <w:sz w:val="28"/>
          <w:szCs w:val="28"/>
        </w:rPr>
        <w:t xml:space="preserve">          10</w:t>
      </w:r>
      <w:r w:rsidR="008A38F5" w:rsidRPr="008A38F5">
        <w:rPr>
          <w:b/>
          <w:bCs/>
          <w:sz w:val="28"/>
          <w:szCs w:val="28"/>
        </w:rPr>
        <w:t>. Future Enhancements</w:t>
      </w:r>
    </w:p>
    <w:p w14:paraId="43CF9DA8" w14:textId="77777777" w:rsidR="008A38F5" w:rsidRPr="008A38F5" w:rsidRDefault="008A38F5" w:rsidP="008A38F5">
      <w:r w:rsidRPr="008A38F5">
        <w:t>The system can be further improved through the following enhancements:</w:t>
      </w:r>
    </w:p>
    <w:p w14:paraId="0EE00323" w14:textId="77777777" w:rsidR="008A38F5" w:rsidRPr="008A38F5" w:rsidRDefault="008A38F5" w:rsidP="008A38F5">
      <w:pPr>
        <w:numPr>
          <w:ilvl w:val="0"/>
          <w:numId w:val="44"/>
        </w:numPr>
      </w:pPr>
      <w:r w:rsidRPr="008A38F5">
        <w:t>Integration of physiological sensors (e.g., heart rate monitoring).</w:t>
      </w:r>
    </w:p>
    <w:p w14:paraId="42E505AB" w14:textId="77777777" w:rsidR="008A38F5" w:rsidRPr="008A38F5" w:rsidRDefault="008A38F5" w:rsidP="008A38F5">
      <w:pPr>
        <w:numPr>
          <w:ilvl w:val="0"/>
          <w:numId w:val="44"/>
        </w:numPr>
      </w:pPr>
      <w:r w:rsidRPr="008A38F5">
        <w:t>Mobile application development for portability.</w:t>
      </w:r>
    </w:p>
    <w:p w14:paraId="6717548D" w14:textId="77777777" w:rsidR="008A38F5" w:rsidRPr="008A38F5" w:rsidRDefault="008A38F5" w:rsidP="008A38F5">
      <w:pPr>
        <w:numPr>
          <w:ilvl w:val="0"/>
          <w:numId w:val="44"/>
        </w:numPr>
      </w:pPr>
      <w:r w:rsidRPr="008A38F5">
        <w:t>Advanced deep learning models to improve classification accuracy.</w:t>
      </w:r>
    </w:p>
    <w:p w14:paraId="0513807D" w14:textId="77777777" w:rsidR="008A38F5" w:rsidRPr="008A38F5" w:rsidRDefault="008A38F5" w:rsidP="008A38F5">
      <w:pPr>
        <w:numPr>
          <w:ilvl w:val="0"/>
          <w:numId w:val="44"/>
        </w:numPr>
      </w:pPr>
      <w:r w:rsidRPr="008A38F5">
        <w:t>Real-time emotion trend visualization dashboards.</w:t>
      </w:r>
    </w:p>
    <w:p w14:paraId="5834F807" w14:textId="77777777" w:rsidR="008A38F5" w:rsidRPr="008A38F5" w:rsidRDefault="008A38F5" w:rsidP="008A38F5">
      <w:pPr>
        <w:numPr>
          <w:ilvl w:val="0"/>
          <w:numId w:val="44"/>
        </w:numPr>
      </w:pPr>
      <w:r w:rsidRPr="008A38F5">
        <w:t>Cloud deployment for improved scalability.</w:t>
      </w:r>
    </w:p>
    <w:p w14:paraId="031BFC5D" w14:textId="77777777" w:rsidR="008A38F5" w:rsidRPr="008A38F5" w:rsidRDefault="008A38F5" w:rsidP="008A38F5">
      <w:pPr>
        <w:numPr>
          <w:ilvl w:val="0"/>
          <w:numId w:val="44"/>
        </w:numPr>
      </w:pPr>
      <w:r w:rsidRPr="008A38F5">
        <w:t>Multilingual text sentiment analysis support.</w:t>
      </w:r>
    </w:p>
    <w:p w14:paraId="63AD2AC3" w14:textId="77777777" w:rsidR="008A38F5" w:rsidRPr="008A38F5" w:rsidRDefault="008A38F5" w:rsidP="008A38F5">
      <w:r w:rsidRPr="008A38F5">
        <w:t>Future improvements will focus on increasing accuracy, usability, and system scalability.</w:t>
      </w:r>
    </w:p>
    <w:p w14:paraId="054E76C7" w14:textId="77777777" w:rsidR="008A38F5" w:rsidRPr="008A38F5" w:rsidRDefault="008A38F5" w:rsidP="008A38F5">
      <w:r w:rsidRPr="008A38F5">
        <w:pict w14:anchorId="2112B582">
          <v:rect id="_x0000_i1416" style="width:0;height:1.5pt" o:hralign="center" o:hrstd="t" o:hr="t" fillcolor="#a0a0a0" stroked="f"/>
        </w:pict>
      </w:r>
    </w:p>
    <w:p w14:paraId="2E2F650B" w14:textId="609F3D1C" w:rsidR="008A38F5" w:rsidRPr="008A38F5" w:rsidRDefault="00781D1F" w:rsidP="008A38F5">
      <w:pPr>
        <w:rPr>
          <w:b/>
          <w:bCs/>
          <w:sz w:val="28"/>
          <w:szCs w:val="28"/>
        </w:rPr>
      </w:pPr>
      <w:r>
        <w:rPr>
          <w:b/>
          <w:bCs/>
          <w:sz w:val="28"/>
          <w:szCs w:val="28"/>
        </w:rPr>
        <w:t xml:space="preserve">                 </w:t>
      </w:r>
      <w:r w:rsidRPr="00781D1F">
        <w:rPr>
          <w:b/>
          <w:bCs/>
          <w:sz w:val="28"/>
          <w:szCs w:val="28"/>
        </w:rPr>
        <w:t>11</w:t>
      </w:r>
      <w:r w:rsidR="008A38F5" w:rsidRPr="008A38F5">
        <w:rPr>
          <w:b/>
          <w:bCs/>
          <w:sz w:val="28"/>
          <w:szCs w:val="28"/>
        </w:rPr>
        <w:t>. Conclusion</w:t>
      </w:r>
    </w:p>
    <w:p w14:paraId="6B442C0A" w14:textId="77777777" w:rsidR="008A38F5" w:rsidRPr="008A38F5" w:rsidRDefault="008A38F5" w:rsidP="008A38F5">
      <w:r w:rsidRPr="008A38F5">
        <w:t xml:space="preserve">The Emotion and Stress Detection System using Multimodal AI is designed to </w:t>
      </w:r>
      <w:proofErr w:type="spellStart"/>
      <w:r w:rsidRPr="008A38F5">
        <w:t>analyze</w:t>
      </w:r>
      <w:proofErr w:type="spellEnd"/>
      <w:r w:rsidRPr="008A38F5">
        <w:t xml:space="preserve"> emotional states and stress levels through facial expressions, voice patterns, and textual input. The system integrates multiple artificial intelligence modules to enhance prediction reliability and provide a comprehensive emotional assessment.</w:t>
      </w:r>
    </w:p>
    <w:p w14:paraId="727C6A0B" w14:textId="1694C23D" w:rsidR="008A38F5" w:rsidRPr="008A38F5" w:rsidRDefault="008A38F5" w:rsidP="00031094">
      <w:r w:rsidRPr="008A38F5">
        <w:t>This Software Requirements Specification document defines the functional and non-functional requirements, system architecture, data handling mechanisms, and risk considerations of the proposed system.</w:t>
      </w:r>
    </w:p>
    <w:p w14:paraId="29FD128C" w14:textId="386EDD73" w:rsidR="008A38F5" w:rsidRPr="008A38F5" w:rsidRDefault="008A38F5" w:rsidP="008A38F5"/>
    <w:p w14:paraId="6CBD43B9" w14:textId="0CBFE2DD" w:rsidR="008A38F5" w:rsidRPr="008A38F5" w:rsidRDefault="00781D1F" w:rsidP="008A38F5">
      <w:pPr>
        <w:rPr>
          <w:b/>
          <w:bCs/>
          <w:sz w:val="28"/>
          <w:szCs w:val="28"/>
        </w:rPr>
      </w:pPr>
      <w:r>
        <w:rPr>
          <w:b/>
          <w:bCs/>
          <w:sz w:val="28"/>
          <w:szCs w:val="28"/>
        </w:rPr>
        <w:lastRenderedPageBreak/>
        <w:t xml:space="preserve">                    </w:t>
      </w:r>
      <w:r w:rsidRPr="00781D1F">
        <w:rPr>
          <w:b/>
          <w:bCs/>
          <w:sz w:val="28"/>
          <w:szCs w:val="28"/>
        </w:rPr>
        <w:t>12</w:t>
      </w:r>
      <w:r w:rsidR="008A38F5" w:rsidRPr="008A38F5">
        <w:rPr>
          <w:b/>
          <w:bCs/>
          <w:sz w:val="28"/>
          <w:szCs w:val="28"/>
        </w:rPr>
        <w:t>. References</w:t>
      </w:r>
    </w:p>
    <w:p w14:paraId="33DBF942" w14:textId="77777777" w:rsidR="008A38F5" w:rsidRPr="008A38F5" w:rsidRDefault="008A38F5" w:rsidP="008A38F5">
      <w:pPr>
        <w:numPr>
          <w:ilvl w:val="0"/>
          <w:numId w:val="45"/>
        </w:numPr>
      </w:pPr>
      <w:r w:rsidRPr="008A38F5">
        <w:t>IEEE Recommended Practice for Software Requirements Specifications (IEEE 830 / IEEE 29148).</w:t>
      </w:r>
    </w:p>
    <w:p w14:paraId="18F625EE" w14:textId="77777777" w:rsidR="008A38F5" w:rsidRPr="008A38F5" w:rsidRDefault="008A38F5" w:rsidP="008A38F5">
      <w:pPr>
        <w:numPr>
          <w:ilvl w:val="0"/>
          <w:numId w:val="45"/>
        </w:numPr>
      </w:pPr>
      <w:r w:rsidRPr="008A38F5">
        <w:t>Standard textbooks on Artificial Intelligence and Machine Learning.</w:t>
      </w:r>
    </w:p>
    <w:p w14:paraId="3619E3D8" w14:textId="77777777" w:rsidR="008A38F5" w:rsidRPr="008A38F5" w:rsidRDefault="008A38F5" w:rsidP="008A38F5">
      <w:pPr>
        <w:numPr>
          <w:ilvl w:val="0"/>
          <w:numId w:val="45"/>
        </w:numPr>
      </w:pPr>
      <w:r w:rsidRPr="008A38F5">
        <w:t>Research articles on emotion recognition using facial expression analysis.</w:t>
      </w:r>
    </w:p>
    <w:p w14:paraId="1A469AC8" w14:textId="77777777" w:rsidR="008A38F5" w:rsidRPr="008A38F5" w:rsidRDefault="008A38F5" w:rsidP="008A38F5">
      <w:pPr>
        <w:numPr>
          <w:ilvl w:val="0"/>
          <w:numId w:val="45"/>
        </w:numPr>
      </w:pPr>
      <w:r w:rsidRPr="008A38F5">
        <w:t>Research studies on speech-based stress detection techniques.</w:t>
      </w:r>
    </w:p>
    <w:p w14:paraId="21AC9ECF" w14:textId="77777777" w:rsidR="008A38F5" w:rsidRPr="008A38F5" w:rsidRDefault="008A38F5" w:rsidP="008A38F5">
      <w:pPr>
        <w:numPr>
          <w:ilvl w:val="0"/>
          <w:numId w:val="45"/>
        </w:numPr>
      </w:pPr>
      <w:r w:rsidRPr="008A38F5">
        <w:t>Publications related to Natural Language Processing and sentiment analysis.</w:t>
      </w:r>
    </w:p>
    <w:p w14:paraId="1147942E" w14:textId="77777777" w:rsidR="00FF54E0" w:rsidRDefault="00FF54E0" w:rsidP="008A38F5">
      <w:pPr>
        <w:ind w:left="357" w:right="357"/>
      </w:pPr>
    </w:p>
    <w:p w14:paraId="03483842" w14:textId="4E706146" w:rsidR="00781D1F" w:rsidRPr="00FF54E0" w:rsidRDefault="00781D1F" w:rsidP="008A38F5">
      <w:pPr>
        <w:ind w:left="357" w:right="357"/>
      </w:pPr>
    </w:p>
    <w:p w14:paraId="4DC0F5D4" w14:textId="77777777" w:rsidR="00E40CCF" w:rsidRDefault="00E40CCF"/>
    <w:sectPr w:rsidR="00E40CCF" w:rsidSect="00781D1F">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6610"/>
    <w:multiLevelType w:val="multilevel"/>
    <w:tmpl w:val="A51C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47BC7"/>
    <w:multiLevelType w:val="multilevel"/>
    <w:tmpl w:val="AF0A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7F82"/>
    <w:multiLevelType w:val="multilevel"/>
    <w:tmpl w:val="F1F4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06A23"/>
    <w:multiLevelType w:val="multilevel"/>
    <w:tmpl w:val="269C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C3490"/>
    <w:multiLevelType w:val="multilevel"/>
    <w:tmpl w:val="77EA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55C63"/>
    <w:multiLevelType w:val="multilevel"/>
    <w:tmpl w:val="FACE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13877"/>
    <w:multiLevelType w:val="multilevel"/>
    <w:tmpl w:val="B6D0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96089"/>
    <w:multiLevelType w:val="multilevel"/>
    <w:tmpl w:val="4C72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4339A"/>
    <w:multiLevelType w:val="multilevel"/>
    <w:tmpl w:val="D502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079D8"/>
    <w:multiLevelType w:val="multilevel"/>
    <w:tmpl w:val="26C01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F552FA"/>
    <w:multiLevelType w:val="multilevel"/>
    <w:tmpl w:val="1EF2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B30E7"/>
    <w:multiLevelType w:val="multilevel"/>
    <w:tmpl w:val="AA34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04AA5"/>
    <w:multiLevelType w:val="multilevel"/>
    <w:tmpl w:val="CA3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11CF1"/>
    <w:multiLevelType w:val="multilevel"/>
    <w:tmpl w:val="DD8E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622B2"/>
    <w:multiLevelType w:val="multilevel"/>
    <w:tmpl w:val="8EEE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568BF"/>
    <w:multiLevelType w:val="multilevel"/>
    <w:tmpl w:val="4CFE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A628D"/>
    <w:multiLevelType w:val="multilevel"/>
    <w:tmpl w:val="1C7A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347F6"/>
    <w:multiLevelType w:val="multilevel"/>
    <w:tmpl w:val="F49E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41124"/>
    <w:multiLevelType w:val="multilevel"/>
    <w:tmpl w:val="9008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52C51"/>
    <w:multiLevelType w:val="multilevel"/>
    <w:tmpl w:val="91D8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07B68"/>
    <w:multiLevelType w:val="multilevel"/>
    <w:tmpl w:val="3256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54834"/>
    <w:multiLevelType w:val="multilevel"/>
    <w:tmpl w:val="7AF2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A1259"/>
    <w:multiLevelType w:val="multilevel"/>
    <w:tmpl w:val="1256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DB0A9B"/>
    <w:multiLevelType w:val="multilevel"/>
    <w:tmpl w:val="1E2A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F70144"/>
    <w:multiLevelType w:val="multilevel"/>
    <w:tmpl w:val="6708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D2A2B"/>
    <w:multiLevelType w:val="multilevel"/>
    <w:tmpl w:val="F320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C7618A"/>
    <w:multiLevelType w:val="multilevel"/>
    <w:tmpl w:val="7DE4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0E7E00"/>
    <w:multiLevelType w:val="multilevel"/>
    <w:tmpl w:val="5A56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9C44E1"/>
    <w:multiLevelType w:val="multilevel"/>
    <w:tmpl w:val="5E08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F23A9D"/>
    <w:multiLevelType w:val="multilevel"/>
    <w:tmpl w:val="A74A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236185"/>
    <w:multiLevelType w:val="multilevel"/>
    <w:tmpl w:val="0BCC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625CDA"/>
    <w:multiLevelType w:val="multilevel"/>
    <w:tmpl w:val="A6FEE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DD3086"/>
    <w:multiLevelType w:val="multilevel"/>
    <w:tmpl w:val="92BE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F23CD9"/>
    <w:multiLevelType w:val="multilevel"/>
    <w:tmpl w:val="2E02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BE0E82"/>
    <w:multiLevelType w:val="multilevel"/>
    <w:tmpl w:val="9278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6B4B66"/>
    <w:multiLevelType w:val="multilevel"/>
    <w:tmpl w:val="A416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F4724C"/>
    <w:multiLevelType w:val="multilevel"/>
    <w:tmpl w:val="5912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707233"/>
    <w:multiLevelType w:val="multilevel"/>
    <w:tmpl w:val="A1FE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B164D0"/>
    <w:multiLevelType w:val="multilevel"/>
    <w:tmpl w:val="8424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463547"/>
    <w:multiLevelType w:val="multilevel"/>
    <w:tmpl w:val="6846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C825E7"/>
    <w:multiLevelType w:val="multilevel"/>
    <w:tmpl w:val="770C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A417BE"/>
    <w:multiLevelType w:val="multilevel"/>
    <w:tmpl w:val="F542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D4605F"/>
    <w:multiLevelType w:val="multilevel"/>
    <w:tmpl w:val="C2F4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603D42"/>
    <w:multiLevelType w:val="multilevel"/>
    <w:tmpl w:val="8600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600AF7"/>
    <w:multiLevelType w:val="multilevel"/>
    <w:tmpl w:val="B43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302156">
    <w:abstractNumId w:val="41"/>
  </w:num>
  <w:num w:numId="2" w16cid:durableId="416754203">
    <w:abstractNumId w:val="6"/>
  </w:num>
  <w:num w:numId="3" w16cid:durableId="1010835182">
    <w:abstractNumId w:val="5"/>
  </w:num>
  <w:num w:numId="4" w16cid:durableId="2117603225">
    <w:abstractNumId w:val="31"/>
  </w:num>
  <w:num w:numId="5" w16cid:durableId="143006944">
    <w:abstractNumId w:val="23"/>
  </w:num>
  <w:num w:numId="6" w16cid:durableId="1855613750">
    <w:abstractNumId w:val="32"/>
  </w:num>
  <w:num w:numId="7" w16cid:durableId="98374160">
    <w:abstractNumId w:val="29"/>
  </w:num>
  <w:num w:numId="8" w16cid:durableId="1490828474">
    <w:abstractNumId w:val="11"/>
  </w:num>
  <w:num w:numId="9" w16cid:durableId="1431273388">
    <w:abstractNumId w:val="44"/>
  </w:num>
  <w:num w:numId="10" w16cid:durableId="1257638024">
    <w:abstractNumId w:val="15"/>
  </w:num>
  <w:num w:numId="11" w16cid:durableId="480268692">
    <w:abstractNumId w:val="35"/>
  </w:num>
  <w:num w:numId="12" w16cid:durableId="1388065087">
    <w:abstractNumId w:val="14"/>
  </w:num>
  <w:num w:numId="13" w16cid:durableId="1775662794">
    <w:abstractNumId w:val="1"/>
  </w:num>
  <w:num w:numId="14" w16cid:durableId="150296769">
    <w:abstractNumId w:val="34"/>
  </w:num>
  <w:num w:numId="15" w16cid:durableId="1160661915">
    <w:abstractNumId w:val="16"/>
  </w:num>
  <w:num w:numId="16" w16cid:durableId="388311722">
    <w:abstractNumId w:val="22"/>
  </w:num>
  <w:num w:numId="17" w16cid:durableId="1787582714">
    <w:abstractNumId w:val="38"/>
  </w:num>
  <w:num w:numId="18" w16cid:durableId="988947303">
    <w:abstractNumId w:val="21"/>
  </w:num>
  <w:num w:numId="19" w16cid:durableId="58674026">
    <w:abstractNumId w:val="33"/>
  </w:num>
  <w:num w:numId="20" w16cid:durableId="1075009533">
    <w:abstractNumId w:val="42"/>
  </w:num>
  <w:num w:numId="21" w16cid:durableId="989333546">
    <w:abstractNumId w:val="30"/>
  </w:num>
  <w:num w:numId="22" w16cid:durableId="1536428616">
    <w:abstractNumId w:val="25"/>
  </w:num>
  <w:num w:numId="23" w16cid:durableId="971865241">
    <w:abstractNumId w:val="40"/>
  </w:num>
  <w:num w:numId="24" w16cid:durableId="756176151">
    <w:abstractNumId w:val="17"/>
  </w:num>
  <w:num w:numId="25" w16cid:durableId="1597636845">
    <w:abstractNumId w:val="13"/>
  </w:num>
  <w:num w:numId="26" w16cid:durableId="1668442520">
    <w:abstractNumId w:val="26"/>
  </w:num>
  <w:num w:numId="27" w16cid:durableId="1767536111">
    <w:abstractNumId w:val="18"/>
  </w:num>
  <w:num w:numId="28" w16cid:durableId="672681981">
    <w:abstractNumId w:val="4"/>
  </w:num>
  <w:num w:numId="29" w16cid:durableId="2054965827">
    <w:abstractNumId w:val="36"/>
  </w:num>
  <w:num w:numId="30" w16cid:durableId="1372419756">
    <w:abstractNumId w:val="19"/>
  </w:num>
  <w:num w:numId="31" w16cid:durableId="2145733187">
    <w:abstractNumId w:val="37"/>
  </w:num>
  <w:num w:numId="32" w16cid:durableId="1107236412">
    <w:abstractNumId w:val="20"/>
  </w:num>
  <w:num w:numId="33" w16cid:durableId="2081823037">
    <w:abstractNumId w:val="8"/>
  </w:num>
  <w:num w:numId="34" w16cid:durableId="1747453837">
    <w:abstractNumId w:val="12"/>
  </w:num>
  <w:num w:numId="35" w16cid:durableId="1482963069">
    <w:abstractNumId w:val="28"/>
  </w:num>
  <w:num w:numId="36" w16cid:durableId="1246768981">
    <w:abstractNumId w:val="24"/>
  </w:num>
  <w:num w:numId="37" w16cid:durableId="326439983">
    <w:abstractNumId w:val="2"/>
  </w:num>
  <w:num w:numId="38" w16cid:durableId="829058910">
    <w:abstractNumId w:val="43"/>
  </w:num>
  <w:num w:numId="39" w16cid:durableId="407075132">
    <w:abstractNumId w:val="10"/>
  </w:num>
  <w:num w:numId="40" w16cid:durableId="1567062885">
    <w:abstractNumId w:val="0"/>
  </w:num>
  <w:num w:numId="41" w16cid:durableId="526916492">
    <w:abstractNumId w:val="3"/>
  </w:num>
  <w:num w:numId="42" w16cid:durableId="1569344367">
    <w:abstractNumId w:val="39"/>
  </w:num>
  <w:num w:numId="43" w16cid:durableId="328022825">
    <w:abstractNumId w:val="7"/>
  </w:num>
  <w:num w:numId="44" w16cid:durableId="2012950701">
    <w:abstractNumId w:val="27"/>
  </w:num>
  <w:num w:numId="45" w16cid:durableId="13024188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4E0"/>
    <w:rsid w:val="00031094"/>
    <w:rsid w:val="00781D1F"/>
    <w:rsid w:val="008A38F5"/>
    <w:rsid w:val="00CC1A80"/>
    <w:rsid w:val="00E0198B"/>
    <w:rsid w:val="00E40CCF"/>
    <w:rsid w:val="00FF5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851EC"/>
  <w15:chartTrackingRefBased/>
  <w15:docId w15:val="{292FF603-714B-492B-B57E-EA58B9A80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4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54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54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54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54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5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4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54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54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54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54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5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4E0"/>
    <w:rPr>
      <w:rFonts w:eastAsiaTheme="majorEastAsia" w:cstheme="majorBidi"/>
      <w:color w:val="272727" w:themeColor="text1" w:themeTint="D8"/>
    </w:rPr>
  </w:style>
  <w:style w:type="paragraph" w:styleId="Title">
    <w:name w:val="Title"/>
    <w:basedOn w:val="Normal"/>
    <w:next w:val="Normal"/>
    <w:link w:val="TitleChar"/>
    <w:uiPriority w:val="10"/>
    <w:qFormat/>
    <w:rsid w:val="00FF5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4E0"/>
    <w:pPr>
      <w:spacing w:before="160"/>
      <w:jc w:val="center"/>
    </w:pPr>
    <w:rPr>
      <w:i/>
      <w:iCs/>
      <w:color w:val="404040" w:themeColor="text1" w:themeTint="BF"/>
    </w:rPr>
  </w:style>
  <w:style w:type="character" w:customStyle="1" w:styleId="QuoteChar">
    <w:name w:val="Quote Char"/>
    <w:basedOn w:val="DefaultParagraphFont"/>
    <w:link w:val="Quote"/>
    <w:uiPriority w:val="29"/>
    <w:rsid w:val="00FF54E0"/>
    <w:rPr>
      <w:i/>
      <w:iCs/>
      <w:color w:val="404040" w:themeColor="text1" w:themeTint="BF"/>
    </w:rPr>
  </w:style>
  <w:style w:type="paragraph" w:styleId="ListParagraph">
    <w:name w:val="List Paragraph"/>
    <w:basedOn w:val="Normal"/>
    <w:uiPriority w:val="34"/>
    <w:qFormat/>
    <w:rsid w:val="00FF54E0"/>
    <w:pPr>
      <w:ind w:left="720"/>
      <w:contextualSpacing/>
    </w:pPr>
  </w:style>
  <w:style w:type="character" w:styleId="IntenseEmphasis">
    <w:name w:val="Intense Emphasis"/>
    <w:basedOn w:val="DefaultParagraphFont"/>
    <w:uiPriority w:val="21"/>
    <w:qFormat/>
    <w:rsid w:val="00FF54E0"/>
    <w:rPr>
      <w:i/>
      <w:iCs/>
      <w:color w:val="2F5496" w:themeColor="accent1" w:themeShade="BF"/>
    </w:rPr>
  </w:style>
  <w:style w:type="paragraph" w:styleId="IntenseQuote">
    <w:name w:val="Intense Quote"/>
    <w:basedOn w:val="Normal"/>
    <w:next w:val="Normal"/>
    <w:link w:val="IntenseQuoteChar"/>
    <w:uiPriority w:val="30"/>
    <w:qFormat/>
    <w:rsid w:val="00FF54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54E0"/>
    <w:rPr>
      <w:i/>
      <w:iCs/>
      <w:color w:val="2F5496" w:themeColor="accent1" w:themeShade="BF"/>
    </w:rPr>
  </w:style>
  <w:style w:type="character" w:styleId="IntenseReference">
    <w:name w:val="Intense Reference"/>
    <w:basedOn w:val="DefaultParagraphFont"/>
    <w:uiPriority w:val="32"/>
    <w:qFormat/>
    <w:rsid w:val="00FF54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13</Pages>
  <Words>3937</Words>
  <Characters>22447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Garg</dc:creator>
  <cp:keywords/>
  <dc:description/>
  <cp:lastModifiedBy>Kush Garg</cp:lastModifiedBy>
  <cp:revision>1</cp:revision>
  <dcterms:created xsi:type="dcterms:W3CDTF">2026-02-17T12:55:00Z</dcterms:created>
  <dcterms:modified xsi:type="dcterms:W3CDTF">2026-02-17T13:31:00Z</dcterms:modified>
</cp:coreProperties>
</file>