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Viva Question: explain the project... what you did and why you did...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exploratory data analysis and why we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 it... Why we do preprocessing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feature scaling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can we reduce data redundancy Explain pca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explain confusion matrix, precision, recall f1 Explain regression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Explain overfitting and under fitting...how we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 understand if a model is over fitting 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under fitting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Explain decision tree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Explain generative and discriminative model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are the evaluation metrics for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What is loss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Why do we need to train a dataset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loss function for the model I used in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Show your project, run it Gave a question in the chat about pipeline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SVC, and asked to run 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Difference between bagging and boosting Decision Tree questions, how it works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KNN Imputer and KNeighbors Classifier works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Explain preprocessing steps Performance measures for classification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regression models.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Project Statement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What are the categorical and numerical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How does null values affect the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performance of the model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Why do we do imputation?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What is Baseline Model 6. Notebook Dikhao.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PCA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Generative and Discriminative Model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Explain the workings of Linear Regression 10. Is Logistic Regression discriminative 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generative model 11. Confusion Matrix.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Precision, Recall, F1-Score, Accuracy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13. Is your data imbalanced or balanced?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