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Viva Question: explain the project... what you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and why you did... What is exploratory data analysis and why we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we do preprocessing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feature scaling How can we reduce data redundancy Gave a question in the chat about pipeline and Performance measures for classification and regression models. 1. Project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 it...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Explain pca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explain confusion matrix, precision, recall f1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Explain regression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Explain overfitting and under fitting...how we can understand if a model is over fitting 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under fitting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Explain decision tree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Explain generative and discriminative model What are the evaluation metrics for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is loss function Why do we need to train a dataset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is loss function for the model I used 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Show your project, run 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SVC, and asked to run it. Difference between bagging and boosting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Decision Tree questions, how it works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How KNN Imputer and KNeighborsClassifier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works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Explain preprocessing steps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What are the categorical and numerical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How does null values affect the performance of the model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Why do we do imputation?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What is Baseline Model 6. Notebook Dikhao.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 PCA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Generative and Discriminative Model 9. Explain the workings of Linear Regression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generative model 11. Confusion Matrix.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 Is Logistic Regression discriminative 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12. Precision, Recall, F1-Score, Accuracy 13. Is your data imbalanced or balanced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